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003ff1f7e4133" w:history="1">
              <w:r>
                <w:rPr>
                  <w:rStyle w:val="Hyperlink"/>
                </w:rPr>
                <w:t>2025-2031年全球与中国协作机器人发展现状及前景趋势报告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003ff1f7e4133" w:history="1">
              <w:r>
                <w:rPr>
                  <w:rStyle w:val="Hyperlink"/>
                </w:rPr>
                <w:t>2025-2031年全球与中国协作机器人发展现状及前景趋势报告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003ff1f7e4133" w:history="1">
                <w:r>
                  <w:rPr>
                    <w:rStyle w:val="Hyperlink"/>
                  </w:rPr>
                  <w:t>https://www.20087.com/3/69/XieZuoJiQiRenDeXianZhuangYuFaZhanQianJing.html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器人（Cobots）能够在人类身边安全、高效地执行任务，具备灵活、智能、易用等特点，目前已经在汽车制造、电子装配、医疗、食品加工等行业得到广泛应用。协作机器人通过先进的传感器和控制系统，能够与工人共享工作空间，实时感知并避免碰撞，大大提高生产效率和产品质量。</w:t>
      </w:r>
      <w:r>
        <w:rPr>
          <w:rFonts w:hint="eastAsia"/>
        </w:rPr>
        <w:br/>
      </w:r>
      <w:r>
        <w:rPr>
          <w:rFonts w:hint="eastAsia"/>
        </w:rPr>
        <w:t>　　随着人工智能、机器视觉、5G通信等技术的深度融合，协作机器人的智能化程度将进一步提升，具备更强的学习、适应和决策能力。未来，协作机器人将更广泛地融入生产线，实现人机协同的无缝对接，助力制造业向更智能、更灵活的生产模式转变。此外，协作机器人在服务领域如养老护理、教育培训等领域的应用将逐步拓展，成为社会发展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003ff1f7e4133" w:history="1">
        <w:r>
          <w:rPr>
            <w:rStyle w:val="Hyperlink"/>
          </w:rPr>
          <w:t>2025-2031年全球与中国协作机器人发展现状及前景趋势报告</w:t>
        </w:r>
      </w:hyperlink>
      <w:r>
        <w:rPr>
          <w:rFonts w:hint="eastAsia"/>
        </w:rPr>
        <w:t>》依托权威数据资源与长期市场监测，系统分析了协作机器人行业的市场规模、市场需求及产业链结构，深入探讨了协作机器人价格变动与细分市场特征。报告科学预测了协作机器人市场前景及未来发展趋势，重点剖析了行业集中度、竞争格局及重点企业的市场地位，并通过SWOT分析揭示了协作机器人行业机遇与潜在风险。报告为投资者及业内企业提供了全面的市场洞察与决策参考，助力把握协作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协作机器人市场概述</w:t>
      </w:r>
      <w:r>
        <w:rPr>
          <w:rFonts w:hint="eastAsia"/>
        </w:rPr>
        <w:br/>
      </w:r>
      <w:r>
        <w:rPr>
          <w:rFonts w:hint="eastAsia"/>
        </w:rPr>
        <w:t>　　1.1 协作机器人行业概述及统计范围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按照不同产品类型，协作机器人主要可以分为如下几个类别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不同产品类型协作机器人规模增长趋势2020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负载0-5公斤</w:t>
      </w:r>
      <w:r>
        <w:rPr>
          <w:rFonts w:hint="eastAsia"/>
        </w:rPr>
        <w:br/>
      </w:r>
      <w:r>
        <w:rPr>
          <w:rFonts w:hint="eastAsia"/>
        </w:rPr>
        <w:t>　　　　1.2.3 负载5-10公斤</w:t>
      </w:r>
      <w:r>
        <w:rPr>
          <w:rFonts w:hint="eastAsia"/>
        </w:rPr>
        <w:br/>
      </w:r>
      <w:r>
        <w:rPr>
          <w:rFonts w:hint="eastAsia"/>
        </w:rPr>
        <w:t>　　　　1.2.4 负载10公斤以上</w:t>
      </w:r>
      <w:r>
        <w:rPr>
          <w:rFonts w:hint="eastAsia"/>
        </w:rPr>
        <w:br/>
      </w:r>
      <w:r>
        <w:rPr>
          <w:rFonts w:hint="eastAsia"/>
        </w:rPr>
        <w:t>　　1.3 从不同应用，协作机器人主要包括如下几个方面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不同应用协作机器人规模增长趋势2020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金属和机械</w:t>
      </w:r>
      <w:r>
        <w:rPr>
          <w:rFonts w:hint="eastAsia"/>
        </w:rPr>
        <w:br/>
      </w:r>
      <w:r>
        <w:rPr>
          <w:rFonts w:hint="eastAsia"/>
        </w:rPr>
        <w:t>　　　　1.3.5 塑料和聚合物</w:t>
      </w:r>
      <w:r>
        <w:rPr>
          <w:rFonts w:hint="eastAsia"/>
        </w:rPr>
        <w:br/>
      </w:r>
      <w:r>
        <w:rPr>
          <w:rFonts w:hint="eastAsia"/>
        </w:rPr>
        <w:t>　　　　1.3.6 食品和饮料行业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协作机器人行业发展总体概况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协作机器人行业发展主要特点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协作机器人行业发展影响因素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全球协作机器人供需现状及预测（2020-2031）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全球协作机器人产能、产量、产能利用率及发展趋势（2020-2031）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全球协作机器人产量、需求量及发展趋势（2020-2031）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全球主要地区协作机器人产量及发展趋势（2020-2031）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中国协作机器人供需现状及预测（2020-2031）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中国协作机器人产能、产量、产能利用率及发展趋势（2020-2031）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中国协作机器人产量、市场需求量及发展趋势（2020-2031）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中国协作机器人产能和产量占全球的比重（2020-2031）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全球协作机器人销量及收入（2020-2031）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全球市场协作机器人价格趋势（2020-2031）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中国协作机器人销量及收入（2020-2031）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中国市场协作机器人销量和收入占全球的比重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全球协作机器人主要地区分析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全球主要地区协作机器人市场规模分析：2020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全球主要地区协作机器人销售收入及市场份额（2020-2025年）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全球主要地区协作机器人销售收入预测（2025-2031）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全球主要地区协作机器人销量分析：2020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全球主要地区协作机器人销量及市场份额（2020-2025年）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全球主要地区协作机器人销量及市场份额预测（2025-2031）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北美（美国和加拿大）协作机器人收入（2020-2031）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欧洲（德国、英国、法国和意大利等国家）协作机器人收入（2020-2031）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亚太（中国、日本、韩国、中国台湾、印度和东南亚等）协作机器人收入（2020-2031）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拉美地区（墨西哥、巴西等国家）协作机器人收入（2020-2031）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中东及非洲（土耳其、沙特等国家）协作机器人收入（2020-2031）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全球市场主要厂商协作机器人产能市场份额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全球市场主要厂商协作机器人销量（2020-2025）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全球市场主要厂商协作机器人销售收入（2020-2025）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全球市场主要厂商协作机器人销售价格（2020-2025）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2025年全球主要生产商协作机器人收入排名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中国市场主要厂商协作机器人销量（2020-2025）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中国市场主要厂商协作机器人销售收入（2020-2025）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中国市场主要厂商协作机器人销售价格（2020-2025）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2025年中国主要生产商协作机器人收入排名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全球主要厂商协作机器人总部及产地分布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全球主要厂商协作机器人商业化日期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全球主要厂商协作机器人产品类型及应用</w:t>
      </w:r>
      <w:r>
        <w:rPr>
          <w:rFonts w:hint="eastAsia"/>
        </w:rPr>
        <w:br/>
      </w:r>
      <w:r>
        <w:rPr>
          <w:rFonts w:hint="eastAsia"/>
        </w:rPr>
        <w:t>　　4.6 协作机器人行业集中度、竞争程度分析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协作机器人行业集中度分析：全球头部厂商份额（Top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全球协作机器人第一梯队、第二梯队和第三梯队生产商（品牌）及市场份额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不同产品类型协作机器人分析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全球市场不同产品类型协作机器人销量及市场份额（2020-2025）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全球市场不同产品类型协作机器人收入及市场份额（2020-2025）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全球市场不同产品类型协作机器人收入预测（2025-2031）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全球市场不同产品类型协作机器人价格走势（2020-2031）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中国市场不同产品类型协作机器人销量及市场份额（2020-2025）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中国市场不同产品类型协作机器人收入及市场份额（2020-2025）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中国市场不同产品类型协作机器人收入预测（2025-2031）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不同应用协作机器人分析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全球市场不同应用协作机器人销量及市场份额（2020-2025）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全球市场不同应用协作机器人收入及市场份额（2020-2025）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全球市场不同应用协作机器人收入预测（2025-2031）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全球市场不同应用协作机器人价格走势（2020-2031）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中国市场不同应用协作机器人销量及市场份额（2020-2025）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中国市场不同应用协作机器人收入及市场份额（2020-2025）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中国市场不同应用协作机器人收入预测（2025-2031）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协作机器人行业发展趋势</w:t>
      </w:r>
      <w:r>
        <w:rPr>
          <w:rFonts w:hint="eastAsia"/>
        </w:rPr>
        <w:br/>
      </w:r>
      <w:r>
        <w:rPr>
          <w:rFonts w:hint="eastAsia"/>
        </w:rPr>
        <w:t>　　7.2 协作机器人行业主要驱动因素</w:t>
      </w:r>
      <w:r>
        <w:rPr>
          <w:rFonts w:hint="eastAsia"/>
        </w:rPr>
        <w:br/>
      </w:r>
      <w:r>
        <w:rPr>
          <w:rFonts w:hint="eastAsia"/>
        </w:rPr>
        <w:t>　　7.3 协作机器人中国企业SWOT分析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中国协作机器人行业政策环境分析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协作机器人行业产业链简介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协作机器人行业供应链分析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协作机器人主要原料及供应情况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协作机器人行业主要下游客户</w:t>
      </w:r>
      <w:r>
        <w:rPr>
          <w:rFonts w:hint="eastAsia"/>
        </w:rPr>
        <w:br/>
      </w:r>
      <w:r>
        <w:rPr>
          <w:rFonts w:hint="eastAsia"/>
        </w:rPr>
        <w:t>　　8.2 协作机器人行业采购模式</w:t>
      </w:r>
      <w:r>
        <w:rPr>
          <w:rFonts w:hint="eastAsia"/>
        </w:rPr>
        <w:br/>
      </w:r>
      <w:r>
        <w:rPr>
          <w:rFonts w:hint="eastAsia"/>
        </w:rPr>
        <w:t>　　8.3 协作机器人行业生产模式</w:t>
      </w:r>
      <w:r>
        <w:rPr>
          <w:rFonts w:hint="eastAsia"/>
        </w:rPr>
        <w:br/>
      </w:r>
      <w:r>
        <w:rPr>
          <w:rFonts w:hint="eastAsia"/>
        </w:rPr>
        <w:t>　　8.4 协作机器人行业销售模式及销售渠道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全球市场主要协作机器人厂商简介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中国市场协作机器人产量、销量、进出口分析及未来趋势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中国市场协作机器人产量、销量、进出口分析及未来趋势（2020-2031）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中国市场协作机器人进出口贸易趋势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中国市场协作机器人主要进口来源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中国市场协作机器人主要出口目的地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中国市场协作机器人主要地区分布</w:t>
      </w:r>
      <w:r>
        <w:rPr>
          <w:rFonts w:hint="eastAsia"/>
        </w:rPr>
        <w:br/>
      </w:r>
      <w:r>
        <w:rPr>
          <w:rFonts w:hint="eastAsia"/>
        </w:rPr>
        <w:t>　　11.1 中国协作机器人生产地区分布</w:t>
      </w:r>
      <w:r>
        <w:rPr>
          <w:rFonts w:hint="eastAsia"/>
        </w:rPr>
        <w:br/>
      </w:r>
      <w:r>
        <w:rPr>
          <w:rFonts w:hint="eastAsia"/>
        </w:rPr>
        <w:t>　　11.2 中国协作机器人消费地区分布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全球不同产品类型协作机器人增长趋势2020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不同应用协作机器人增长趋势2020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协作机器人行业发展主要特点</w:t>
      </w:r>
      <w:r>
        <w:rPr>
          <w:rFonts w:hint="eastAsia"/>
        </w:rPr>
        <w:br/>
      </w:r>
      <w:r>
        <w:rPr>
          <w:rFonts w:hint="eastAsia"/>
        </w:rPr>
        <w:t>　　表4 协作机器人行业发展有利因素分析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协作机器人行业发展不利因素分析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进入协作机器人行业壁垒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全球主要地区协作机器人产量（台）：2020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全球主要地区协作机器人产量（2020-2025）&amp;（台）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全球主要地区协作机器人产量市场份额（2020-2025）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全球主要地区协作机器人产量（2025-2031）&amp;（台）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全球主要地区协作机器人销售收入（百万美元）：2020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全球主要地区协作机器人销售收入（2020-2025）&amp;（百万美元）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全球主要地区协作机器人销售收入市场份额（2020-2025）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全球主要地区协作机器人收入（2025-2031）&amp;（百万美元）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全球主要地区协作机器人收入市场份额（2025-2031）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全球主要地区协作机器人销量（台）：2020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全球主要地区协作机器人销量（2020-2025）&amp;（台）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全球主要地区协作机器人销量（2025-2031）&amp;（台）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全球主要地区协作机器人销量份额（2025-2031）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北美协作机器人基本情况分析</w:t>
      </w:r>
      <w:r>
        <w:rPr>
          <w:rFonts w:hint="eastAsia"/>
        </w:rPr>
        <w:br/>
      </w:r>
      <w:r>
        <w:rPr>
          <w:rFonts w:hint="eastAsia"/>
        </w:rPr>
        <w:t>　　表22 欧洲协作机器人基本情况分析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亚太地区协作机器人基本情况分析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拉美地区协作机器人基本情况分析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中东及非洲协作机器人基本情况分析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全球市场主要厂商协作机器人产能（2024-2025）&amp;（台）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全球市场主要厂商协作机器人销量（2020-2025）&amp;（台）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全球市场主要厂商协作机器人销售收入（2020-2025）&amp;（百万美元）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全球市场主要厂商协作机器人销售收入市场份额（2020-2025）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全球市场主要厂商协作机器人销售价格（2020-2025）&amp;（美元/台）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2025年全球主要生产商协作机器人收入排名（百万美元）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中国市场主要厂商协作机器人销量（2020-2025）&amp;（台）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中国市场主要厂商协作机器人销售收入（2020-2025）&amp;（百万美元）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中国市场主要厂商协作机器人销售收入市场份额（2020-2025）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中国市场主要厂商协作机器人销售价格（2020-2025）&amp;（美元/台）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2025年中国主要生产商协作机器人收入排名（百万美元）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全球主要厂商协作机器人总部及产地分布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全球主要厂商协作机器人商业化日期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全球主要厂商协作机器人产品类型及应用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2025年全球协作机器人主要厂商市场地位（第一梯队、第二梯队和第三梯队）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全球不同产品类型协作机器人销量（2020-2025年）&amp;（台）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全球不同产品类型协作机器人销量预测（2025-2031）&amp;（台）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全球市场不同产品类型协作机器人销量市场份额预测（2025-2031）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全球不同产品类型协作机器人收入（2020-2025年）&amp;（百万美元）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全球不同产品类型协作机器人收入市场份额（2020-2025）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全球不同产品类型协作机器人收入预测（2025-2031）&amp;（百万美元）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全球不同产品类型协作机器人收入市场份额预测（2025-2031）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中国不同产品类型协作机器人销量（2020-2025年）&amp;（台）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中国不同产品类型协作机器人销量预测（2025-2031）&amp;（台）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中国不同产品类型协作机器人销量市场份额预测（2025-2031）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中国不同产品类型协作机器人收入（2020-2025年）&amp;（百万美元）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中国不同产品类型协作机器人收入市场份额（2020-2025）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中国不同产品类型协作机器人收入预测（2025-2031）&amp;（百万美元）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中国不同产品类型协作机器人收入市场份额预测（2025-2031）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全球不同应用协作机器人销量（2020-2025年）&amp;（台）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全球不同应用协作机器人销量预测（2025-2031）&amp;（台）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全球市场不同应用协作机器人销量市场份额预测（2025-2031）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全球不同应用协作机器人收入（2020-2025年）&amp;（百万美元）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全球不同应用协作机器人收入市场份额（2020-2025）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全球不同应用协作机器人收入预测（2025-2031）&amp;（百万美元）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全球不同应用协作机器人收入市场份额预测（2025-2031）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中国不同应用协作机器人销量（2020-2025年）&amp;（台）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中国不同应用协作机器人销量预测（2025-2031）&amp;（台）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中国不同应用协作机器人销量市场份额预测（2025-2031）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中国不同应用协作机器人收入（2020-2025年）&amp;（百万美元）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中国不同应用协作机器人收入市场份额（2020-2025）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中国不同应用协作机器人收入预测（2025-2031）&amp;（百万美元）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中国不同应用协作机器人收入市场份额预测（2025-2031）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协作机器人行业技术发展趋势</w:t>
      </w:r>
      <w:r>
        <w:rPr>
          <w:rFonts w:hint="eastAsia"/>
        </w:rPr>
        <w:br/>
      </w:r>
      <w:r>
        <w:rPr>
          <w:rFonts w:hint="eastAsia"/>
        </w:rPr>
        <w:t>　　表76 协作机器人行业主要驱动因素</w:t>
      </w:r>
      <w:r>
        <w:rPr>
          <w:rFonts w:hint="eastAsia"/>
        </w:rPr>
        <w:br/>
      </w:r>
      <w:r>
        <w:rPr>
          <w:rFonts w:hint="eastAsia"/>
        </w:rPr>
        <w:t>　　表77 协作机器人行业供应链分析</w:t>
      </w:r>
      <w:r>
        <w:rPr>
          <w:rFonts w:hint="eastAsia"/>
        </w:rPr>
        <w:br/>
      </w:r>
      <w:r>
        <w:rPr>
          <w:rFonts w:hint="eastAsia"/>
        </w:rPr>
        <w:t>　　表78 协作机器人上游原料供应商</w:t>
      </w:r>
      <w:r>
        <w:rPr>
          <w:rFonts w:hint="eastAsia"/>
        </w:rPr>
        <w:br/>
      </w:r>
      <w:r>
        <w:rPr>
          <w:rFonts w:hint="eastAsia"/>
        </w:rPr>
        <w:t>　　表79 协作机器人行业主要下游客户</w:t>
      </w:r>
      <w:r>
        <w:rPr>
          <w:rFonts w:hint="eastAsia"/>
        </w:rPr>
        <w:br/>
      </w:r>
      <w:r>
        <w:rPr>
          <w:rFonts w:hint="eastAsia"/>
        </w:rPr>
        <w:t>　　表80 协作机器人行业典型经销商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中国市场协作机器人产量、销量、进出口（2020-2025年）&amp;（台）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中国市场协作机器人产量、销量、进出口预测（2025-2031）&amp;（台）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中国市场协作机器人进出口贸易趋势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中国市场协作机器人主要进口来源</w:t>
      </w:r>
      <w:r>
        <w:rPr>
          <w:rFonts w:hint="eastAsia"/>
        </w:rPr>
        <w:br/>
      </w:r>
      <w:r>
        <w:rPr>
          <w:rFonts w:hint="eastAsia"/>
        </w:rPr>
        <w:t>　　表155 中国市场协作机器人主要出口目的地</w:t>
      </w:r>
      <w:r>
        <w:rPr>
          <w:rFonts w:hint="eastAsia"/>
        </w:rPr>
        <w:br/>
      </w:r>
      <w:r>
        <w:rPr>
          <w:rFonts w:hint="eastAsia"/>
        </w:rPr>
        <w:t>　　表156 中国协作机器人生产地区分布</w:t>
      </w:r>
      <w:r>
        <w:rPr>
          <w:rFonts w:hint="eastAsia"/>
        </w:rPr>
        <w:br/>
      </w:r>
      <w:r>
        <w:rPr>
          <w:rFonts w:hint="eastAsia"/>
        </w:rPr>
        <w:t>　　表157 中国协作机器人消费地区分布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协作机器人产品图片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全球不同产品类型协作机器人规模2020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全球不同产品类型协作机器人市场份额2024 VS 2025</w:t>
      </w:r>
      <w:r>
        <w:rPr>
          <w:rFonts w:hint="eastAsia"/>
        </w:rPr>
        <w:br/>
      </w:r>
      <w:r>
        <w:rPr>
          <w:rFonts w:hint="eastAsia"/>
        </w:rPr>
        <w:t>　　图4 负载0-5公斤产品图片</w:t>
      </w:r>
      <w:r>
        <w:rPr>
          <w:rFonts w:hint="eastAsia"/>
        </w:rPr>
        <w:br/>
      </w:r>
      <w:r>
        <w:rPr>
          <w:rFonts w:hint="eastAsia"/>
        </w:rPr>
        <w:t>　　图5 负载5-10公斤产品图片</w:t>
      </w:r>
      <w:r>
        <w:rPr>
          <w:rFonts w:hint="eastAsia"/>
        </w:rPr>
        <w:br/>
      </w:r>
      <w:r>
        <w:rPr>
          <w:rFonts w:hint="eastAsia"/>
        </w:rPr>
        <w:t>　　图6 负载10公斤以上产品图片</w:t>
      </w:r>
      <w:r>
        <w:rPr>
          <w:rFonts w:hint="eastAsia"/>
        </w:rPr>
        <w:br/>
      </w:r>
      <w:r>
        <w:rPr>
          <w:rFonts w:hint="eastAsia"/>
        </w:rPr>
        <w:t>　　图7 全球不同应用协作机器人规模2020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全球不同应用协作机器人市场份额2024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电子行业</w:t>
      </w:r>
      <w:r>
        <w:rPr>
          <w:rFonts w:hint="eastAsia"/>
        </w:rPr>
        <w:br/>
      </w:r>
      <w:r>
        <w:rPr>
          <w:rFonts w:hint="eastAsia"/>
        </w:rPr>
        <w:t>　　图11 金属和机械</w:t>
      </w:r>
      <w:r>
        <w:rPr>
          <w:rFonts w:hint="eastAsia"/>
        </w:rPr>
        <w:br/>
      </w:r>
      <w:r>
        <w:rPr>
          <w:rFonts w:hint="eastAsia"/>
        </w:rPr>
        <w:t>　　图12 塑料和聚合物</w:t>
      </w:r>
      <w:r>
        <w:rPr>
          <w:rFonts w:hint="eastAsia"/>
        </w:rPr>
        <w:br/>
      </w:r>
      <w:r>
        <w:rPr>
          <w:rFonts w:hint="eastAsia"/>
        </w:rPr>
        <w:t>　　图13 食品和饮料行业</w:t>
      </w:r>
      <w:r>
        <w:rPr>
          <w:rFonts w:hint="eastAsia"/>
        </w:rPr>
        <w:br/>
      </w:r>
      <w:r>
        <w:rPr>
          <w:rFonts w:hint="eastAsia"/>
        </w:rPr>
        <w:t>　　图14 其他应用</w:t>
      </w:r>
      <w:r>
        <w:rPr>
          <w:rFonts w:hint="eastAsia"/>
        </w:rPr>
        <w:br/>
      </w:r>
      <w:r>
        <w:rPr>
          <w:rFonts w:hint="eastAsia"/>
        </w:rPr>
        <w:t>　　图15 全球协作机器人产能、产量、产能利用率及发展趋势（2020-2031）&amp;（台）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全球协作机器人产量、需求量及发展趋势（2020-2031）&amp;（台）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全球主要地区协作机器人产量规模：2020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全球主要地区协作机器人产量市场份额（2020-2031）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中国协作机器人产能、产量、产能利用率及发展趋势（2020-2031）&amp;（台）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中国协作机器人产量、市场需求量及发展趋势（2020-2031）&amp;（台）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中国协作机器人总产能占全球比重（2020-2031）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中国协作机器人总产量占全球比重（2020-2031）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全球协作机器人市场收入及增长率：（2020-2031）&amp;（百万美元）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全球市场协作机器人市场规模：2020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全球市场协作机器人销量及增长率（2020-2031）&amp;（台）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全球市场协作机器人价格趋势（2020-2031）&amp;（美元/台）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中国协作机器人市场收入及增长率：（2020-2031）&amp;（百万美元）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中国市场协作机器人市场规模：2020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中国市场协作机器人销量及增长率（2020-2031）&amp;（台）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中国市场协作机器人销量占全球比重（2020-2031）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中国协作机器人收入占全球比重（2020-2031）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全球主要地区协作机器人销售收入规模：2020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全球主要地区协作机器人销售收入市场份额（2020-2025）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全球主要地区协作机器人销售收入市场份额（2024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全球主要地区协作机器人收入市场份额（2025-2031）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北美（美国和加拿大）协作机器人销量（2020-2031）&amp;（台）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北美（美国和加拿大）协作机器人销量份额（2020-2031）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北美（美国和加拿大）协作机器人收入（2020-2031）&amp;（百万美元）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北美（美国和加拿大）协作机器人收入份额（2020-2031）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欧洲（德国、英国、法国和意大利等国家）协作机器人销量（2020-2031）&amp;（台）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欧洲（德国、英国、法国和意大利等国家）协作机器人销量份额（2020-2031）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欧洲（德国、英国、法国和意大利等国家）协作机器人收入（2020-2031）&amp;（百万美元）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欧洲（德国、英国、法国和意大利等国家）协作机器人收入份额（2020-2031）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亚太（中国、日本、韩国、中国台湾、印度和东南亚等）协作机器人销量（2020-2031）&amp;（台）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亚太（中国、日本、韩国、中国台湾、印度和东南亚等）协作机器人销量份额（2020-2031）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亚太（中国、日本、韩国、中国台湾、印度和东南亚等）协作机器人收入（2020-2031）&amp;（百万美元）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亚太（中国、日本、韩国、中国台湾、印度和东南亚等）协作机器人收入份额（2020-2031）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拉美地区（墨西哥、巴西等国家）协作机器人销量（2020-2031）&amp;（台）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拉美地区（墨西哥、巴西等国家）协作机器人销量份额（2020-2031）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拉美地区（墨西哥、巴西等国家）协作机器人收入（2020-2031）&amp;（百万美元）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拉美地区（墨西哥、巴西等国家）协作机器人收入份额（2020-2031）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中东及非洲（土耳其、沙特等国家）协作机器人销量（2020-2031）&amp;（台）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中东及非洲（土耳其、沙特等国家）协作机器人销量份额（2020-2031）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中东及非洲（土耳其、沙特等国家）协作机器人收入（2020-2031）&amp;（百万美元）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中东及非洲（土耳其、沙特等国家）协作机器人收入份额（2020-2031）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2025年全球市场主要厂商协作机器人销量市场份额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2025年全球市场主要厂商协作机器人收入市场份额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2025年中国市场主要厂商协作机器人销量市场份额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2025年中国市场主要厂商协作机器人收入市场份额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2025年全球前五大生产商协作机器人市场份额</w:t>
      </w:r>
      <w:r>
        <w:rPr>
          <w:rFonts w:hint="eastAsia"/>
        </w:rPr>
        <w:br/>
      </w:r>
      <w:r>
        <w:rPr>
          <w:rFonts w:hint="eastAsia"/>
        </w:rPr>
        <w:t>　　图61 全球协作机器人第一梯队、第二梯队和第三梯队生产商（品牌）及市场份额（2025）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全球不同产品类型协作机器人价格走势（2020-2031）&amp;（美元/台）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全球不同应用协作机器人价格走势（2020-2031）&amp;（美元/台）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协作机器人中国企业SWOT分析</w:t>
      </w:r>
      <w:r>
        <w:rPr>
          <w:rFonts w:hint="eastAsia"/>
        </w:rPr>
        <w:br/>
      </w:r>
      <w:r>
        <w:rPr>
          <w:rFonts w:hint="eastAsia"/>
        </w:rPr>
        <w:t>　　图65 协作机器人产业链</w:t>
      </w:r>
      <w:r>
        <w:rPr>
          <w:rFonts w:hint="eastAsia"/>
        </w:rPr>
        <w:br/>
      </w:r>
      <w:r>
        <w:rPr>
          <w:rFonts w:hint="eastAsia"/>
        </w:rPr>
        <w:t>　　图66 协作机器人行业采购模式分析</w:t>
      </w:r>
      <w:r>
        <w:rPr>
          <w:rFonts w:hint="eastAsia"/>
        </w:rPr>
        <w:br/>
      </w:r>
      <w:r>
        <w:rPr>
          <w:rFonts w:hint="eastAsia"/>
        </w:rPr>
        <w:t>　　图67 协作机器人行业生产模式分析</w:t>
      </w:r>
      <w:r>
        <w:rPr>
          <w:rFonts w:hint="eastAsia"/>
        </w:rPr>
        <w:br/>
      </w:r>
      <w:r>
        <w:rPr>
          <w:rFonts w:hint="eastAsia"/>
        </w:rPr>
        <w:t>　　图68 协作机器人行业销售模式分析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003ff1f7e4133" w:history="1">
        <w:r>
          <w:rPr>
            <w:rStyle w:val="Hyperlink"/>
          </w:rPr>
          <w:t>2025-2031年全球与中国协作机器人发展现状及前景趋势报告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003ff1f7e4133" w:history="1">
        <w:r>
          <w:rPr>
            <w:rStyle w:val="Hyperlink"/>
          </w:rPr>
          <w:t>https://www.20087.com/3/69/XieZuoJiQiRenDeXianZhuangYuFaZhanQianJing.html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热点：码垛机器人、协作机器人和工业机器人的区别、安川机器人、协作机器人有哪些品牌、协作机器人价格多少、协作机器人图片、焊接机器人、协作机器人 上市公司、大族机器人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b9ae577db43eb" w:history="1">
      <w:r>
        <w:rPr>
          <w:rStyle w:val="Hyperlink"/>
        </w:rPr>
        <w:t>2025-2031年全球与中国协作机器人发展现状及前景趋势报告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XieZuoJiQiRenDeXianZhuangYuFaZhanQianJing.html" TargetMode="External" Id="Ra04003ff1f7e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XieZuoJiQiRenDeXianZhuangYuFaZhanQianJing.html" TargetMode="External" Id="R036b9ae577db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2025-05-12T05:40:00Z</dcterms:created>
  <dcterms:modified xsi:type="dcterms:W3CDTF">2025-05-12T06:40:00Z</dcterms:modified>
  <dc:subject>2025-2031年全球与中国协作机器人发展现状及前景趋势报告</dc:subject>
  <dc:title>2025-2031年全球与中国协作机器人发展现状及前景趋势报告</dc:title>
  <cp:keywords>2025-2031年全球与中国协作机器人发展现状及前景趋势报告</cp:keywords>
  <dc:description>2025-2031年全球与中国协作机器人发展现状及前景趋势报告</dc:description>
</cp:coreProperties>
</file>