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e5ee98374fab" w:history="1">
              <w:r>
                <w:rPr>
                  <w:rStyle w:val="Hyperlink"/>
                </w:rPr>
                <w:t>2023-2029年全球与中国单板计算机（SBC）市场现状调研及前景趋势预测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e5ee98374fab" w:history="1">
              <w:r>
                <w:rPr>
                  <w:rStyle w:val="Hyperlink"/>
                </w:rPr>
                <w:t>2023-2029年全球与中国单板计算机（SBC）市场现状调研及前景趋势预测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ee5ee98374fab" w:history="1">
                <w:r>
                  <w:rPr>
                    <w:rStyle w:val="Hyperlink"/>
                  </w:rPr>
                  <w:t>https://www.20087.com/3/59/DanBanJiSuanJi-SBC-FaZhanQuShiFenXi.html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单板计算机（Single Board Computer, SBC）是一种将所有计算机组件集成在一个印刷电路板上的微型计算机。近年来，随着嵌入式系统和物联网技术的发展，SBC的应用场景变得越来越广泛，从工业自动化、智能家居到教育科研等领域都有所涉及。目前，SBC产品种类繁多，涵盖了不同的处理器架构和操作系统，能够满足多样化的计算需求。</w:t>
      </w:r>
      <w:r>
        <w:rPr>
          <w:rFonts w:hint="eastAsia"/>
        </w:rPr>
        <w:br/>
      </w:r>
      <w:r>
        <w:rPr>
          <w:rFonts w:hint="eastAsia"/>
        </w:rPr>
        <w:t>　　未来，单板计算机的发展将更加注重高性能和低功耗。一方面，随着人工智能、边缘计算等技术的应用，SBC需要具备更强的处理能力和更丰富的接口选项，以支持复杂的应用场景。另一方面，为了适应移动性和便携性的需求，SBC将更加注重能效比的优化，减少功耗，延长续航时间。此外，随着开源硬件和软件社区的活跃，SBC将更加开放，鼓励开发者和爱好者参与硬件和软件的开发，形成更加活跃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e5ee98374fab" w:history="1">
        <w:r>
          <w:rPr>
            <w:rStyle w:val="Hyperlink"/>
          </w:rPr>
          <w:t>2023-2029年全球与中国单板计算机（SBC）市场现状调研及前景趋势预测</w:t>
        </w:r>
      </w:hyperlink>
      <w:r>
        <w:rPr>
          <w:rFonts w:hint="eastAsia"/>
        </w:rPr>
        <w:t>》基于深入的行业调研，对单板计算机（SBC）产业链进行了全面分析。报告详细探讨了单板计算机（SBC）市场规模、需求状况，以及价格动态，并深入解读了当前单板计算机（SBC）行业现状、市场前景及未来发展趋势。同时，报告聚焦于单板计算机（SBC）行业重点企业，剖析了竞争格局、市场集中度及品牌建设情况，并对单板计算机（SBC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单板计算机（SBC）市场概述</w:t>
      </w:r>
      <w:r>
        <w:rPr>
          <w:rFonts w:hint="eastAsia"/>
        </w:rPr>
        <w:br/>
      </w:r>
      <w:r>
        <w:rPr>
          <w:rFonts w:hint="eastAsia"/>
        </w:rPr>
        <w:t>　　1.1 单板计算机（SBC）产品定义及统计范围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按照不同产品类型，单板计算机（SBC）主要可以分为如下几个类别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不同产品类型单板计算机（SBC）增长趋势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从不同应用，单板计算机（SBC）主要包括如下几个方面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全球与中国单板计算机（SBC）发展现状及趋势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2018-2022年全球单板计算机（SBC）发展现状及未来趋势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2018-2022年中国单板计算机（SBC）发展现状及未来趋势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2018-2022年全球单板计算机（SBC）供需现状及2023-2029年预测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2018-2022年全球单板计算机（SBC）产量、表观消费量及发展趋势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2018-2022年中国单板计算机（SBC）供需现状及2023-2029年预测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2018-2022年中国单板计算机（SBC）产能、产量、产能利用率及2023-2029年趋势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2018-2022年中国单板计算机（SBC）产量、表观消费量及发展趋势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中国及欧美日等单板计算机（SBC）行业政策分析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全球与中国主要厂商单板计算机（SBC）产量、产值及竞争分析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2019-2022年全球单板计算机（SBC）主要厂商列表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2022年全球主要生产商单板计算机（SBC）收入排名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中国单板计算机（SBC）主要厂商产量、产值及市场份额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2.3 单板计算机（SBC）厂商产地分布及商业化日期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单板计算机（SBC）行业集中度、竞争程度分析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单板计算机（SBC）行业集中度分析：全球Top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全球单板计算机（SBC）第一梯队、第二梯队和第三梯队生产商（品牌）及市场份额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全球领先单板计算机（SBC）企业SWOT分析</w:t>
      </w:r>
      <w:r>
        <w:rPr>
          <w:rFonts w:hint="eastAsia"/>
        </w:rPr>
        <w:br/>
      </w:r>
      <w:r>
        <w:rPr>
          <w:rFonts w:hint="eastAsia"/>
        </w:rPr>
        <w:t>　　2.6 全球主要单板计算机（SBC）企业采访及观点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全球主要单板计算机（SBC）生产地区分析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全球主要地区单板计算机（SBC）市场规模分析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2023-2029年全球主要地区单板计算机（SBC）产量及市场份额预测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2023-2029年全球主要地区单板计算机（SBC）产值及市场份额预测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2018-2022年印度市场单板计算机（SBC）产量、产值及增长率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2023-2029年全球主要地区单板计算机（SBC）消费展望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2018-2022年全球主要地区单板计算机（SBC）消费量及增长率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2023-2029年全球主要地区单板计算机（SBC）消费量预测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全球单板计算机（SBC）行业重点企业调研分析</w:t>
      </w:r>
      <w:r>
        <w:rPr>
          <w:rFonts w:hint="eastAsia"/>
        </w:rPr>
        <w:br/>
      </w:r>
      <w:r>
        <w:rPr>
          <w:rFonts w:hint="eastAsia"/>
        </w:rPr>
        <w:t>　　5.1 单板计算机（SBC）重点企业（一）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单板计算机（SBC）重点企业（二）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单板计算机（SBC）重点企业（三）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单板计算机（SBC）重点企业（四）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单板计算机（SBC）重点企业（五）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单板计算机（SBC）重点企业（六）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单板计算机（SBC）重点企业（七）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重点企业（七）基本信息、单板计算机（SBC）生产基地、销售区域、竞争对手及市场地位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重点企业（七）单板计算机（SBC）产能、产量、产值、价格及毛利率统计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不同类型单板计算机（SBC）市场分析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2018-2029年全球不同类型单板计算机（SBC）产量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2018-2022年全球不同类型单板计算机（SBC）价格走势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2019-2022年不同价格区间单板计算机（SBC）市场份额对比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2018-2029年中国不同类型单板计算机（SBC）产量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2018-2022年中国不同类型单板计算机（SBC）产量及市场份额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2018-2022年中国不同类型单板计算机（SBC）产值及市场份额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2023-2029年中国不同类型单板计算机（SBC）产值预测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单板计算机（SBC）上游原料及下游主要应用分析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单板计算机（SBC）产业链分析</w:t>
      </w:r>
      <w:r>
        <w:rPr>
          <w:rFonts w:hint="eastAsia"/>
        </w:rPr>
        <w:br/>
      </w:r>
      <w:r>
        <w:rPr>
          <w:rFonts w:hint="eastAsia"/>
        </w:rPr>
        <w:t>　　7.2 单板计算机（SBC）产业上游供应分析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2018-2029年全球不同应用单板计算机（SBC）消费量、市场份额及增长率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2018-2029年中国不同应用单板计算机（SBC）消费量、市场份额及增长率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中国单板计算机（SBC）产量、消费量、进出口分析及未来趋势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2018-2029年中国单板计算机（SBC）产量、消费量、进出口分析及未来趋势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中国单板计算机（SBC）进出口贸易趋势</w:t>
      </w:r>
      <w:r>
        <w:rPr>
          <w:rFonts w:hint="eastAsia"/>
        </w:rPr>
        <w:br/>
      </w:r>
      <w:r>
        <w:rPr>
          <w:rFonts w:hint="eastAsia"/>
        </w:rPr>
        <w:t>　　8.3 中国单板计算机（SBC）主要进口来源</w:t>
      </w:r>
      <w:r>
        <w:rPr>
          <w:rFonts w:hint="eastAsia"/>
        </w:rPr>
        <w:br/>
      </w:r>
      <w:r>
        <w:rPr>
          <w:rFonts w:hint="eastAsia"/>
        </w:rPr>
        <w:t>　　8.4 中国单板计算机（SBC）主要出口目的地</w:t>
      </w:r>
      <w:r>
        <w:rPr>
          <w:rFonts w:hint="eastAsia"/>
        </w:rPr>
        <w:br/>
      </w:r>
      <w:r>
        <w:rPr>
          <w:rFonts w:hint="eastAsia"/>
        </w:rPr>
        <w:t>　　8.5 中国单板计算机（SBC）未来发展的有利因素、不利因素分析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中国单板计算机（SBC）主要生产消费地区分布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中国单板计算机（SBC）生产地区分布</w:t>
      </w:r>
      <w:r>
        <w:rPr>
          <w:rFonts w:hint="eastAsia"/>
        </w:rPr>
        <w:br/>
      </w:r>
      <w:r>
        <w:rPr>
          <w:rFonts w:hint="eastAsia"/>
        </w:rPr>
        <w:t>　　9.2 中国单板计算机（SBC）消费地区分布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影响中国单板计算机（SBC）供需的主要因素分析</w:t>
      </w:r>
      <w:r>
        <w:rPr>
          <w:rFonts w:hint="eastAsia"/>
        </w:rPr>
        <w:br/>
      </w:r>
      <w:r>
        <w:rPr>
          <w:rFonts w:hint="eastAsia"/>
        </w:rPr>
        <w:t>　　10.1 单板计算机（SBC）技术及相关行业技术发展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单板计算机（SBC）进出口贸易现状及趋势</w:t>
      </w:r>
      <w:r>
        <w:rPr>
          <w:rFonts w:hint="eastAsia"/>
        </w:rPr>
        <w:br/>
      </w:r>
      <w:r>
        <w:rPr>
          <w:rFonts w:hint="eastAsia"/>
        </w:rPr>
        <w:t>　　10.3 单板计算机（SBC）下游行业需求变化因素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2023-2029年单板计算机（SBC）行业、产品及技术发展趋势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单板计算机（SBC）行业及市场环境发展趋势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单板计算机（SBC）产品及技术发展趋势</w:t>
      </w:r>
      <w:r>
        <w:rPr>
          <w:rFonts w:hint="eastAsia"/>
        </w:rPr>
        <w:br/>
      </w:r>
      <w:r>
        <w:rPr>
          <w:rFonts w:hint="eastAsia"/>
        </w:rPr>
        <w:t>　　11.3 单板计算机（SBC）产品价格走势</w:t>
      </w:r>
      <w:r>
        <w:rPr>
          <w:rFonts w:hint="eastAsia"/>
        </w:rPr>
        <w:br/>
      </w:r>
      <w:r>
        <w:rPr>
          <w:rFonts w:hint="eastAsia"/>
        </w:rPr>
        <w:t>　　11.4 2023-2029年单板计算机（SBC）市场消费形态、消费者偏好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单板计算机（SBC）销售渠道分析及建议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国内单板计算机（SBC）销售渠道</w:t>
      </w:r>
      <w:r>
        <w:rPr>
          <w:rFonts w:hint="eastAsia"/>
        </w:rPr>
        <w:br/>
      </w:r>
      <w:r>
        <w:rPr>
          <w:rFonts w:hint="eastAsia"/>
        </w:rPr>
        <w:t>　　12.2 海外市场单板计算机（SBC）销售渠道</w:t>
      </w:r>
      <w:r>
        <w:rPr>
          <w:rFonts w:hint="eastAsia"/>
        </w:rPr>
        <w:br/>
      </w:r>
      <w:r>
        <w:rPr>
          <w:rFonts w:hint="eastAsia"/>
        </w:rPr>
        <w:t>　　12.3 单板计算机（SBC）销售/营销策略建议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按照不同产品类型，单板计算机（SBC）主要可以分为如下几个类别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不同种类单板计算机（SBC）增长趋势</w:t>
      </w:r>
      <w:r>
        <w:rPr>
          <w:rFonts w:hint="eastAsia"/>
        </w:rPr>
        <w:br/>
      </w:r>
      <w:r>
        <w:rPr>
          <w:rFonts w:hint="eastAsia"/>
        </w:rPr>
        <w:t>　　表3 按不同应用，单板计算机（SBC）主要包括如下几个方面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不同应用单板计算机（SBC）消费量增长趋势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中国及欧美日等地区单板计算机（SBC）相关政策分析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2019-2022年全球单板计算机（SBC）主要厂商产量列表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表9 全球单板计算机（SBC）主要厂商产值、市场份额列表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2022年全球主要生产商单板计算机（SBC）收入排名</w:t>
      </w:r>
      <w:r>
        <w:rPr>
          <w:rFonts w:hint="eastAsia"/>
        </w:rPr>
        <w:br/>
      </w:r>
      <w:r>
        <w:rPr>
          <w:rFonts w:hint="eastAsia"/>
        </w:rPr>
        <w:t>　　表11 2019-2022年全球单板计算机（SBC）主要厂商产品价格列表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中国单板计算机（SBC）主要厂商产品价格列表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2019-2022年中国单板计算机（SBC）主要厂商产值列表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2019-2022年中国单板计算机（SBC）主要厂商产值市场份额列表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全球主要单板计算机（SBC）厂商产地分布及商业化日期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全球主要单板计算机（SBC）企业采访及观点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全球主要地区单板计算机（SBC）产值对比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全球主要地区2018-2022年单板计算机（SBC）产量市场份额列表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2023-2029年全球主要地区单板计算机（SBC）产量列表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2023-2029年全球主要地区单板计算机（SBC）产量份额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2018-2022年全球主要地区单板计算机（SBC）产值列表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2018-2022年全球主要地区单板计算机（SBC）产值份额列表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2018-2022年全球主要地区单板计算机（SBC）消费量列表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2018-2022年全球主要地区单板计算机（SBC）消费量市场份额列表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重点企业（七）单板计算机（SBC）产品规格、参数及市场应用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重点企业（七）单板计算机（SBC）产能、产量、产值、价格及毛利率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重点企业（七）单板计算机（SBC）产品规格及价格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2018-2022年全球不同产品类型单板计算机（SBC）产量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2023-2029年全球不同产品类型单板计算机（SBC）产量市场份额预测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2018-2022年全球不同类型单板计算机（SBC）产值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2018-2022年全球不同类型单板计算机（SBC）产值市场份额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2023-2029年全球不同类型单板计算机（SBC）产值市场份额预测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2019-2022年全球不同价格区间单板计算机（SBC）市场份额对比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2018-2022年中国不同产品类型单板计算机（SBC）产量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2023-2029年中国不同产品类型单板计算机（SBC）产量预测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2023-2029年中国不同产品类型单板计算机（SBC）产量市场份额预测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2018-2022年中国不同产品类型单板计算机（SBC）产值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2018-2022年中国不同产品类型单板计算机（SBC）产值市场份额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2023-2029年中国不同产品类型单板计算机（SBC）产值预测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2023-2029年中国不同产品类型单板计算机（SBC）产值市场份额预测</w:t>
      </w:r>
      <w:r>
        <w:rPr>
          <w:rFonts w:hint="eastAsia"/>
        </w:rPr>
        <w:br/>
      </w:r>
      <w:r>
        <w:rPr>
          <w:rFonts w:hint="eastAsia"/>
        </w:rPr>
        <w:t>　　表78 单板计算机（SBC）上游原料供应商及联系方式列表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2018-2022年中国不同应用单板计算机（SBC）消费量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2023-2029年中国不同应用单板计算机（SBC）消费量预测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2018-2022年中国单板计算机（SBC）产量、消费量、进出口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2023-2029年中国单板计算机（SBC）产量、消费量、进出口预测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中国市场单板计算机（SBC）进出口贸易趋势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中国市场单板计算机（SBC）主要进口来源</w:t>
      </w:r>
      <w:r>
        <w:rPr>
          <w:rFonts w:hint="eastAsia"/>
        </w:rPr>
        <w:br/>
      </w:r>
      <w:r>
        <w:rPr>
          <w:rFonts w:hint="eastAsia"/>
        </w:rPr>
        <w:t>　　表91 中国市场单板计算机（SBC）主要出口目的地</w:t>
      </w:r>
      <w:r>
        <w:rPr>
          <w:rFonts w:hint="eastAsia"/>
        </w:rPr>
        <w:br/>
      </w:r>
      <w:r>
        <w:rPr>
          <w:rFonts w:hint="eastAsia"/>
        </w:rPr>
        <w:t>　　表92 中国单板计算机（SBC）市场未来发展的有利因素、不利因素分析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中国单板计算机（SBC）生产地区分布</w:t>
      </w:r>
      <w:r>
        <w:rPr>
          <w:rFonts w:hint="eastAsia"/>
        </w:rPr>
        <w:br/>
      </w:r>
      <w:r>
        <w:rPr>
          <w:rFonts w:hint="eastAsia"/>
        </w:rPr>
        <w:t>　　表94 中国单板计算机（SBC）消费地区分布</w:t>
      </w:r>
      <w:r>
        <w:rPr>
          <w:rFonts w:hint="eastAsia"/>
        </w:rPr>
        <w:br/>
      </w:r>
      <w:r>
        <w:rPr>
          <w:rFonts w:hint="eastAsia"/>
        </w:rPr>
        <w:t>　　表95 单板计算机（SBC）行业及市场环境发展趋势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单板计算机（SBC）产品及技术发展趋势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2018-2022年国内单板计算机（SBC）主要销售模式及销售渠道趋势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2018-2022年欧美日等地区单板计算机（SBC）主要销售模式及销售渠道趋势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单板计算机（SBC）产品市场定位及目标消费者分析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单板计算机（SBC）产品图片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2022年全球不同产品类型单板计算机（SBC）产量市场份额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全球不同类型单板计算机（SBC）消费量市场份额对比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2018-2022年中国单板计算机（SBC）产量及发展趋势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2018-2022年中国单板计算机（SBC）产值及未来发展趋势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2018-2022年中国单板计算机（SBC）产能、产量、产能利用率及发展趋势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2018-2022年中国单板计算机（SBC）产量、市场需求量及发展趋势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全球单板计算机（SBC）主要厂商2022年产量市场份额列表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全球单板计算机（SBC）主要厂商2022年产值市场份额列表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2019-2022年中国市场单板计算机（SBC）主要厂商产量市场份额列表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中国单板计算机（SBC）主要厂商2022年产量市场份额列表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中国单板计算机（SBC）主要厂商2022年产值市场份额列表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2022年全球前五及前十大生产商单板计算机（SBC）市场份额</w:t>
      </w:r>
      <w:r>
        <w:rPr>
          <w:rFonts w:hint="eastAsia"/>
        </w:rPr>
        <w:br/>
      </w:r>
      <w:r>
        <w:rPr>
          <w:rFonts w:hint="eastAsia"/>
        </w:rPr>
        <w:t>　　图24 2019-2022年全球单板计算机（SBC）第一梯队、第二梯队和第三梯队生产商（品牌）及市场份额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单板计算机（SBC）全球领先企业SWOT分析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全球主要地区单板计算机（SBC）消费量市场份额对比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2018-2022年印度市场单板计算机（SBC）产量及增长率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2018-2022年印度市场单板计算机（SBC）产值及增长率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2018-2022年全球主要地区单板计算机（SBC）消费量市场份额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2023-2029年全球主要地区单板计算机（SBC）消费量市场份额预测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2018-2022年印度市场单板计算机（SBC）消费量、增长率及发展预测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单板计算机（SBC）产业链分析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单板计算机（SBC）产品价格走势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e5ee98374fab" w:history="1">
        <w:r>
          <w:rPr>
            <w:rStyle w:val="Hyperlink"/>
          </w:rPr>
          <w:t>2023-2029年全球与中国单板计算机（SBC）市场现状调研及前景趋势预测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ee5ee98374fab" w:history="1">
        <w:r>
          <w:rPr>
            <w:rStyle w:val="Hyperlink"/>
          </w:rPr>
          <w:t>https://www.20087.com/3/59/DanBanJiSuanJi-SBC-FaZhanQuShiFenXi.html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dd444de14b39" w:history="1">
      <w:r>
        <w:rPr>
          <w:rStyle w:val="Hyperlink"/>
        </w:rPr>
        <w:t>2023-2029年全球与中国单板计算机（SBC）市场现状调研及前景趋势预测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anBanJiSuanJi-SBC-FaZhanQuShiFenXi.html" TargetMode="External" Id="Reb8ee5ee9837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anBanJiSuanJi-SBC-FaZhanQuShiFenXi.html" TargetMode="External" Id="R5b8bdd444de1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2023-01-24T23:34:00Z</dcterms:created>
  <dcterms:modified xsi:type="dcterms:W3CDTF">2023-01-25T00:34:00Z</dcterms:modified>
  <dc:subject>2023-2029年全球与中国单板计算机（SBC）市场现状调研及前景趋势预测</dc:subject>
  <dc:title>2023-2029年全球与中国单板计算机（SBC）市场现状调研及前景趋势预测</dc:title>
  <cp:keywords>2023-2029年全球与中国单板计算机（SBC）市场现状调研及前景趋势预测</cp:keywords>
  <dc:description>2023-2029年全球与中国单板计算机（SBC）市场现状调研及前景趋势预测</dc:description>
</cp:coreProperties>
</file>