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2828bc7a24982" w:history="1">
              <w:r>
                <w:rPr>
                  <w:rStyle w:val="Hyperlink"/>
                </w:rPr>
                <w:t>2025-2031年中国压铸模市场现状与前景趋势报告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2828bc7a24982" w:history="1">
              <w:r>
                <w:rPr>
                  <w:rStyle w:val="Hyperlink"/>
                </w:rPr>
                <w:t>2025-2031年中国压铸模市场现状与前景趋势报告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2828bc7a24982" w:history="1">
                <w:r>
                  <w:rPr>
                    <w:rStyle w:val="Hyperlink"/>
                  </w:rPr>
                  <w:t>https://www.20087.com/3/89/YaZhuMoHangYeQianJing.html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是用于压铸工艺中成型金属零件的关键工具，广泛应用于汽车、航空航天、家电等行业。近年来，随着制造业对高精度、高强度零部件需求的增加，压铸模的设计与制造技术也在不断进步。目前，压铸模不仅在结构设计上更加优化，还在材料选择、热处理工艺等方面有了新的突破，有效提升了压铸件的质量和生产效率。此外，随着数字化制造技术的应用，压铸模的设计与制造过程更加智能化，减少了试模次数，缩短了产品上市周期。</w:t>
      </w:r>
      <w:r>
        <w:rPr>
          <w:rFonts w:hint="eastAsia"/>
        </w:rPr>
        <w:br/>
      </w:r>
      <w:r>
        <w:rPr>
          <w:rFonts w:hint="eastAsia"/>
        </w:rPr>
        <w:t>　　未来，压铸模的发展将更加侧重于技术创新和智能化。一方面，随着智能制造技术的推广，压铸模的设计与制造将更加依赖于先进的仿真软件和自动化设备，实现设计与生产的高度集成。另一方面，通过采用高性能合金材料和先进的表面处理技术，压铸模的使用寿命将进一步延长，同时提高压铸件的表面质量和内部质量。此外，随着国际竞争的加剧，压铸模制造商还需要加强自主创新能力，提高产品的附加值和服务水平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2828bc7a24982" w:history="1">
        <w:r>
          <w:rPr>
            <w:rStyle w:val="Hyperlink"/>
          </w:rPr>
          <w:t>2025-2031年中国压铸模市场现状与前景趋势报告</w:t>
        </w:r>
      </w:hyperlink>
      <w:r>
        <w:rPr>
          <w:rFonts w:hint="eastAsia"/>
        </w:rPr>
        <w:t>》依托行业权威数据及长期市场监测信息，系统分析了压铸模行业的市场规模、供需关系、竞争格局及重点企业经营状况，并结合压铸模行业发展现状，科学预测了压铸模市场前景与技术发展方向。报告通过SWOT分析，揭示了压铸模行业机遇与潜在风险，为投资者提供了全面的现状分析与前景评估，助力挖掘投资价值并优化决策。同时，报告从投资、生产及营销等角度提出可行性建议，为压铸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压铸模市场概述</w:t>
      </w:r>
      <w:r>
        <w:rPr>
          <w:rFonts w:hint="eastAsia"/>
        </w:rPr>
        <w:br/>
      </w:r>
      <w:r>
        <w:rPr>
          <w:rFonts w:hint="eastAsia"/>
        </w:rPr>
        <w:t>　　第一节 压铸模产品定义及统计范围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按照不同产品类型，压铸模主要可以分为如下几个类别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一、不同产品类型压铸模增长趋势2024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从不同应用，压铸模主要包括如下几个方面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全球与中国压铸模发展现状对比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一、2020-2031年全球压铸模发展现状及未来趋势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二、2020-2031年中国压铸模生产发展现状及未来趋势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2020-2031年全球压铸模供需现状及预测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一、2020-2031年全球压铸模产能、产量、产能利用率及发展趋势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二、2020-2031年全球压铸模产量、表观消费量及发展趋势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2020-2031年中国压铸模供需现状及预测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一、2020-2031年中国压铸模产能、产量、产能利用率及发展趋势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二、2020-2031年中国压铸模产量、表观消费量及发展趋势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三、2020-2031年中国压铸模产量、市场需求量及发展趋势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全球与中国主要压铸模厂商影响分析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2020-2025年全球压铸模主要厂商列表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一、2020-2025年全球压铸模主要厂商产量列表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二、2020-2025年全球压铸模主要厂商产值列表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三、2025年全球主要生产商压铸模收入排名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四、2020-2025年全球压铸模主要厂商产品价格列表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中国市场压铸模主要厂商发展分析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一、2020-2025年中国压铸模主要厂商产量列表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二、2020-2025年中国压铸模主要厂商产值列表</w:t>
      </w:r>
      <w:r>
        <w:rPr>
          <w:rFonts w:hint="eastAsia"/>
        </w:rPr>
        <w:br/>
      </w:r>
      <w:r>
        <w:rPr>
          <w:rFonts w:hint="eastAsia"/>
        </w:rPr>
        <w:t>　　第三节 压铸模厂商产地分布及商业化日期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压铸模行业集中度、竞争程度分析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一、压铸模行业集中度分析：全球Top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二、全球压铸模第一梯队、第二梯队和第三梯队生产商（品牌）及市场份额（2024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压铸模全球领先企业SWOT分析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全球主要压铸模企业采访及观点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全球压铸模主要生产地区发展分析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全球主要地区压铸模市场规模分析：2020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一、2020-2025年全球主要地区压铸模产量及市场份额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二、2025-2031年全球主要地区压铸模产量及市场份额预测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三、2020-2025年全球主要地区压铸模产值及市场份额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四、2025-2031年全球主要地区压铸模产值及市场份额预测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2020-2025年北美市场压铸模产量、产值及增长率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2020-2025年欧洲市场压铸模产量、产值及增长率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2020-2025年中国市场压铸模产量、产值及增长率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2020-2025年日本市场压铸模产量、产值及增长率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2020-2025年东南亚市场压铸模产量、产值及增长率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2020-2025年印度市场压铸模产量、产值及增长率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全球压铸模消费主要地区发展分析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全球主要地区压铸模消费展望2020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2020-2025年全球主要地区压铸模消费量及增长率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2025-2031年全球主要地区压铸模消费量预测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全球压铸模重点厂商概况分析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一、重点企业（八）基本信息、压铸模生产基地、销售区域、竞争对手及市场地位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不同类型压铸模产品发展分析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2020-2031年全球不同类型压铸模产量</w:t>
      </w:r>
      <w:r>
        <w:rPr>
          <w:rFonts w:hint="eastAsia"/>
        </w:rPr>
        <w:br/>
      </w:r>
      <w:r>
        <w:rPr>
          <w:rFonts w:hint="eastAsia"/>
        </w:rPr>
        <w:t>　　　　一、2020-2025年全球压铸模不同类型压铸模产量及市场份额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二、2025-2031年全球不同类型压铸模产量预测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2020-2031年全球不同类型压铸模产值</w:t>
      </w:r>
      <w:r>
        <w:rPr>
          <w:rFonts w:hint="eastAsia"/>
        </w:rPr>
        <w:br/>
      </w:r>
      <w:r>
        <w:rPr>
          <w:rFonts w:hint="eastAsia"/>
        </w:rPr>
        <w:t>　　　　一、2020-2025年全球压铸模不同类型压铸模产值及市场份额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二、2025-2031年全球不同类型压铸模产值预测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2020-2025年全球不同类型压铸模价格走势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2020-2025年不同价格区间压铸模市场份额对比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2020-2031年中国不同类型压铸模产量</w:t>
      </w:r>
      <w:r>
        <w:rPr>
          <w:rFonts w:hint="eastAsia"/>
        </w:rPr>
        <w:br/>
      </w:r>
      <w:r>
        <w:rPr>
          <w:rFonts w:hint="eastAsia"/>
        </w:rPr>
        <w:t>　　　　一、2020-2025年中国压铸模不同类型压铸模产量及市场份额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二、2025-2031年中国不同类型压铸模产量预测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2020-2031年中国不同类型压铸模产值</w:t>
      </w:r>
      <w:r>
        <w:rPr>
          <w:rFonts w:hint="eastAsia"/>
        </w:rPr>
        <w:br/>
      </w:r>
      <w:r>
        <w:rPr>
          <w:rFonts w:hint="eastAsia"/>
        </w:rPr>
        <w:t>　　　　一、2020-2025年中国压铸模不同类型压铸模产值及市场份额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二、2025-2031年中国不同类型压铸模产值预测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压铸模产业链分析</w:t>
      </w:r>
      <w:r>
        <w:rPr>
          <w:rFonts w:hint="eastAsia"/>
        </w:rPr>
        <w:br/>
      </w:r>
      <w:r>
        <w:rPr>
          <w:rFonts w:hint="eastAsia"/>
        </w:rPr>
        <w:t>　　第二节 压铸模产业上游供应分析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2020-2031年全球不同应用压铸模消费量、市场份额及增长率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一、2020-2025年全球不同应用压铸模消费量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二、2025-2031年全球不同应用压铸模消费量预测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2020-2031年中国不同应用压铸模消费量、市场份额及增长率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一、2020-2025年中国不同应用压铸模消费量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二、2025-2031年中国不同应用压铸模消费量预测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2020-2031年中国压铸模产量、消费量、进出口分析及未来趋势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中国压铸模进出口贸易趋势</w:t>
      </w:r>
      <w:r>
        <w:rPr>
          <w:rFonts w:hint="eastAsia"/>
        </w:rPr>
        <w:br/>
      </w:r>
      <w:r>
        <w:rPr>
          <w:rFonts w:hint="eastAsia"/>
        </w:rPr>
        <w:t>　　第三节 中国压铸模主要进口来源</w:t>
      </w:r>
      <w:r>
        <w:rPr>
          <w:rFonts w:hint="eastAsia"/>
        </w:rPr>
        <w:br/>
      </w:r>
      <w:r>
        <w:rPr>
          <w:rFonts w:hint="eastAsia"/>
        </w:rPr>
        <w:t>　　第四节 中国压铸模主要出口目的地</w:t>
      </w:r>
      <w:r>
        <w:rPr>
          <w:rFonts w:hint="eastAsia"/>
        </w:rPr>
        <w:br/>
      </w:r>
      <w:r>
        <w:rPr>
          <w:rFonts w:hint="eastAsia"/>
        </w:rPr>
        <w:t>　　第五节 中国压铸模行业未来发展的有利因素、不利因素分析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中国压铸模主要地区分布</w:t>
      </w:r>
      <w:r>
        <w:rPr>
          <w:rFonts w:hint="eastAsia"/>
        </w:rPr>
        <w:br/>
      </w:r>
      <w:r>
        <w:rPr>
          <w:rFonts w:hint="eastAsia"/>
        </w:rPr>
        <w:t>　　第一节 中国压铸模生产地区分布</w:t>
      </w:r>
      <w:r>
        <w:rPr>
          <w:rFonts w:hint="eastAsia"/>
        </w:rPr>
        <w:br/>
      </w:r>
      <w:r>
        <w:rPr>
          <w:rFonts w:hint="eastAsia"/>
        </w:rPr>
        <w:t>　　第二节 中国压铸模消费地区分布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压铸模技术及相关行业技术发展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未来压铸模行业、产品及技术发展趋势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压铸模行业及市场环境发展趋势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压铸模产品及技术发展趋势</w:t>
      </w:r>
      <w:r>
        <w:rPr>
          <w:rFonts w:hint="eastAsia"/>
        </w:rPr>
        <w:br/>
      </w:r>
      <w:r>
        <w:rPr>
          <w:rFonts w:hint="eastAsia"/>
        </w:rPr>
        <w:t>　　第三节 压铸模产品价格走势</w:t>
      </w:r>
      <w:r>
        <w:rPr>
          <w:rFonts w:hint="eastAsia"/>
        </w:rPr>
        <w:br/>
      </w:r>
      <w:r>
        <w:rPr>
          <w:rFonts w:hint="eastAsia"/>
        </w:rPr>
        <w:t>　　第四节 未来压铸模市场消费形态、消费者偏好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国内市场压铸模销售渠道</w:t>
      </w:r>
      <w:r>
        <w:rPr>
          <w:rFonts w:hint="eastAsia"/>
        </w:rPr>
        <w:br/>
      </w:r>
      <w:r>
        <w:rPr>
          <w:rFonts w:hint="eastAsia"/>
        </w:rPr>
        <w:t>　　第二节 企业海外压铸模销售渠道</w:t>
      </w:r>
      <w:r>
        <w:rPr>
          <w:rFonts w:hint="eastAsia"/>
        </w:rPr>
        <w:br/>
      </w:r>
      <w:r>
        <w:rPr>
          <w:rFonts w:hint="eastAsia"/>
        </w:rPr>
        <w:t>　　第三节 压铸模销售/营销策略建议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按照不同产品类型，压铸模主要可以分为如下几个类别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不同种类压铸模增长趋势2024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从不同应用，压铸模主要包括如下几个方面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不同应用压铸模消费量增长趋势2024 VS 2025</w:t>
      </w:r>
      <w:r>
        <w:rPr>
          <w:rFonts w:hint="eastAsia"/>
        </w:rPr>
        <w:br/>
      </w:r>
      <w:r>
        <w:rPr>
          <w:rFonts w:hint="eastAsia"/>
        </w:rPr>
        <w:t>　　表 压铸模中国及欧美日等地区政策分析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压铸模潜在市场机会、挑战及风险分析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2020-2025年全球压铸模主要厂商产量列表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2020-2025年全球压铸模主要厂商产量市场份额列表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2020-2025年全球压铸模主要厂商产值列表</w:t>
      </w:r>
      <w:r>
        <w:rPr>
          <w:rFonts w:hint="eastAsia"/>
        </w:rPr>
        <w:br/>
      </w:r>
      <w:r>
        <w:rPr>
          <w:rFonts w:hint="eastAsia"/>
        </w:rPr>
        <w:t>　　表 全球压铸模主要厂商产值市场份额列表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2025年全球主要生产商压铸模收入排名</w:t>
      </w:r>
      <w:r>
        <w:rPr>
          <w:rFonts w:hint="eastAsia"/>
        </w:rPr>
        <w:br/>
      </w:r>
      <w:r>
        <w:rPr>
          <w:rFonts w:hint="eastAsia"/>
        </w:rPr>
        <w:t>　　表 2020-2025年全球压铸模主要厂商产品价格列表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2020-2025年中国市场压铸模主要厂商产品产量列表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2020-2025年中国压铸模主要厂商产量市场份额列表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2020-2025年中国压铸模主要厂商产值列表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2020-2025年中国压铸模主要厂商产值市场份额列表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全球主要厂商压铸模厂商产地分布及商业化日期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全球主要压铸模企业采访及观点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全球主要地区压铸模产值：2020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2020-2025年全球主要地区压铸模产量市场份额列表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2024-2025年全球主要地区压铸模产量列表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2024-2025年全球主要地区压铸模产量份额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2020-2025年全球主要地区压铸模产值列表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2020-2025年全球主要地区压铸模产值份额列表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2020-2025年全球主要地区压铸模消费量列表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2020-2025年全球主要地区压铸模消费量市场份额列表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重点企业（八）压铸模产品规格、参数及市场应用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2020-2025年重点企业（八）压铸模产能、产量、产值、价格及毛利率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重点企业（八）压铸模产品规格及价格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2020-2025年全球不同产品类型压铸模产量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2020-2025年全球不同产品类型压铸模产量市场份额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全球不同产品类型压铸模产量预测（2025-2031）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2020-2031年全球不同产品类型压铸模产量市场份额预测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2020-2025年全球不同类型压铸模产值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2020-2025年全球不同类型压铸模产值市场份额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全球不同类型压铸模产值预测（2025-2031）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全球不同类型压铸模产值市场预测份额（2025-2031）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2020-2025年全球不同价格区间压铸模市场份额对比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2020-2025年中国不同产品类型压铸模产量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2020-2025年中国不同产品类型压铸模产量市场份额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中国不同产品类型压铸模产量预测（2025-2031）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中国不同产品类型压铸模产量市场份额预测（2025-2031）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2020-2025年中国不同产品类型压铸模产值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2020-2025年中国不同产品类型压铸模产值市场份额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中国不同产品类型压铸模产值预测（2025-2031）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中国不同产品类型压铸模产值市场份额预测（2025-2031）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压铸模上游原料供应商及联系方式列表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2020-2025年全球不同应用压铸模消费量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2020-2025年全球不同应用压铸模消费量市场份额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全球不同应用压铸模消费量预测（2025-2031）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全球不同应用压铸模消费量市场份额预测（2025-2031）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2020-2025年中国不同应用压铸模消费量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2020-2025年中国不同应用压铸模消费量市场份额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中国不同应用压铸模消费量预测（2025-2031）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中国不同应用压铸模消费量市场份额预测（2025-2031）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2020-2025年中国压铸模产量、消费量、进出口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中国压铸模产量、消费量、进出口预测（2025-2031）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中国市场压铸模进出口贸易趋势</w:t>
      </w:r>
      <w:r>
        <w:rPr>
          <w:rFonts w:hint="eastAsia"/>
        </w:rPr>
        <w:br/>
      </w:r>
      <w:r>
        <w:rPr>
          <w:rFonts w:hint="eastAsia"/>
        </w:rPr>
        <w:t>　　表 中国市场压铸模主要进口来源</w:t>
      </w:r>
      <w:r>
        <w:rPr>
          <w:rFonts w:hint="eastAsia"/>
        </w:rPr>
        <w:br/>
      </w:r>
      <w:r>
        <w:rPr>
          <w:rFonts w:hint="eastAsia"/>
        </w:rPr>
        <w:t>　　表 中国市场压铸模主要出口目的地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中国压铸模生产地区分布</w:t>
      </w:r>
      <w:r>
        <w:rPr>
          <w:rFonts w:hint="eastAsia"/>
        </w:rPr>
        <w:br/>
      </w:r>
      <w:r>
        <w:rPr>
          <w:rFonts w:hint="eastAsia"/>
        </w:rPr>
        <w:t>　　表 中国压铸模消费地区分布</w:t>
      </w:r>
      <w:r>
        <w:rPr>
          <w:rFonts w:hint="eastAsia"/>
        </w:rPr>
        <w:br/>
      </w:r>
      <w:r>
        <w:rPr>
          <w:rFonts w:hint="eastAsia"/>
        </w:rPr>
        <w:t>　　表 压铸模行业及市场环境发展趋势</w:t>
      </w:r>
      <w:r>
        <w:rPr>
          <w:rFonts w:hint="eastAsia"/>
        </w:rPr>
        <w:br/>
      </w:r>
      <w:r>
        <w:rPr>
          <w:rFonts w:hint="eastAsia"/>
        </w:rPr>
        <w:t>　　表 压铸模产品及技术发展趋势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国内当前及未来压铸模主要销售模式及销售渠道趋势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欧美日等地区当前及未来压铸模主要销售模式及销售渠道趋势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压铸模产品市场定位及目标消费者分析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压铸模产品图片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2025年全球不同产品类型压铸模产量市场份额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全球产品类型压铸模消费量市场份额2024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2020-2025年全球压铸模产值及增长率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2020-2031年中国压铸模产量及发展趋势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2020-2031年中国压铸模产值及未来发展趋势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2020-2031年全球压铸模产能、产量、产能利用率及发展趋势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2020-2031年全球压铸模产量、市场需求量及发展趋势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2020-2031年中国压铸模产能、产量、产能利用率及发展趋势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2020-2031年中国压铸模产量、市场需求量及发展趋势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全球压铸模主要厂商2025年产量市场份额列表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全球压铸模主要厂商2025年产值市场份额列表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2020-2025年中国市场压铸模主要厂商产量市场份额列表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中国压铸模主要厂商2025年产量市场份额列表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中国压铸模主要厂商2025年产值市场份额列表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2025年全球前五及前十大生产商压铸模市场份额</w:t>
      </w:r>
      <w:r>
        <w:rPr>
          <w:rFonts w:hint="eastAsia"/>
        </w:rPr>
        <w:br/>
      </w:r>
      <w:r>
        <w:rPr>
          <w:rFonts w:hint="eastAsia"/>
        </w:rPr>
        <w:t>　　图 全球压铸模第一梯队、第二梯队和第三梯队生产商（品牌）及市场份额（2024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压铸模全球领先企业SWOT分析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全球主要地区压铸模消费量市场份额（2024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2020-2025年北美市场压铸模产值及增长率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2020-2025年欧洲市场压铸模产值及增长率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2020-2025年中国市场压铸模产值及增长率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2020-2025年日本市场压铸模产值及增长率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2020-2025年东南亚市场压铸模产值及增长率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2020-2025年印度市场压铸模产量及增长率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2020-2025年印度市场压铸模产值及增长率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全球主要地区压铸模消费量市场份额（2024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2020-2031年印度市场压铸模消费量、增长率及发展预测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压铸模产业链图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压铸模产品价格走势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2828bc7a24982" w:history="1">
        <w:r>
          <w:rPr>
            <w:rStyle w:val="Hyperlink"/>
          </w:rPr>
          <w:t>2025-2031年中国压铸模市场现状与前景趋势报告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2828bc7a24982" w:history="1">
        <w:r>
          <w:rPr>
            <w:rStyle w:val="Hyperlink"/>
          </w:rPr>
          <w:t>https://www.20087.com/3/89/YaZhuMoHangYeQianJing.html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热点：压铸模具材料、压铸模具厂家、压铸零件、压铸模温机、压铸模具、压铸模具结构、压铸模设计、压铸模具报价明细、精铸模具与压铸模具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bd4f033694217" w:history="1">
      <w:r>
        <w:rPr>
          <w:rStyle w:val="Hyperlink"/>
        </w:rPr>
        <w:t>2025-2031年中国压铸模市场现状与前景趋势报告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ZhuMoHangYeQianJing.html" TargetMode="External" Id="R8bb2828bc7a2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ZhuMoHangYeQianJing.html" TargetMode="External" Id="R6dbbd4f03369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2025-03-09T01:23:00Z</dcterms:created>
  <dcterms:modified xsi:type="dcterms:W3CDTF">2025-03-09T02:23:00Z</dcterms:modified>
  <dc:subject>2025-2031年中国压铸模市场现状与前景趋势报告</dc:subject>
  <dc:title>2025-2031年中国压铸模市场现状与前景趋势报告</dc:title>
  <cp:keywords>2025-2031年中国压铸模市场现状与前景趋势报告</cp:keywords>
  <dc:description>2025-2031年中国压铸模市场现状与前景趋势报告</dc:description>
</cp:coreProperties>
</file>