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cbc926b7334fa0" w:history="1">
              <w:r>
                <w:rPr>
                  <w:rStyle w:val="Hyperlink"/>
                </w:rPr>
                <w:t>2025-2031年全球与中国台式水分天平行业调研及前景趋势分析报告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cbc926b7334fa0" w:history="1">
              <w:r>
                <w:rPr>
                  <w:rStyle w:val="Hyperlink"/>
                </w:rPr>
                <w:t>2025-2031年全球与中国台式水分天平行业调研及前景趋势分析报告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cbc926b7334fa0" w:history="1">
                <w:r>
                  <w:rPr>
                    <w:rStyle w:val="Hyperlink"/>
                  </w:rPr>
                  <w:t>https://www.20087.com/3/89/TaiShiShuiFenTianPingFaZhanQianJingFenXi.html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水分天平是一种用于精确测量样品中水分含量的专业设备，广泛应用于食品、制药、农业和化工行业。近年来，随着对高精度测量需求的增加和技术进步，台式水分天平在测量精度、稳定性和智能化水平上有了显著提升。现代台式水分天平不仅具备高精度的测量能力和广泛的适用范围，还采用了先进的传感器技术和智能控制系统，实现了测量过程的自动化和优化。此外，一些高端产品还配备了自动校准和故障预警系统，增强了系统的可靠性和安全性。</w:t>
      </w:r>
      <w:r>
        <w:rPr>
          <w:rFonts w:hint="eastAsia"/>
        </w:rPr>
        <w:br/>
      </w:r>
      <w:r>
        <w:rPr>
          <w:rFonts w:hint="eastAsia"/>
        </w:rPr>
        <w:t>　　未来，台式水分天平的发展将集中在智能化和多功能化。一方面，借助物联网（IoT）和大数据分析技术，台式水分天平可以实现实时数据采集和分析，支持预测性维护和优化运行策略，进一步提高设备的可靠性和工作效率。另一方面，结合多种传感器技术，开发具有多重功能的复合型水分天平将成为重要方向。例如，集成温度、湿度等多种参数测量功能，提供更加全面的数据支持。此外，新材料的应用将进一步增强设备的耐用性和性能，如采用轻质高强度合金和耐磨涂层，适应更加苛刻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cbc926b7334fa0" w:history="1">
        <w:r>
          <w:rPr>
            <w:rStyle w:val="Hyperlink"/>
          </w:rPr>
          <w:t>2025-2031年全球与中国台式水分天平行业调研及前景趋势分析报告</w:t>
        </w:r>
      </w:hyperlink>
      <w:r>
        <w:rPr>
          <w:rFonts w:hint="eastAsia"/>
        </w:rPr>
        <w:t>》在多年台式水分天平行业研究结论的基础上，结合全球及中国台式水分天平行业市场的发展现状，通过资深研究团队对台式水分天平市场各类资讯进行整理分析，并依托国家权威数据资源和长期市场监测的数据库，对台式水分天平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9cbc926b7334fa0" w:history="1">
        <w:r>
          <w:rPr>
            <w:rStyle w:val="Hyperlink"/>
          </w:rPr>
          <w:t>2025-2031年全球与中国台式水分天平行业调研及前景趋势分析报告</w:t>
        </w:r>
      </w:hyperlink>
      <w:r>
        <w:rPr>
          <w:rFonts w:hint="eastAsia"/>
        </w:rPr>
        <w:t>可以帮助投资者准确把握台式水分天平行业的市场现状，为投资者进行投资作出台式水分天平行业前景预判，挖掘台式水分天平行业投资价值，同时提出台式水分天平行业投资策略、营销策略等方面的建议。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台式水分天平市场概述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按照不同产品类型，台式水分天平主要可以分为如下几个类别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全球不同产品类型台式水分天平销售额增长趋势2020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0~50g最大容量</w:t>
      </w:r>
      <w:r>
        <w:rPr>
          <w:rFonts w:hint="eastAsia"/>
        </w:rPr>
        <w:br/>
      </w:r>
      <w:r>
        <w:rPr>
          <w:rFonts w:hint="eastAsia"/>
        </w:rPr>
        <w:t>　　　　1.2.3 50~100g最大容量</w:t>
      </w:r>
      <w:r>
        <w:rPr>
          <w:rFonts w:hint="eastAsia"/>
        </w:rPr>
        <w:br/>
      </w:r>
      <w:r>
        <w:rPr>
          <w:rFonts w:hint="eastAsia"/>
        </w:rPr>
        <w:t>　　　　1.2.4 100g~200g最大容量</w:t>
      </w:r>
      <w:r>
        <w:rPr>
          <w:rFonts w:hint="eastAsia"/>
        </w:rPr>
        <w:br/>
      </w:r>
      <w:r>
        <w:rPr>
          <w:rFonts w:hint="eastAsia"/>
        </w:rPr>
        <w:t>　　　　1.2.5 ＞200g最大容量</w:t>
      </w:r>
      <w:r>
        <w:rPr>
          <w:rFonts w:hint="eastAsia"/>
        </w:rPr>
        <w:br/>
      </w:r>
      <w:r>
        <w:rPr>
          <w:rFonts w:hint="eastAsia"/>
        </w:rPr>
        <w:t>　　1.3 从不同应用，台式水分天平主要包括如下几个方面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全球不同应用台式水分天平销售额增长趋势2020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纺织</w:t>
      </w:r>
      <w:r>
        <w:rPr>
          <w:rFonts w:hint="eastAsia"/>
        </w:rPr>
        <w:br/>
      </w:r>
      <w:r>
        <w:rPr>
          <w:rFonts w:hint="eastAsia"/>
        </w:rPr>
        <w:t>　　　　1.3.6 农业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台式水分天平行业背景、发展历史、现状及趋势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台式水分天平行业目前现状分析</w:t>
      </w:r>
      <w:r>
        <w:rPr>
          <w:rFonts w:hint="eastAsia"/>
        </w:rPr>
        <w:br/>
      </w:r>
      <w:r>
        <w:rPr>
          <w:rFonts w:hint="eastAsia"/>
        </w:rPr>
        <w:t>　　　　1.4.2 台式水分天平发展趋势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全球台式水分天平总体规模分析</w:t>
      </w:r>
      <w:r>
        <w:rPr>
          <w:rFonts w:hint="eastAsia"/>
        </w:rPr>
        <w:br/>
      </w:r>
      <w:r>
        <w:rPr>
          <w:rFonts w:hint="eastAsia"/>
        </w:rPr>
        <w:t>　　2.1 全球台式水分天平供需现状及预测（2020-2031）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全球台式水分天平产能、产量、产能利用率及发展趋势（2020-2031）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全球台式水分天平产量、需求量及发展趋势（2020-2031）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全球主要地区台式水分天平产量及发展趋势（2020-2031）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全球主要地区台式水分天平产量（2020-2025）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全球主要地区台式水分天平产量（2026-2031）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全球主要地区台式水分天平产量市场份额（2020-2031）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中国台式水分天平供需现状及预测（2020-2031）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中国台式水分天平产能、产量、产能利用率及发展趋势（2020-2031）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中国台式水分天平产量、市场需求量及发展趋势（2020-2031）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全球台式水分天平销量及销售额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全球市场台式水分天平销售额（2020-2031）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全球市场台式水分天平销量（2020-2031）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全球市场台式水分天平价格趋势（2020-2031）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全球台式水分天平主要地区分析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全球主要地区台式水分天平市场规模分析：2020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全球主要地区台式水分天平销售收入及市场份额（2020-2025年）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全球主要地区台式水分天平销售收入预测（2026-2031年）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全球主要地区台式水分天平销量分析：2020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全球主要地区台式水分天平销量及市场份额（2020-2025年）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全球主要地区台式水分天平销量及市场份额预测（2026-2031）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北美市场台式水分天平销量、收入及增长率（2020-2031）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欧洲市场台式水分天平销量、收入及增长率（2020-2031）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中国市场台式水分天平销量、收入及增长率（2020-2031）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日本市场台式水分天平销量、收入及增长率（2020-2031）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东南亚市场台式水分天平销量、收入及增长率（2020-2031）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印度市场台式水分天平销量、收入及增长率（2020-2031）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全球市场主要厂商台式水分天平产能市场份额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全球市场主要厂商台式水分天平销量（2020-2025）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全球市场主要厂商台式水分天平销量（2020-2025）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全球市场主要厂商台式水分天平销售收入（2020-2025）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全球市场主要厂商台式水分天平销售价格（2020-2025）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2024年全球主要生产商台式水分天平收入排名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中国市场主要厂商台式水分天平销量（2020-2025）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中国市场主要厂商台式水分天平销量（2020-2025）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中国市场主要厂商台式水分天平销售收入（2020-2025）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2024年中国主要生产商台式水分天平收入排名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中国市场主要厂商台式水分天平销售价格（2020-2025）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全球主要厂商台式水分天平总部及产地分布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全球主要厂商成立时间及台式水分天平商业化日期</w:t>
      </w:r>
      <w:r>
        <w:rPr>
          <w:rFonts w:hint="eastAsia"/>
        </w:rPr>
        <w:br/>
      </w:r>
      <w:r>
        <w:rPr>
          <w:rFonts w:hint="eastAsia"/>
        </w:rPr>
        <w:t>　　4.6 全球主要厂商台式水分天平产品类型及应用</w:t>
      </w:r>
      <w:r>
        <w:rPr>
          <w:rFonts w:hint="eastAsia"/>
        </w:rPr>
        <w:br/>
      </w:r>
      <w:r>
        <w:rPr>
          <w:rFonts w:hint="eastAsia"/>
        </w:rPr>
        <w:t>　　4.7 台式水分天平行业集中度、竞争程度分析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台式水分天平行业集中度分析：2024年全球Top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全球台式水分天平第一梯队、第二梯队和第三梯队生产商（品牌）及市场份额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重点企业（1）基本信息、台式水分天平生产基地、销售区域、竞争对手及市场地位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台式水分天平产品规格、参数及市场应用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台式水分天平销量、收入、价格及毛利率（2020-2025）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重点企业（2）基本信息、台式水分天平生产基地、销售区域、竞争对手及市场地位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台式水分天平产品规格、参数及市场应用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台式水分天平销量、收入、价格及毛利率（2020-2025）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重点企业（3）基本信息、台式水分天平生产基地、销售区域、竞争对手及市场地位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台式水分天平产品规格、参数及市场应用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台式水分天平销量、收入、价格及毛利率（2020-2025）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重点企业（4）基本信息、台式水分天平生产基地、销售区域、竞争对手及市场地位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台式水分天平产品规格、参数及市场应用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台式水分天平销量、收入、价格及毛利率（2020-2025）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重点企业（5）基本信息、台式水分天平生产基地、销售区域、竞争对手及市场地位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台式水分天平产品规格、参数及市场应用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台式水分天平销量、收入、价格及毛利率（2020-2025）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重点企业（6）基本信息、台式水分天平生产基地、销售区域、竞争对手及市场地位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台式水分天平产品规格、参数及市场应用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台式水分天平销量、收入、价格及毛利率（2020-2025）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重点企业（7）基本信息、台式水分天平生产基地、销售区域、竞争对手及市场地位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台式水分天平产品规格、参数及市场应用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台式水分天平销量、收入、价格及毛利率（2020-2025）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重点企业（8）基本信息、台式水分天平生产基地、销售区域、竞争对手及市场地位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台式水分天平产品规格、参数及市场应用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台式水分天平销量、收入、价格及毛利率（2020-2025）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重点企业（9）基本信息、台式水分天平生产基地、销售区域、竞争对手及市场地位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台式水分天平产品规格、参数及市场应用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台式水分天平销量、收入、价格及毛利率（2020-2025）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重点企业（10）基本信息、台式水分天平生产基地、销售区域、竞争对手及市场地位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台式水分天平产品规格、参数及市场应用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台式水分天平销量、收入、价格及毛利率（2020-2025）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重点企业（11）基本信息、台式水分天平生产基地、销售区域、竞争对手及市场地位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台式水分天平产品规格、参数及市场应用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台式水分天平销量、收入、价格及毛利率（2020-2025）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重点企业（12）基本信息、台式水分天平生产基地、销售区域、竞争对手及市场地位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台式水分天平产品规格、参数及市场应用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台式水分天平销量、收入、价格及毛利率（2020-2025）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重点企业（13）基本信息、台式水分天平生产基地、销售区域、竞争对手及市场地位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台式水分天平产品规格、参数及市场应用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台式水分天平销量、收入、价格及毛利率（2020-2025）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重点企业（14）基本信息、台式水分天平生产基地、销售区域、竞争对手及市场地位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台式水分天平产品规格、参数及市场应用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台式水分天平销量、收入、价格及毛利率（2020-2025）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重点企业（15）基本信息、台式水分天平生产基地、销售区域、竞争对手及市场地位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台式水分天平产品规格、参数及市场应用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台式水分天平销量、收入、价格及毛利率（2020-2025）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重点企业（16）基本信息、台式水分天平生产基地、销售区域、竞争对手及市场地位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台式水分天平产品规格、参数及市场应用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台式水分天平销量、收入、价格及毛利率（2020-2025）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不同产品类型台式水分天平分析</w:t>
      </w:r>
      <w:r>
        <w:rPr>
          <w:rFonts w:hint="eastAsia"/>
        </w:rPr>
        <w:br/>
      </w:r>
      <w:r>
        <w:rPr>
          <w:rFonts w:hint="eastAsia"/>
        </w:rPr>
        <w:t>　　6.1 全球不同产品类型台式水分天平销量（2020-2031）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全球不同产品类型台式水分天平销量及市场份额（2020-2025）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全球不同产品类型台式水分天平销量预测（2026-2031）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全球不同产品类型台式水分天平收入（2020-2031）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全球不同产品类型台式水分天平收入及市场份额（2020-2025）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全球不同产品类型台式水分天平收入预测（2026-2031）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全球不同产品类型台式水分天平价格走势（2020-2031）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不同应用台式水分天平分析</w:t>
      </w:r>
      <w:r>
        <w:rPr>
          <w:rFonts w:hint="eastAsia"/>
        </w:rPr>
        <w:br/>
      </w:r>
      <w:r>
        <w:rPr>
          <w:rFonts w:hint="eastAsia"/>
        </w:rPr>
        <w:t>　　7.1 全球不同应用台式水分天平销量（2020-2031）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全球不同应用台式水分天平销量及市场份额（2020-2025）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全球不同应用台式水分天平销量预测（2026-2031）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全球不同应用台式水分天平收入（2020-2031）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全球不同应用台式水分天平收入及市场份额（2020-2025）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全球不同应用台式水分天平收入预测（2026-2031）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全球不同应用台式水分天平价格走势（2020-2031）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台式水分天平产业链分析</w:t>
      </w:r>
      <w:r>
        <w:rPr>
          <w:rFonts w:hint="eastAsia"/>
        </w:rPr>
        <w:br/>
      </w:r>
      <w:r>
        <w:rPr>
          <w:rFonts w:hint="eastAsia"/>
        </w:rPr>
        <w:t>　　8.2 台式水分天平工艺制造技术分析</w:t>
      </w:r>
      <w:r>
        <w:rPr>
          <w:rFonts w:hint="eastAsia"/>
        </w:rPr>
        <w:br/>
      </w:r>
      <w:r>
        <w:rPr>
          <w:rFonts w:hint="eastAsia"/>
        </w:rPr>
        <w:t>　　8.3 台式水分天平产业上游供应分析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台式水分天平下游客户分析</w:t>
      </w:r>
      <w:r>
        <w:rPr>
          <w:rFonts w:hint="eastAsia"/>
        </w:rPr>
        <w:br/>
      </w:r>
      <w:r>
        <w:rPr>
          <w:rFonts w:hint="eastAsia"/>
        </w:rPr>
        <w:t>　　8.5 台式水分天平销售渠道分析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台式水分天平行业发展机遇及主要驱动因素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台式水分天平行业发展面临的风险</w:t>
      </w:r>
      <w:r>
        <w:rPr>
          <w:rFonts w:hint="eastAsia"/>
        </w:rPr>
        <w:br/>
      </w:r>
      <w:r>
        <w:rPr>
          <w:rFonts w:hint="eastAsia"/>
        </w:rPr>
        <w:t>　　9.3 台式水分天平行业政策分析</w:t>
      </w:r>
      <w:r>
        <w:rPr>
          <w:rFonts w:hint="eastAsia"/>
        </w:rPr>
        <w:br/>
      </w:r>
      <w:r>
        <w:rPr>
          <w:rFonts w:hint="eastAsia"/>
        </w:rPr>
        <w:t>　　9.4 台式水分天平中国企业SWOT分析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全球不同产品类型台式水分天平销售额增长（CAGR）趋势2020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台式水分天平行业目前发展现状</w:t>
      </w:r>
      <w:r>
        <w:rPr>
          <w:rFonts w:hint="eastAsia"/>
        </w:rPr>
        <w:br/>
      </w:r>
      <w:r>
        <w:rPr>
          <w:rFonts w:hint="eastAsia"/>
        </w:rPr>
        <w:t>　　表 4： 台式水分天平发展趋势</w:t>
      </w:r>
      <w:r>
        <w:rPr>
          <w:rFonts w:hint="eastAsia"/>
        </w:rPr>
        <w:br/>
      </w:r>
      <w:r>
        <w:rPr>
          <w:rFonts w:hint="eastAsia"/>
        </w:rPr>
        <w:t>　　表 5： 全球主要地区台式水分天平产量增速（CAGR）：（2020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全球主要地区台式水分天平产量（2020-2025）&amp;（千台）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全球主要地区台式水分天平产量（2026-2031）&amp;（千台）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全球主要地区台式水分天平产量市场份额（2020-2025）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全球主要地区台式水分天平产量（2026-2031）&amp;（千台）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全球主要地区台式水分天平销售收入增速：（2020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全球主要地区台式水分天平销售收入（2020-2025）&amp;（百万美元）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全球主要地区台式水分天平销售收入市场份额（2020-2025）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全球主要地区台式水分天平收入（2026-2031）&amp;（百万美元）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全球主要地区台式水分天平收入市场份额（2026-2031）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全球主要地区台式水分天平销量（千台）：2020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全球主要地区台式水分天平销量（2020-2025）&amp;（千台）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全球主要地区台式水分天平销量市场份额（2020-2025）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全球主要地区台式水分天平销量（2026-2031）&amp;（千台）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全球主要地区台式水分天平销量份额（2026-2031）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全球市场主要厂商台式水分天平产能（2024-2025）&amp;（千台）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全球市场主要厂商台式水分天平销量（2020-2025）&amp;（千台）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全球市场主要厂商台式水分天平销量市场份额（2020-2025）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全球市场主要厂商台式水分天平销售收入（2020-2025）&amp;（百万美元）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全球市场主要厂商台式水分天平销售收入市场份额（2020-2025）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全球市场主要厂商台式水分天平销售价格（2020-2025）&amp;（美元/台）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2024年全球主要生产商台式水分天平收入排名（百万美元）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中国市场主要厂商台式水分天平销量（2020-2025）&amp;（千台）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中国市场主要厂商台式水分天平销量市场份额（2020-2025）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中国市场主要厂商台式水分天平销售收入（2020-2025）&amp;（百万美元）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中国市场主要厂商台式水分天平销售收入市场份额（2020-2025）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2024年中国主要生产商台式水分天平收入排名（百万美元）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中国市场主要厂商台式水分天平销售价格（2020-2025）&amp;（美元/台）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全球主要厂商台式水分天平总部及产地分布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全球主要厂商成立时间及台式水分天平商业化日期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全球主要厂商台式水分天平产品类型及应用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2024年全球台式水分天平主要厂商市场地位（第一梯队、第二梯队和第三梯队）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全球台式水分天平市场投资、并购等现状分析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台式水分天平生产基地、销售区域、竞争对手及市场地位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台式水分天平产品规格、参数及市场应用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台式水分天平销量（千台）、收入（百万美元）、价格（美元/台）及毛利率（2020-2025）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台式水分天平生产基地、销售区域、竞争对手及市场地位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台式水分天平产品规格、参数及市场应用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台式水分天平销量（千台）、收入（百万美元）、价格（美元/台）及毛利率（2020-2025）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台式水分天平生产基地、销售区域、竞争对手及市场地位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台式水分天平产品规格、参数及市场应用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台式水分天平销量（千台）、收入（百万美元）、价格（美元/台）及毛利率（2020-2025）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台式水分天平生产基地、销售区域、竞争对手及市场地位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台式水分天平产品规格、参数及市场应用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台式水分天平销量（千台）、收入（百万美元）、价格（美元/台）及毛利率（2020-2025）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台式水分天平生产基地、销售区域、竞争对手及市场地位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台式水分天平产品规格、参数及市场应用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台式水分天平销量（千台）、收入（百万美元）、价格（美元/台）及毛利率（2020-2025）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台式水分天平生产基地、销售区域、竞争对手及市场地位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台式水分天平产品规格、参数及市场应用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台式水分天平销量（千台）、收入（百万美元）、价格（美元/台）及毛利率（2020-2025）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台式水分天平生产基地、销售区域、竞争对手及市场地位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台式水分天平产品规格、参数及市场应用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台式水分天平销量（千台）、收入（百万美元）、价格（美元/台）及毛利率（2020-2025）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台式水分天平生产基地、销售区域、竞争对手及市场地位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台式水分天平产品规格、参数及市场应用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台式水分天平销量（千台）、收入（百万美元）、价格（美元/台）及毛利率（2020-2025）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台式水分天平生产基地、销售区域、竞争对手及市场地位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台式水分天平产品规格、参数及市场应用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台式水分天平销量（千台）、收入（百万美元）、价格（美元/台）及毛利率（2020-2025）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台式水分天平生产基地、销售区域、竞争对手及市场地位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台式水分天平产品规格、参数及市场应用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台式水分天平销量（千台）、收入（百万美元）、价格（美元/台）及毛利率（2020-2025）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台式水分天平生产基地、销售区域、竞争对手及市场地位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台式水分天平产品规格、参数及市场应用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台式水分天平销量（千台）、收入（百万美元）、价格（美元/台）及毛利率（2020-2025）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台式水分天平生产基地、销售区域、竞争对手及市场地位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台式水分天平产品规格、参数及市场应用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台式水分天平销量（千台）、收入（百万美元）、价格（美元/台）及毛利率（2020-2025）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台式水分天平生产基地、销售区域、竞争对手及市场地位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台式水分天平产品规格、参数及市场应用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台式水分天平销量（千台）、收入（百万美元）、价格（美元/台）及毛利率（2020-2025）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台式水分天平生产基地、销售区域、竞争对手及市场地位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台式水分天平产品规格、参数及市场应用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台式水分天平销量（千台）、收入（百万美元）、价格（美元/台）及毛利率（2020-2025）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台式水分天平生产基地、销售区域、竞争对手及市场地位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台式水分天平产品规格、参数及市场应用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台式水分天平销量（千台）、收入（百万美元）、价格（美元/台）及毛利率（2020-2025）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台式水分天平生产基地、销售区域、竞争对手及市场地位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台式水分天平产品规格、参数及市场应用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台式水分天平销量（千台）、收入（百万美元）、价格（美元/台）及毛利率（2020-2025）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全球不同产品类型台式水分天平销量（2020-2025年）&amp;（千台）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119： 全球不同产品类型台式水分天平销量市场份额（2020-2025）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全球不同产品类型台式水分天平销量预测（2026-2031）&amp;（千台）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全球市场不同产品类型台式水分天平销量市场份额预测（2026-2031）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全球不同产品类型台式水分天平收入（2020-2025年）&amp;（百万美元）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全球不同产品类型台式水分天平收入市场份额（2020-2025）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全球不同产品类型台式水分天平收入预测（2026-2031）&amp;（百万美元）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全球不同产品类型台式水分天平收入市场份额预测（2026-2031）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全球不同应用台式水分天平销量（2020-2025年）&amp;（千台）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127： 全球不同应用台式水分天平销量市场份额（2020-2025）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全球不同应用台式水分天平销量预测（2026-2031）&amp;（千台）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129： 全球市场不同应用台式水分天平销量市场份额预测（2026-2031）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全球不同应用台式水分天平收入（2020-2025年）&amp;（百万美元）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全球不同应用台式水分天平收入市场份额（2020-2025）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全球不同应用台式水分天平收入预测（2026-2031）&amp;（百万美元）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全球不同应用台式水分天平收入市场份额预测（2026-2031）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台式水分天平上游原料供应商及联系方式列表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台式水分天平典型客户列表</w:t>
      </w:r>
      <w:r>
        <w:rPr>
          <w:rFonts w:hint="eastAsia"/>
        </w:rPr>
        <w:br/>
      </w:r>
      <w:r>
        <w:rPr>
          <w:rFonts w:hint="eastAsia"/>
        </w:rPr>
        <w:t>　　表 136： 台式水分天平主要销售模式及销售渠道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台式水分天平行业发展机遇及主要驱动因素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台式水分天平行业发展面临的风险</w:t>
      </w:r>
      <w:r>
        <w:rPr>
          <w:rFonts w:hint="eastAsia"/>
        </w:rPr>
        <w:br/>
      </w:r>
      <w:r>
        <w:rPr>
          <w:rFonts w:hint="eastAsia"/>
        </w:rPr>
        <w:t>　　表 139： 台式水分天平行业政策分析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台式水分天平产品图片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全球不同产品类型台式水分天平销售额2020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全球不同产品类型台式水分天平市场份额2024 &amp; 2031</w:t>
      </w:r>
      <w:r>
        <w:rPr>
          <w:rFonts w:hint="eastAsia"/>
        </w:rPr>
        <w:br/>
      </w:r>
      <w:r>
        <w:rPr>
          <w:rFonts w:hint="eastAsia"/>
        </w:rPr>
        <w:t>　　图 4： 0~50g最大容量产品图片</w:t>
      </w:r>
      <w:r>
        <w:rPr>
          <w:rFonts w:hint="eastAsia"/>
        </w:rPr>
        <w:br/>
      </w:r>
      <w:r>
        <w:rPr>
          <w:rFonts w:hint="eastAsia"/>
        </w:rPr>
        <w:t>　　图 5： 50~100g最大容量产品图片</w:t>
      </w:r>
      <w:r>
        <w:rPr>
          <w:rFonts w:hint="eastAsia"/>
        </w:rPr>
        <w:br/>
      </w:r>
      <w:r>
        <w:rPr>
          <w:rFonts w:hint="eastAsia"/>
        </w:rPr>
        <w:t>　　图 6： 100g~200g最大容量产品图片</w:t>
      </w:r>
      <w:r>
        <w:rPr>
          <w:rFonts w:hint="eastAsia"/>
        </w:rPr>
        <w:br/>
      </w:r>
      <w:r>
        <w:rPr>
          <w:rFonts w:hint="eastAsia"/>
        </w:rPr>
        <w:t>　　图 7： ＞200g最大容量产品图片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全球不同应用台式水分天平市场份额2024 &amp; 2031</w:t>
      </w:r>
      <w:r>
        <w:rPr>
          <w:rFonts w:hint="eastAsia"/>
        </w:rPr>
        <w:br/>
      </w:r>
      <w:r>
        <w:rPr>
          <w:rFonts w:hint="eastAsia"/>
        </w:rPr>
        <w:t>　　图 10： 食品</w:t>
      </w:r>
      <w:r>
        <w:rPr>
          <w:rFonts w:hint="eastAsia"/>
        </w:rPr>
        <w:br/>
      </w:r>
      <w:r>
        <w:rPr>
          <w:rFonts w:hint="eastAsia"/>
        </w:rPr>
        <w:t>　　图 11： 制药</w:t>
      </w:r>
      <w:r>
        <w:rPr>
          <w:rFonts w:hint="eastAsia"/>
        </w:rPr>
        <w:br/>
      </w:r>
      <w:r>
        <w:rPr>
          <w:rFonts w:hint="eastAsia"/>
        </w:rPr>
        <w:t>　　图 12： 化工</w:t>
      </w:r>
      <w:r>
        <w:rPr>
          <w:rFonts w:hint="eastAsia"/>
        </w:rPr>
        <w:br/>
      </w:r>
      <w:r>
        <w:rPr>
          <w:rFonts w:hint="eastAsia"/>
        </w:rPr>
        <w:t>　　图 13： 纺织</w:t>
      </w:r>
      <w:r>
        <w:rPr>
          <w:rFonts w:hint="eastAsia"/>
        </w:rPr>
        <w:br/>
      </w:r>
      <w:r>
        <w:rPr>
          <w:rFonts w:hint="eastAsia"/>
        </w:rPr>
        <w:t>　　图 14： 农业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全球台式水分天平产能、产量、产能利用率及发展趋势（2020-2031）&amp;（千台）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全球台式水分天平产量、需求量及发展趋势（2020-2031）&amp;（千台）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全球主要地区台式水分天平产量（2020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19： 全球主要地区台式水分天平产量市场份额（2020-2031）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中国台式水分天平产能、产量、产能利用率及发展趋势（2020-2031）&amp;（千台）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中国台式水分天平产量、市场需求量及发展趋势（2020-2031）&amp;（千台）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全球台式水分天平市场销售额及增长率：（2020-2031）&amp;（百万美元）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全球市场台式水分天平市场规模：2020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全球市场台式水分天平销量及增长率（2020-2031）&amp;（千台）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全球市场台式水分天平价格趋势（2020-2031）&amp;（美元/台）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全球主要地区台式水分天平销售收入（2020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全球主要地区台式水分天平销售收入市场份额（2020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北美市场台式水分天平销量及增长率（2020-2031）&amp;（千台）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北美市场台式水分天平收入及增长率（2020-2031）&amp;（百万美元）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欧洲市场台式水分天平销量及增长率（2020-2031）&amp;（千台）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欧洲市场台式水分天平收入及增长率（2020-2031）&amp;（百万美元）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中国市场台式水分天平销量及增长率（2020-2031）&amp;（千台）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中国市场台式水分天平收入及增长率（2020-2031）&amp;（百万美元）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日本市场台式水分天平销量及增长率（2020-2031）&amp;（千台）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日本市场台式水分天平收入及增长率（2020-2031）&amp;（百万美元）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东南亚市场台式水分天平销量及增长率（2020-2031）&amp;（千台）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东南亚市场台式水分天平收入及增长率（2020-2031）&amp;（百万美元）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印度市场台式水分天平销量及增长率（2020-2031）&amp;（千台）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印度市场台式水分天平收入及增长率（2020-2031）&amp;（百万美元）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2024年全球市场主要厂商台式水分天平销量市场份额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2024年全球市场主要厂商台式水分天平收入市场份额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2024年中国市场主要厂商台式水分天平销量市场份额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2024年中国市场主要厂商台式水分天平收入市场份额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2024年全球前五大生产商台式水分天平市场份额</w:t>
      </w:r>
      <w:r>
        <w:rPr>
          <w:rFonts w:hint="eastAsia"/>
        </w:rPr>
        <w:br/>
      </w:r>
      <w:r>
        <w:rPr>
          <w:rFonts w:hint="eastAsia"/>
        </w:rPr>
        <w:t>　　图 45： 2024年全球台式水分天平第一梯队、第二梯队和第三梯队厂商及市场份额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全球不同产品类型台式水分天平价格走势（2020-2031）&amp;（美元/台）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全球不同应用台式水分天平价格走势（2020-2031）&amp;（美元/台）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48： 台式水分天平产业链</w:t>
      </w:r>
      <w:r>
        <w:rPr>
          <w:rFonts w:hint="eastAsia"/>
        </w:rPr>
        <w:br/>
      </w:r>
      <w:r>
        <w:rPr>
          <w:rFonts w:hint="eastAsia"/>
        </w:rPr>
        <w:t>　　图 49： 台式水分天平中国企业SWOT分析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cbc926b7334fa0" w:history="1">
        <w:r>
          <w:rPr>
            <w:rStyle w:val="Hyperlink"/>
          </w:rPr>
          <w:t>2025-2031年全球与中国台式水分天平行业调研及前景趋势分析报告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cbc926b7334fa0" w:history="1">
        <w:r>
          <w:rPr>
            <w:rStyle w:val="Hyperlink"/>
          </w:rPr>
          <w:t>https://www.20087.com/3/89/TaiShiShuiFenTianPingFaZhanQianJingFenXi.html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d292304120468d" w:history="1">
      <w:r>
        <w:rPr>
          <w:rStyle w:val="Hyperlink"/>
        </w:rPr>
        <w:t>2025-2031年全球与中国台式水分天平行业调研及前景趋势分析报告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TaiShiShuiFenTianPingFaZhanQianJingFenXi.html" TargetMode="External" Id="Ra9cbc926b7334f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TaiShiShuiFenTianPingFaZhanQianJingFenXi.html" TargetMode="External" Id="R81d29230412046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2025-01-31T04:31:53Z</dcterms:created>
  <dcterms:modified xsi:type="dcterms:W3CDTF">2025-01-31T05:31:53Z</dcterms:modified>
  <dc:subject>2025-2031年全球与中国台式水分天平行业调研及前景趋势分析报告</dc:subject>
  <dc:title>2025-2031年全球与中国台式水分天平行业调研及前景趋势分析报告</dc:title>
  <cp:keywords>2025-2031年全球与中国台式水分天平行业调研及前景趋势分析报告</cp:keywords>
  <dc:description>2025-2031年全球与中国台式水分天平行业调研及前景趋势分析报告</dc:description>
</cp:coreProperties>
</file>