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e344347425408a" w:history="1">
              <w:r>
                <w:rPr>
                  <w:rStyle w:val="Hyperlink"/>
                </w:rPr>
                <w:t>2026-2032年全球与中国回收用筛分设备市场调查研究及发展前景报告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e344347425408a" w:history="1">
              <w:r>
                <w:rPr>
                  <w:rStyle w:val="Hyperlink"/>
                </w:rPr>
                <w:t>2026-2032年全球与中国回收用筛分设备市场调查研究及发展前景报告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e344347425408a" w:history="1">
                <w:r>
                  <w:rPr>
                    <w:rStyle w:val="Hyperlink"/>
                  </w:rPr>
                  <w:t>https://www.20087.com/3/79/HuiShouYongShaiFenSheBeiHangYeQianJingQuShi.html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3e344347425408a" w:history="1">
        <w:r>
          <w:rPr>
            <w:rStyle w:val="Hyperlink"/>
          </w:rPr>
          <w:t>2026-2032年全球与中国回收用筛分设备市场调查研究及发展前景报告</w:t>
        </w:r>
      </w:hyperlink>
      <w:r>
        <w:rPr>
          <w:rFonts w:hint="eastAsia"/>
        </w:rPr>
        <w:t>》通过全面的行业调研，系统梳理了回收用筛分设备产业链的各个环节，详细分析了回收用筛分设备市场规模、需求变化及价格趋势。报告结合当前回收用筛分设备行业现状，科学预测了市场前景与发展方向，并解读了重点企业的竞争格局、市场集中度及品牌表现。同时，报告对回收用筛分设备细分市场进行了深入探讨，结合回收用筛分设备技术现状与SWOT分析，揭示了回收用筛分设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按产品类型细分，全球回收用筛分设备市场规模2021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振动筛</w:t>
      </w:r>
      <w:r>
        <w:rPr>
          <w:rFonts w:hint="eastAsia"/>
        </w:rPr>
        <w:br/>
      </w:r>
      <w:r>
        <w:rPr>
          <w:rFonts w:hint="eastAsia"/>
        </w:rPr>
        <w:t>　　　　1.3.3 滚筒筛</w:t>
      </w:r>
      <w:r>
        <w:rPr>
          <w:rFonts w:hint="eastAsia"/>
        </w:rPr>
        <w:br/>
      </w:r>
      <w:r>
        <w:rPr>
          <w:rFonts w:hint="eastAsia"/>
        </w:rPr>
        <w:t>　　　　1.3.4 弛张筛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产品分类，按筛孔尺寸</w:t>
      </w:r>
      <w:r>
        <w:rPr>
          <w:rFonts w:hint="eastAsia"/>
        </w:rPr>
        <w:br/>
      </w:r>
      <w:r>
        <w:rPr>
          <w:rFonts w:hint="eastAsia"/>
        </w:rPr>
        <w:t>　　　　1.4.1 按筛孔尺寸细分，全球回收用筛分设备市场规模2021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筛孔尺寸：2mm - 30mm</w:t>
      </w:r>
      <w:r>
        <w:rPr>
          <w:rFonts w:hint="eastAsia"/>
        </w:rPr>
        <w:br/>
      </w:r>
      <w:r>
        <w:rPr>
          <w:rFonts w:hint="eastAsia"/>
        </w:rPr>
        <w:t>　　　　1.4.3 筛孔尺寸：30mm - 100mm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产品分类，按处理能力</w:t>
      </w:r>
      <w:r>
        <w:rPr>
          <w:rFonts w:hint="eastAsia"/>
        </w:rPr>
        <w:br/>
      </w:r>
      <w:r>
        <w:rPr>
          <w:rFonts w:hint="eastAsia"/>
        </w:rPr>
        <w:t>　　　　1.5.1 按处理能力细分，全球回收用筛分设备市场规模2021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处理能力：150-250 t/h</w:t>
      </w:r>
      <w:r>
        <w:rPr>
          <w:rFonts w:hint="eastAsia"/>
        </w:rPr>
        <w:br/>
      </w:r>
      <w:r>
        <w:rPr>
          <w:rFonts w:hint="eastAsia"/>
        </w:rPr>
        <w:t>　　　　1.5.3 处理能力：300-500 t/h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按应用细分，全球回收用筛分设备市场规模2021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建筑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回收用筛分设备行业发展总体概况</w:t>
      </w:r>
      <w:r>
        <w:rPr>
          <w:rFonts w:hint="eastAsia"/>
        </w:rPr>
        <w:br/>
      </w:r>
      <w:r>
        <w:rPr>
          <w:rFonts w:hint="eastAsia"/>
        </w:rPr>
        <w:t>　　　　1.7.2 回收用筛分设备行业发展主要特点</w:t>
      </w:r>
      <w:r>
        <w:rPr>
          <w:rFonts w:hint="eastAsia"/>
        </w:rPr>
        <w:br/>
      </w:r>
      <w:r>
        <w:rPr>
          <w:rFonts w:hint="eastAsia"/>
        </w:rPr>
        <w:t>　　　　1.7.3 回收用筛分设备行业发展影响因素</w:t>
      </w:r>
      <w:r>
        <w:rPr>
          <w:rFonts w:hint="eastAsia"/>
        </w:rPr>
        <w:br/>
      </w:r>
      <w:r>
        <w:rPr>
          <w:rFonts w:hint="eastAsia"/>
        </w:rPr>
        <w:t>　　　　1.7.3 .1 回收用筛分设备有利因素</w:t>
      </w:r>
      <w:r>
        <w:rPr>
          <w:rFonts w:hint="eastAsia"/>
        </w:rPr>
        <w:br/>
      </w:r>
      <w:r>
        <w:rPr>
          <w:rFonts w:hint="eastAsia"/>
        </w:rPr>
        <w:t>　　　　1.7.3 .2 回收用筛分设备不利因素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全球市场，近三年回收用筛分设备主要企业占有率及排名（按销量）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回收用筛分设备主要企业在国际市场占有率（按销量，2023-2026）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2025年回收用筛分设备主要企业在国际市场排名（按销量）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全球市场主要企业回收用筛分设备销量（2023-2026）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全球市场，近三年回收用筛分设备主要企业占有率及排名（按收入）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回收用筛分设备主要企业在国际市场占有率（按收入，2023-2026）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2025年回收用筛分设备主要企业在国际市场排名（按收入）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全球市场主要企业回收用筛分设备销售收入（2023-2026）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全球市场主要企业回收用筛分设备销售价格（2023-2026）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中国市场，近三年回收用筛分设备主要企业占有率及排名（按销量）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回收用筛分设备主要企业在中国市场占有率（按销量，2023-2026）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2025年回收用筛分设备主要企业在中国市场排名（按销量）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中国市场主要企业回收用筛分设备销量（2023-2026）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中国市场，近三年回收用筛分设备主要企业占有率及排名（按收入）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回收用筛分设备主要企业在中国市场占有率（按收入，2023-2026）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2025年回收用筛分设备主要企业在中国市场排名（按收入）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中国市场主要企业回收用筛分设备销售收入（2023-2026）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全球主要厂商回收用筛分设备总部及产地分布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全球主要厂商成立时间及回收用筛分设备商业化日期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全球主要厂商回收用筛分设备产品类型及应用</w:t>
      </w:r>
      <w:r>
        <w:rPr>
          <w:rFonts w:hint="eastAsia"/>
        </w:rPr>
        <w:br/>
      </w:r>
      <w:r>
        <w:rPr>
          <w:rFonts w:hint="eastAsia"/>
        </w:rPr>
        <w:t>　　2.9 回收用筛分设备行业集中度、竞争程度分析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回收用筛分设备行业集中度分析：2025年全球Top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全球回收用筛分设备第一梯队、第二梯队和第三梯队生产商（品牌）及市场份额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全球回收用筛分设备总体规模分析</w:t>
      </w:r>
      <w:r>
        <w:rPr>
          <w:rFonts w:hint="eastAsia"/>
        </w:rPr>
        <w:br/>
      </w:r>
      <w:r>
        <w:rPr>
          <w:rFonts w:hint="eastAsia"/>
        </w:rPr>
        <w:t>　　3.1 全球回收用筛分设备供需现状及预测（2021-2032）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全球回收用筛分设备产能、产量、产能利用率及发展趋势（2021-2032）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全球回收用筛分设备产量、需求量及发展趋势（2021-2032）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全球主要地区回收用筛分设备产量及发展趋势（2021-2032）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全球主要地区回收用筛分设备产量（2021-2026）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全球主要地区回收用筛分设备产量（2027-2032）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全球主要地区回收用筛分设备产量市场份额（2021-2032）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中国回收用筛分设备供需现状及预测（2021-2032）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中国回收用筛分设备产能、产量、产能利用率及发展趋势（2021-2032）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中国回收用筛分设备产量、市场需求量及发展趋势（2021-2032）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中国市场回收用筛分设备进出口（2021-2032）</w:t>
      </w:r>
      <w:r>
        <w:rPr>
          <w:rFonts w:hint="eastAsia"/>
        </w:rPr>
        <w:br/>
      </w:r>
      <w:r>
        <w:rPr>
          <w:rFonts w:hint="eastAsia"/>
        </w:rPr>
        <w:t>　　3.4 全球回收用筛分设备销量及销售额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全球市场回收用筛分设备销售额（2021-2032）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全球市场回收用筛分设备销量（2021-2032）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全球市场回收用筛分设备价格趋势（2021-2032）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全球回收用筛分设备主要地区分析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全球主要地区回收用筛分设备市场规模分析：2021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全球主要地区回收用筛分设备销售收入及市场份额（2021-2026）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全球主要地区回收用筛分设备销售收入预测（2027-2032）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全球主要地区回收用筛分设备销量分析：2021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全球主要地区回收用筛分设备销量及市场份额（2021-2026）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全球主要地区回收用筛分设备销量及市场份额预测（2027-2032）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北美市场回收用筛分设备销量、收入及增长率（2021-2032）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欧洲市场回收用筛分设备销量、收入及增长率（2021-2032）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中国市场回收用筛分设备销量、收入及增长率（2021-2032）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日本市场回收用筛分设备销量、收入及增长率（2021-2032）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东南亚市场回收用筛分设备销量、收入及增长率（2021-2032）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印度市场回收用筛分设备销量、收入及增长率（2021-2032）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南美市场回收用筛分设备销量、收入及增长率（2021-2032）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中东市场回收用筛分设备销量、收入及增长率（2021-2032）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回收用筛分设备销量、收入、价格及毛利率（2021-2026）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不同产品类型回收用筛分设备分析</w:t>
      </w:r>
      <w:r>
        <w:rPr>
          <w:rFonts w:hint="eastAsia"/>
        </w:rPr>
        <w:br/>
      </w:r>
      <w:r>
        <w:rPr>
          <w:rFonts w:hint="eastAsia"/>
        </w:rPr>
        <w:t>　　6.1 全球不同产品类型回收用筛分设备销量（2021-2032）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全球不同产品类型回收用筛分设备销量及市场份额（2021-2026）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全球不同产品类型回收用筛分设备销量预测（2027-2032）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全球不同产品类型回收用筛分设备收入（2021-2032）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全球不同产品类型回收用筛分设备收入及市场份额（2021-2026）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全球不同产品类型回收用筛分设备收入预测（2027-2032）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全球不同产品类型回收用筛分设备价格走势（2021-2032）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中国不同产品类型回收用筛分设备销量（2021-2032）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中国不同产品类型回收用筛分设备销量及市场份额（2021-2026）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中国不同产品类型回收用筛分设备销量预测（2027-2032）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中国不同产品类型回收用筛分设备收入（2021-2032）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中国不同产品类型回收用筛分设备收入及市场份额（2021-2026）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中国不同产品类型回收用筛分设备收入预测（2027-2032）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不同应用回收用筛分设备分析</w:t>
      </w:r>
      <w:r>
        <w:rPr>
          <w:rFonts w:hint="eastAsia"/>
        </w:rPr>
        <w:br/>
      </w:r>
      <w:r>
        <w:rPr>
          <w:rFonts w:hint="eastAsia"/>
        </w:rPr>
        <w:t>　　7.1 全球不同应用回收用筛分设备销量（2021-2032）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全球不同应用回收用筛分设备销量及市场份额（2021-2026）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全球不同应用回收用筛分设备销量预测（2027-2032）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全球不同应用回收用筛分设备收入（2021-2032）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全球不同应用回收用筛分设备收入及市场份额（2021-2026）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全球不同应用回收用筛分设备收入预测（2027-2032）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全球不同应用回收用筛分设备价格走势（2021-2032）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中国不同应用回收用筛分设备销量（2021-2032）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中国不同应用回收用筛分设备销量及市场份额（2021-2026）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中国不同应用回收用筛分设备销量预测（2027-2032）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中国不同应用回收用筛分设备收入（2021-2032）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中国不同应用回收用筛分设备收入及市场份额（2021-2026）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中国不同应用回收用筛分设备收入预测（2027-2032）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回收用筛分设备行业发展趋势</w:t>
      </w:r>
      <w:r>
        <w:rPr>
          <w:rFonts w:hint="eastAsia"/>
        </w:rPr>
        <w:br/>
      </w:r>
      <w:r>
        <w:rPr>
          <w:rFonts w:hint="eastAsia"/>
        </w:rPr>
        <w:t>　　8.2 回收用筛分设备行业主要驱动因素</w:t>
      </w:r>
      <w:r>
        <w:rPr>
          <w:rFonts w:hint="eastAsia"/>
        </w:rPr>
        <w:br/>
      </w:r>
      <w:r>
        <w:rPr>
          <w:rFonts w:hint="eastAsia"/>
        </w:rPr>
        <w:t>　　8.3 回收用筛分设备中国企业SWOT分析</w:t>
      </w:r>
      <w:r>
        <w:rPr>
          <w:rFonts w:hint="eastAsia"/>
        </w:rPr>
        <w:br/>
      </w:r>
      <w:r>
        <w:rPr>
          <w:rFonts w:hint="eastAsia"/>
        </w:rPr>
        <w:t>　　8.4 中国回收用筛分设备行业政策环境分析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回收用筛分设备行业产业链简介</w:t>
      </w:r>
      <w:r>
        <w:rPr>
          <w:rFonts w:hint="eastAsia"/>
        </w:rPr>
        <w:br/>
      </w:r>
      <w:r>
        <w:rPr>
          <w:rFonts w:hint="eastAsia"/>
        </w:rPr>
        <w:t>　　　　9.1.1 回收用筛分设备行业供应链分析</w:t>
      </w:r>
      <w:r>
        <w:rPr>
          <w:rFonts w:hint="eastAsia"/>
        </w:rPr>
        <w:br/>
      </w:r>
      <w:r>
        <w:rPr>
          <w:rFonts w:hint="eastAsia"/>
        </w:rPr>
        <w:t>　　　　9.1.2 回收用筛分设备主要原料及供应情况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回收用筛分设备行业采购模式</w:t>
      </w:r>
      <w:r>
        <w:rPr>
          <w:rFonts w:hint="eastAsia"/>
        </w:rPr>
        <w:br/>
      </w:r>
      <w:r>
        <w:rPr>
          <w:rFonts w:hint="eastAsia"/>
        </w:rPr>
        <w:t>　　9.3 回收用筛分设备行业生产模式</w:t>
      </w:r>
      <w:r>
        <w:rPr>
          <w:rFonts w:hint="eastAsia"/>
        </w:rPr>
        <w:br/>
      </w:r>
      <w:r>
        <w:rPr>
          <w:rFonts w:hint="eastAsia"/>
        </w:rPr>
        <w:t>　　9.4 回收用筛分设备行业销售模式及销售渠道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按产品类型细分，全球回收用筛分设备市场规模2021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按筛孔尺寸细分，全球回收用筛分设备市场规模2021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按处理能力细分，全球回收用筛分设备市场规模2021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按应用细分，全球回收用筛分设备市场规模（CAGR）2021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回收用筛分设备行业发展主要特点</w:t>
      </w:r>
      <w:r>
        <w:rPr>
          <w:rFonts w:hint="eastAsia"/>
        </w:rPr>
        <w:br/>
      </w:r>
      <w:r>
        <w:rPr>
          <w:rFonts w:hint="eastAsia"/>
        </w:rPr>
        <w:t>　　表 6： 回收用筛分设备行业发展有利因素分析</w:t>
      </w:r>
      <w:r>
        <w:rPr>
          <w:rFonts w:hint="eastAsia"/>
        </w:rPr>
        <w:br/>
      </w:r>
      <w:r>
        <w:rPr>
          <w:rFonts w:hint="eastAsia"/>
        </w:rPr>
        <w:t>　　表 7： 回收用筛分设备行业发展不利因素分析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进入回收用筛分设备行业壁垒</w:t>
      </w:r>
      <w:r>
        <w:rPr>
          <w:rFonts w:hint="eastAsia"/>
        </w:rPr>
        <w:br/>
      </w:r>
      <w:r>
        <w:rPr>
          <w:rFonts w:hint="eastAsia"/>
        </w:rPr>
        <w:t>　　表 9： 回收用筛分设备主要企业在国际市场占有率（按销量，2023-2026）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2025年回收用筛分设备主要企业在国际市场排名（按销量）&amp;（台）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全球市场主要企业回收用筛分设备销量（2023-2026）&amp;（台）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回收用筛分设备主要企业在国际市场占有率（按收入，2023-2026）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2025年回收用筛分设备主要企业在国际市场排名（按收入）&amp;（万元）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全球市场主要企业回收用筛分设备销售收入（2023-2026）&amp;（万元）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全球市场主要企业回收用筛分设备销售价格（2023-2026）&amp;（元/台）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回收用筛分设备主要企业在中国市场占有率（按销量，2023-2026）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2025年回收用筛分设备主要企业在中国市场排名（按销量）&amp;（台）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中国市场主要企业回收用筛分设备销量（2023-2026）&amp;（台）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回收用筛分设备主要企业在中国市场占有率（按收入，2023-2026）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2025年回收用筛分设备主要企业在中国市场排名（按收入）&amp;（万元）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中国市场主要企业回收用筛分设备销售收入（2023-2026）&amp;（万元）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全球主要厂商回收用筛分设备总部及产地分布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全球主要厂商成立时间及回收用筛分设备商业化日期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全球主要厂商回收用筛分设备产品类型及应用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2025年全球回收用筛分设备主要厂商市场地位（第一梯队、第二梯队和第三梯队）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全球回收用筛分设备市场投资、并购等现状分析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全球主要地区回收用筛分设备产量增速（CAGR）：（2021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全球主要地区回收用筛分设备产量（2021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全球主要地区回收用筛分设备产量（2021-2026）&amp;（台）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全球主要地区回收用筛分设备产量（2027-2032）&amp;（台）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全球主要地区回收用筛分设备产量市场份额（2021-2026）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全球主要地区回收用筛分设备产量市场份额（2027-2032）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中国市场回收用筛分设备产量、销量、进出口（2021-2026）&amp;（台）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中国市场回收用筛分设备产量、销量、进出口预测（2027-2032）&amp;（台）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全球主要地区回收用筛分设备销售收入增速：（2021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全球主要地区回收用筛分设备销售收入（2021-2026）&amp;（万元）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全球主要地区回收用筛分设备销售收入市场份额（2021-2026）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全球主要地区回收用筛分设备收入（2027-2032）&amp;（万元）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全球主要地区回收用筛分设备收入市场份额（2027-2032）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全球主要地区回收用筛分设备销量（台）：2021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全球主要地区回收用筛分设备销量（2021-2026）&amp;（台）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全球主要地区回收用筛分设备销量市场份额（2021-2026）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全球主要地区回收用筛分设备销量（2027-2032）&amp;（台）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全球主要地区回收用筛分设备销量份额（2027-2032）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回收用筛分设备生产基地、销售区域、竞争对手及市场地位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回收用筛分设备产品规格、参数及市场应用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回收用筛分设备销量（台）、收入（万元）、价格（元/台）及毛利率（2021-2026）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全球不同产品类型回收用筛分设备销量（2021-2026）&amp;（台）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126： 全球不同产品类型回收用筛分设备销量市场份额（2021-2026）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全球不同产品类型回收用筛分设备销量预测（2027-2032）&amp;（台）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全球市场不同产品类型回收用筛分设备销量市场份额预测（2027-2032）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全球不同产品类型回收用筛分设备收入（2021-2026）&amp;（万元）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全球不同产品类型回收用筛分设备收入市场份额（2021-2026）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全球不同产品类型回收用筛分设备收入预测（2027-2032）&amp;（万元）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全球不同产品类型回收用筛分设备收入市场份额预测（2027-2032）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中国不同产品类型回收用筛分设备销量（2021-2026）&amp;（台）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134： 中国不同产品类型回收用筛分设备销量市场份额（2021-2026）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中国不同产品类型回收用筛分设备销量预测（2027-2032）&amp;（台）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全球市场不同产品类型回收用筛分设备销量市场份额预测（2027-2032）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中国不同产品类型回收用筛分设备收入（2021-2026）&amp;（万元）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中国不同产品类型回收用筛分设备收入市场份额（2021-2026）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中国不同产品类型回收用筛分设备收入预测（2027-2032）&amp;（万元）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中国不同产品类型回收用筛分设备收入市场份额预测（2027-2032）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全球不同应用回收用筛分设备销量（2021-2026）&amp;（台）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全球不同应用回收用筛分设备销量市场份额（2021-2026）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全球不同应用回收用筛分设备销量预测（2027-2032）&amp;（台）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全球市场不同应用回收用筛分设备销量市场份额预测（2027-2032）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全球不同应用回收用筛分设备收入（2021-2026）&amp;（万元）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全球不同应用回收用筛分设备收入市场份额（2021-2026）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全球不同应用回收用筛分设备收入预测（2027-2032）&amp;（万元）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全球不同应用回收用筛分设备收入市场份额预测（2027-2032）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中国不同应用回收用筛分设备销量（2021-2026）&amp;（台）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中国不同应用回收用筛分设备销量市场份额（2021-2026）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中国不同应用回收用筛分设备销量预测（2027-2032）&amp;（台）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152： 中国市场不同应用回收用筛分设备销量市场份额预测（2027-2032）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中国不同应用回收用筛分设备收入（2021-2026）&amp;（万元）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中国不同应用回收用筛分设备收入市场份额（2021-2026）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中国不同应用回收用筛分设备收入预测（2027-2032）&amp;（万元）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中国不同应用回收用筛分设备收入市场份额预测（2027-2032）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回收用筛分设备行业发展趋势</w:t>
      </w:r>
      <w:r>
        <w:rPr>
          <w:rFonts w:hint="eastAsia"/>
        </w:rPr>
        <w:br/>
      </w:r>
      <w:r>
        <w:rPr>
          <w:rFonts w:hint="eastAsia"/>
        </w:rPr>
        <w:t>　　表 158： 回收用筛分设备行业主要驱动因素</w:t>
      </w:r>
      <w:r>
        <w:rPr>
          <w:rFonts w:hint="eastAsia"/>
        </w:rPr>
        <w:br/>
      </w:r>
      <w:r>
        <w:rPr>
          <w:rFonts w:hint="eastAsia"/>
        </w:rPr>
        <w:t>　　表 159： 回收用筛分设备行业供应链分析</w:t>
      </w:r>
      <w:r>
        <w:rPr>
          <w:rFonts w:hint="eastAsia"/>
        </w:rPr>
        <w:br/>
      </w:r>
      <w:r>
        <w:rPr>
          <w:rFonts w:hint="eastAsia"/>
        </w:rPr>
        <w:t>　　表 160： 回收用筛分设备上游原料供应商</w:t>
      </w:r>
      <w:r>
        <w:rPr>
          <w:rFonts w:hint="eastAsia"/>
        </w:rPr>
        <w:br/>
      </w:r>
      <w:r>
        <w:rPr>
          <w:rFonts w:hint="eastAsia"/>
        </w:rPr>
        <w:t>　　表 161： 回收用筛分设备主要地区不同应用客户分析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回收用筛分设备典型经销商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回收用筛分设备产品图片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全球不同产品类型回收用筛分设备销售额2021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全球不同产品类型回收用筛分设备市场份额2025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振动筛产品图片</w:t>
      </w:r>
      <w:r>
        <w:rPr>
          <w:rFonts w:hint="eastAsia"/>
        </w:rPr>
        <w:br/>
      </w:r>
      <w:r>
        <w:rPr>
          <w:rFonts w:hint="eastAsia"/>
        </w:rPr>
        <w:t>　　图 5： 滚筒筛产品图片</w:t>
      </w:r>
      <w:r>
        <w:rPr>
          <w:rFonts w:hint="eastAsia"/>
        </w:rPr>
        <w:br/>
      </w:r>
      <w:r>
        <w:rPr>
          <w:rFonts w:hint="eastAsia"/>
        </w:rPr>
        <w:t>　　图 6： 弛张筛产品图片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全球不同筛孔尺寸回收用筛分设备销售额2021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全球不同筛孔尺寸回收用筛分设备市场份额2025 &amp; 2032</w:t>
      </w:r>
      <w:r>
        <w:rPr>
          <w:rFonts w:hint="eastAsia"/>
        </w:rPr>
        <w:br/>
      </w:r>
      <w:r>
        <w:rPr>
          <w:rFonts w:hint="eastAsia"/>
        </w:rPr>
        <w:t>　　图 10： 筛孔尺寸：2mm - 30mm产品图片</w:t>
      </w:r>
      <w:r>
        <w:rPr>
          <w:rFonts w:hint="eastAsia"/>
        </w:rPr>
        <w:br/>
      </w:r>
      <w:r>
        <w:rPr>
          <w:rFonts w:hint="eastAsia"/>
        </w:rPr>
        <w:t>　　图 11： 筛孔尺寸：30mm - 100mm产品图片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全球不同处理能力回收用筛分设备销售额2021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全球不同处理能力回收用筛分设备市场份额2025 &amp; 2032</w:t>
      </w:r>
      <w:r>
        <w:rPr>
          <w:rFonts w:hint="eastAsia"/>
        </w:rPr>
        <w:br/>
      </w:r>
      <w:r>
        <w:rPr>
          <w:rFonts w:hint="eastAsia"/>
        </w:rPr>
        <w:t>　　图 15： 处理能力：150-250 t/h产品图片</w:t>
      </w:r>
      <w:r>
        <w:rPr>
          <w:rFonts w:hint="eastAsia"/>
        </w:rPr>
        <w:br/>
      </w:r>
      <w:r>
        <w:rPr>
          <w:rFonts w:hint="eastAsia"/>
        </w:rPr>
        <w:t>　　图 16： 处理能力：300-500 t/h产品图片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全球不同应用回收用筛分设备市场份额2025 &amp; 2032</w:t>
      </w:r>
      <w:r>
        <w:rPr>
          <w:rFonts w:hint="eastAsia"/>
        </w:rPr>
        <w:br/>
      </w:r>
      <w:r>
        <w:rPr>
          <w:rFonts w:hint="eastAsia"/>
        </w:rPr>
        <w:t>　　图 19： 建筑</w:t>
      </w:r>
      <w:r>
        <w:rPr>
          <w:rFonts w:hint="eastAsia"/>
        </w:rPr>
        <w:br/>
      </w:r>
      <w:r>
        <w:rPr>
          <w:rFonts w:hint="eastAsia"/>
        </w:rPr>
        <w:t>　　图 20： 工业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2025年全球前五大生产商回收用筛分设备市场份额</w:t>
      </w:r>
      <w:r>
        <w:rPr>
          <w:rFonts w:hint="eastAsia"/>
        </w:rPr>
        <w:br/>
      </w:r>
      <w:r>
        <w:rPr>
          <w:rFonts w:hint="eastAsia"/>
        </w:rPr>
        <w:t>　　图 23： 2025年全球回收用筛分设备第一梯队、第二梯队和第三梯队厂商及市场份额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全球回收用筛分设备产能、产量、产能利用率及发展趋势（2021-2032）&amp;（台）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全球回收用筛分设备产量、需求量及发展趋势（2021-2032）&amp;（台）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全球主要地区回收用筛分设备产量市场份额（2021-2032）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中国回收用筛分设备产能、产量、产能利用率及发展趋势（2021-2032）&amp;（台）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中国回收用筛分设备产量、市场需求量及发展趋势（2021-2032）&amp;（台）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全球回收用筛分设备市场销售额及增长率：（2021-2032）&amp;（万元）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全球市场回收用筛分设备市场规模：2021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全球市场回收用筛分设备销量及增长率（2021-2032）&amp;（台）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全球市场回收用筛分设备价格趋势（2021-2032）&amp;（元/台）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全球主要地区回收用筛分设备销售收入（2021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全球主要地区回收用筛分设备销售收入市场份额（2021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北美市场回收用筛分设备销量及增长率（2021-2032）&amp;（台）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北美市场回收用筛分设备收入及增长率（2021-2032）&amp;（万元）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欧洲市场回收用筛分设备销量及增长率（2021-2032）&amp;（台）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欧洲市场回收用筛分设备收入及增长率（2021-2032）&amp;（万元）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中国市场回收用筛分设备销量及增长率（2021-2032）&amp;（台）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中国市场回收用筛分设备收入及增长率（2021-2032）&amp;（万元）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日本市场回收用筛分设备销量及增长率（2021-2032）&amp;（台）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日本市场回收用筛分设备收入及增长率（2021-2032）&amp;（万元）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东南亚市场回收用筛分设备销量及增长率（2021-2032）&amp;（台）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东南亚市场回收用筛分设备收入及增长率（2021-2032）&amp;（万元）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印度市场回收用筛分设备销量及增长率（2021-2032）&amp;（台）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印度市场回收用筛分设备收入及增长率（2021-2032）&amp;（万元）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南美市场回收用筛分设备销量及增长率（2021-2032）&amp;（台）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南美市场回收用筛分设备收入及增长率（2021-2032）&amp;（万元）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中东市场回收用筛分设备销量及增长率（2021-2032）&amp;（台）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中东市场回收用筛分设备收入及增长率（2021-2032）&amp;（万元）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全球不同产品类型回收用筛分设备价格走势（2021-2032）&amp;（元/台）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全球不同应用回收用筛分设备价格走势（2021-2032）&amp;（元/台）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回收用筛分设备中国企业SWOT分析</w:t>
      </w:r>
      <w:r>
        <w:rPr>
          <w:rFonts w:hint="eastAsia"/>
        </w:rPr>
        <w:br/>
      </w:r>
      <w:r>
        <w:rPr>
          <w:rFonts w:hint="eastAsia"/>
        </w:rPr>
        <w:t>　　图 54： 回收用筛分设备产业链</w:t>
      </w:r>
      <w:r>
        <w:rPr>
          <w:rFonts w:hint="eastAsia"/>
        </w:rPr>
        <w:br/>
      </w:r>
      <w:r>
        <w:rPr>
          <w:rFonts w:hint="eastAsia"/>
        </w:rPr>
        <w:t>　　图 55： 回收用筛分设备行业采购模式分析</w:t>
      </w:r>
      <w:r>
        <w:rPr>
          <w:rFonts w:hint="eastAsia"/>
        </w:rPr>
        <w:br/>
      </w:r>
      <w:r>
        <w:rPr>
          <w:rFonts w:hint="eastAsia"/>
        </w:rPr>
        <w:t>　　图 56： 回收用筛分设备行业生产模式</w:t>
      </w:r>
      <w:r>
        <w:rPr>
          <w:rFonts w:hint="eastAsia"/>
        </w:rPr>
        <w:br/>
      </w:r>
      <w:r>
        <w:rPr>
          <w:rFonts w:hint="eastAsia"/>
        </w:rPr>
        <w:t>　　图 57： 回收用筛分设备行业销售模式分析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e344347425408a" w:history="1">
        <w:r>
          <w:rPr>
            <w:rStyle w:val="Hyperlink"/>
          </w:rPr>
          <w:t>2026-2032年全球与中国回收用筛分设备市场调查研究及发展前景报告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e344347425408a" w:history="1">
        <w:r>
          <w:rPr>
            <w:rStyle w:val="Hyperlink"/>
          </w:rPr>
          <w:t>https://www.20087.com/3/79/HuiShouYongShaiFenSheBeiHangYeQianJingQuShi.html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b51b41cf14243" w:history="1">
      <w:r>
        <w:rPr>
          <w:rStyle w:val="Hyperlink"/>
        </w:rPr>
        <w:t>2026-2032年全球与中国回收用筛分设备市场调查研究及发展前景报告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HuiShouYongShaiFenSheBeiHangYeQianJingQuShi.html" TargetMode="External" Id="Rc3e34434742540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HuiShouYongShaiFenSheBeiHangYeQianJingQuShi.html" TargetMode="External" Id="R2d8b51b41cf1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2026-02-09T06:42:57Z</dcterms:created>
  <dcterms:modified xsi:type="dcterms:W3CDTF">2026-02-09T07:42:57Z</dcterms:modified>
  <dc:subject>2026-2032年全球与中国回收用筛分设备市场调查研究及发展前景报告</dc:subject>
  <dc:title>2026-2032年全球与中国回收用筛分设备市场调查研究及发展前景报告</dc:title>
  <cp:keywords>2026-2032年全球与中国回收用筛分设备市场调查研究及发展前景报告</cp:keywords>
  <dc:description>2026-2032年全球与中国回收用筛分设备市场调查研究及发展前景报告</dc:description>
</cp:coreProperties>
</file>