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9dc9a1ccf470f" w:history="1">
              <w:r>
                <w:rPr>
                  <w:rStyle w:val="Hyperlink"/>
                </w:rPr>
                <w:t>2025-2031年中国圆图记录仪行业市场调研与前景趋势报告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9dc9a1ccf470f" w:history="1">
              <w:r>
                <w:rPr>
                  <w:rStyle w:val="Hyperlink"/>
                </w:rPr>
                <w:t>2025-2031年中国圆图记录仪行业市场调研与前景趋势报告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9dc9a1ccf470f" w:history="1">
                <w:r>
                  <w:rPr>
                    <w:rStyle w:val="Hyperlink"/>
                  </w:rPr>
                  <w:t>https://www.20087.com/3/19/YuanTuJiLuYiDeFaZhanQuShi.html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图记录仪是一种用于记录连续过程参数的传统仪器，广泛应用于工业生产、实验室测试等领域。近年来，虽然数字化记录技术得到了快速发展，但在某些特定场合下，圆图记录仪因其直观、可靠的记录方式仍然被使用。目前，圆图记录仪不仅在记录精度上有所提升，还在操作界面和数据读取方面进行了改进，使其更加符合现代用户的使用习惯。</w:t>
      </w:r>
      <w:r>
        <w:rPr>
          <w:rFonts w:hint="eastAsia"/>
        </w:rPr>
        <w:br/>
      </w:r>
      <w:r>
        <w:rPr>
          <w:rFonts w:hint="eastAsia"/>
        </w:rPr>
        <w:t>　　未来，圆图记录仪的发展将更加侧重于功能优化和服务升级。一方面，随着传感器技术和数据处理技术的进步，圆图记录仪将更加注重提高数据采集的准确性和稳定性，以适应更复杂的工作环境。另一方面，随着物联网技术的应用，圆图记录仪将更加注重与智能设备的集成，通过无线传输实现远程监控和数据分析。此外，随着用户对设备维护便利性的需求提高，圆图记录仪将更加注重提供在线技术支持和维护服务，以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9dc9a1ccf470f" w:history="1">
        <w:r>
          <w:rPr>
            <w:rStyle w:val="Hyperlink"/>
          </w:rPr>
          <w:t>2025-2031年中国圆图记录仪行业市场调研与前景趋势报告</w:t>
        </w:r>
      </w:hyperlink>
      <w:r>
        <w:rPr>
          <w:rFonts w:hint="eastAsia"/>
        </w:rPr>
        <w:t>》基于国家统计局及相关行业协会的详实数据，结合国内外圆图记录仪行业研究资料及深入市场调研，系统分析了圆图记录仪行业的市场规模、市场需求及产业链现状。报告重点探讨了圆图记录仪行业整体运行情况及细分领域特点，科学预测了圆图记录仪市场前景与发展趋势，揭示了圆图记录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69dc9a1ccf470f" w:history="1">
        <w:r>
          <w:rPr>
            <w:rStyle w:val="Hyperlink"/>
          </w:rPr>
          <w:t>2025-2031年中国圆图记录仪行业市场调研与前景趋势报告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圆图记录仪行业界定及应用领域</w:t>
      </w:r>
      <w:r>
        <w:rPr>
          <w:rFonts w:hint="eastAsia"/>
        </w:rPr>
        <w:br/>
      </w:r>
      <w:r>
        <w:rPr>
          <w:rFonts w:hint="eastAsia"/>
        </w:rPr>
        <w:t>　　第一节 圆图记录仪行业定义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圆图记录仪主要应用领域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2024-2025年全球圆图记录仪行业市场调研分析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全球圆图记录仪行业经济环境分析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全球圆图记录仪市场总体情况分析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一、全球圆图记录仪行业的发展特点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二、全球圆图记录仪市场结构</w:t>
      </w:r>
      <w:r>
        <w:rPr>
          <w:rFonts w:hint="eastAsia"/>
        </w:rPr>
        <w:br/>
      </w:r>
      <w:r>
        <w:rPr>
          <w:rFonts w:hint="eastAsia"/>
        </w:rPr>
        <w:t>　　　　三、全球圆图记录仪行业竞争格局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全球主要国家（地区）圆图记录仪市场分析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2025-2031年全球圆图记录仪行业发展趋势预测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2024-2025年圆图记录仪行业发展环境分析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圆图记录仪行业环境分析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圆图记录仪行业相关政策、法规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2024-2025年圆图记录仪行业技术发展现状及趋势分析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圆图记录仪行业技术发展现状分析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国内外圆图记录仪行业技术差异与原因</w:t>
      </w:r>
      <w:r>
        <w:rPr>
          <w:rFonts w:hint="eastAsia"/>
        </w:rPr>
        <w:br/>
      </w:r>
      <w:r>
        <w:rPr>
          <w:rFonts w:hint="eastAsia"/>
        </w:rPr>
        <w:t>　　第三节 圆图记录仪行业技术发展方向、趋势预测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提升圆图记录仪行业技术能力策略建议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中国圆图记录仪行业供给、需求分析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2024-2025年中国圆图记录仪市场现状</w:t>
      </w:r>
      <w:r>
        <w:rPr>
          <w:rFonts w:hint="eastAsia"/>
        </w:rPr>
        <w:br/>
      </w:r>
      <w:r>
        <w:rPr>
          <w:rFonts w:hint="eastAsia"/>
        </w:rPr>
        <w:t>　　第二节 中国圆图记录仪行业产量情况分析及预测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一、圆图记录仪总体产能规模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、2019-2024年中国圆图记录仪产量统计</w:t>
      </w:r>
      <w:r>
        <w:rPr>
          <w:rFonts w:hint="eastAsia"/>
        </w:rPr>
        <w:br/>
      </w:r>
      <w:r>
        <w:rPr>
          <w:rFonts w:hint="eastAsia"/>
        </w:rPr>
        <w:t>　　　　三、圆图记录仪生产区域分布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四、2025-2031年中国圆图记录仪产量预测</w:t>
      </w:r>
      <w:r>
        <w:rPr>
          <w:rFonts w:hint="eastAsia"/>
        </w:rPr>
        <w:br/>
      </w:r>
      <w:r>
        <w:rPr>
          <w:rFonts w:hint="eastAsia"/>
        </w:rPr>
        <w:t>　　第三节 中国圆图记录仪市场需求分析及预测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一、中国圆图记录仪市场需求特点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二、2019-2024年中国圆图记录仪市场需求统计</w:t>
      </w:r>
      <w:r>
        <w:rPr>
          <w:rFonts w:hint="eastAsia"/>
        </w:rPr>
        <w:br/>
      </w:r>
      <w:r>
        <w:rPr>
          <w:rFonts w:hint="eastAsia"/>
        </w:rPr>
        <w:t>　　　　三、圆图记录仪市场饱和度</w:t>
      </w:r>
      <w:r>
        <w:rPr>
          <w:rFonts w:hint="eastAsia"/>
        </w:rPr>
        <w:br/>
      </w:r>
      <w:r>
        <w:rPr>
          <w:rFonts w:hint="eastAsia"/>
        </w:rPr>
        <w:t>　　　　四、影响圆图记录仪市场需求的因素</w:t>
      </w:r>
      <w:r>
        <w:rPr>
          <w:rFonts w:hint="eastAsia"/>
        </w:rPr>
        <w:br/>
      </w:r>
      <w:r>
        <w:rPr>
          <w:rFonts w:hint="eastAsia"/>
        </w:rPr>
        <w:t>　　　　五、圆图记录仪市场潜力分析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六、2025-2031年中国圆图记录仪市场需求预测分析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中国圆图记录仪行业进出口分析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一、2019-2024年圆图记录仪进口量及增速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三、2025-2031年圆图记录仪进口量及增速预测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一、2019-2024年圆图记录仪出口量及增速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三、2025-2031年圆图记录仪出口量及增速预测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中国圆图记录仪行业重点地区调研分析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一、中国圆图记录仪行业区域市场分布情况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二、**地区圆图记录仪行业市场需求规模情况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三、**地区圆图记录仪行业市场需求规模情况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四、**地区圆图记录仪行业市场需求规模情况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五、**地区圆图记录仪行业市场需求规模情况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六、**地区圆图记录仪行业市场需求规模情况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2024-2025年中国圆图记录仪细分行业调研</w:t>
      </w:r>
      <w:r>
        <w:rPr>
          <w:rFonts w:hint="eastAsia"/>
        </w:rPr>
        <w:br/>
      </w:r>
      <w:r>
        <w:rPr>
          <w:rFonts w:hint="eastAsia"/>
        </w:rPr>
        <w:t>　　第一节 主要圆图记录仪细分行业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圆图记录仪行业重点企业发展调研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中国圆图记录仪企业营销及发展建议</w:t>
      </w:r>
      <w:r>
        <w:rPr>
          <w:rFonts w:hint="eastAsia"/>
        </w:rPr>
        <w:br/>
      </w:r>
      <w:r>
        <w:rPr>
          <w:rFonts w:hint="eastAsia"/>
        </w:rPr>
        <w:t>　　第一节 圆图记录仪企业营销策略分析及建议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圆图记录仪企业营销策略分析</w:t>
      </w:r>
      <w:r>
        <w:rPr>
          <w:rFonts w:hint="eastAsia"/>
        </w:rPr>
        <w:br/>
      </w:r>
      <w:r>
        <w:rPr>
          <w:rFonts w:hint="eastAsia"/>
        </w:rPr>
        <w:t>　　　　一、圆图记录仪企业营销策略</w:t>
      </w:r>
      <w:r>
        <w:rPr>
          <w:rFonts w:hint="eastAsia"/>
        </w:rPr>
        <w:br/>
      </w:r>
      <w:r>
        <w:rPr>
          <w:rFonts w:hint="eastAsia"/>
        </w:rPr>
        <w:t>　　　　二、圆图记录仪企业经验借鉴</w:t>
      </w:r>
      <w:r>
        <w:rPr>
          <w:rFonts w:hint="eastAsia"/>
        </w:rPr>
        <w:br/>
      </w:r>
      <w:r>
        <w:rPr>
          <w:rFonts w:hint="eastAsia"/>
        </w:rPr>
        <w:t>　　第三节 圆图记录仪企业营销模式演化与创新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圆图记录仪企业经营发展分析及建议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一、圆图记录仪企业存在的问题</w:t>
      </w:r>
      <w:r>
        <w:rPr>
          <w:rFonts w:hint="eastAsia"/>
        </w:rPr>
        <w:br/>
      </w:r>
      <w:r>
        <w:rPr>
          <w:rFonts w:hint="eastAsia"/>
        </w:rPr>
        <w:t>　　　　二、圆图记录仪企业应对的策略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圆图记录仪行业发展趋势及投资风险预警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2025年圆图记录仪市场前景分析</w:t>
      </w:r>
      <w:r>
        <w:rPr>
          <w:rFonts w:hint="eastAsia"/>
        </w:rPr>
        <w:br/>
      </w:r>
      <w:r>
        <w:rPr>
          <w:rFonts w:hint="eastAsia"/>
        </w:rPr>
        <w:t>　　第二节 2025年圆图记录仪行业发展趋势预测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影响圆图记录仪行业发展的主要因素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一、2025年影响圆图记录仪行业运行的有利因素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二、2025年影响圆图记录仪行业运行的稳定因素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三、2025年影响圆图记录仪行业运行的不利因素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四、2025年中国圆图记录仪行业发展面临的挑战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五、2025年中国圆图记录仪行业发展面临的机遇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专家对圆图记录仪行业投资风险预警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一、2025-2031年圆图记录仪行业市场风险及控制策略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二、2025-2031年圆图记录仪行业政策风险及控制策略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三、2025-2031年圆图记录仪行业经营风险及控制策略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四、2025-2031年圆图记录仪同业竞争风险及控制策略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五、2025-2031年圆图记录仪行业其他风险及控制策略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圆图记录仪行业投资战略研究</w:t>
      </w:r>
      <w:r>
        <w:rPr>
          <w:rFonts w:hint="eastAsia"/>
        </w:rPr>
        <w:br/>
      </w:r>
      <w:r>
        <w:rPr>
          <w:rFonts w:hint="eastAsia"/>
        </w:rPr>
        <w:t>　　第一节 圆图记录仪行业发展战略研究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对我国圆图记录仪品牌的战略思考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一、圆图记录仪品牌的重要性</w:t>
      </w:r>
      <w:r>
        <w:rPr>
          <w:rFonts w:hint="eastAsia"/>
        </w:rPr>
        <w:br/>
      </w:r>
      <w:r>
        <w:rPr>
          <w:rFonts w:hint="eastAsia"/>
        </w:rPr>
        <w:t>　　　　二、圆图记录仪实施品牌战略的意义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三、圆图记录仪企业品牌的现状分析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四、我国圆图记录仪企业的品牌战略</w:t>
      </w:r>
      <w:r>
        <w:rPr>
          <w:rFonts w:hint="eastAsia"/>
        </w:rPr>
        <w:br/>
      </w:r>
      <w:r>
        <w:rPr>
          <w:rFonts w:hint="eastAsia"/>
        </w:rPr>
        <w:t>　　　　五、圆图记录仪品牌战略管理的策略</w:t>
      </w:r>
      <w:r>
        <w:rPr>
          <w:rFonts w:hint="eastAsia"/>
        </w:rPr>
        <w:br/>
      </w:r>
      <w:r>
        <w:rPr>
          <w:rFonts w:hint="eastAsia"/>
        </w:rPr>
        <w:t>　　第三节 圆图记录仪经营策略分析</w:t>
      </w:r>
      <w:r>
        <w:rPr>
          <w:rFonts w:hint="eastAsia"/>
        </w:rPr>
        <w:br/>
      </w:r>
      <w:r>
        <w:rPr>
          <w:rFonts w:hint="eastAsia"/>
        </w:rPr>
        <w:t>　　　　一、圆图记录仪市场细分策略</w:t>
      </w:r>
      <w:r>
        <w:rPr>
          <w:rFonts w:hint="eastAsia"/>
        </w:rPr>
        <w:br/>
      </w:r>
      <w:r>
        <w:rPr>
          <w:rFonts w:hint="eastAsia"/>
        </w:rPr>
        <w:t>　　　　二、圆图记录仪市场创新策略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四、圆图记录仪新产品差异化战略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[^中^智^林^]圆图记录仪行业投资战略研究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一、2025-2031年圆图记录仪行业投资战略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圆图记录仪行业类别</w:t>
      </w:r>
      <w:r>
        <w:rPr>
          <w:rFonts w:hint="eastAsia"/>
        </w:rPr>
        <w:br/>
      </w:r>
      <w:r>
        <w:rPr>
          <w:rFonts w:hint="eastAsia"/>
        </w:rPr>
        <w:t>　　图表 圆图记录仪行业产业链调研</w:t>
      </w:r>
      <w:r>
        <w:rPr>
          <w:rFonts w:hint="eastAsia"/>
        </w:rPr>
        <w:br/>
      </w:r>
      <w:r>
        <w:rPr>
          <w:rFonts w:hint="eastAsia"/>
        </w:rPr>
        <w:t>　　图表 圆图记录仪行业现状</w:t>
      </w:r>
      <w:r>
        <w:rPr>
          <w:rFonts w:hint="eastAsia"/>
        </w:rPr>
        <w:br/>
      </w:r>
      <w:r>
        <w:rPr>
          <w:rFonts w:hint="eastAsia"/>
        </w:rPr>
        <w:t>　　图表 圆图记录仪行业标准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2019-2024年中国圆图记录仪市场规模</w:t>
      </w:r>
      <w:r>
        <w:rPr>
          <w:rFonts w:hint="eastAsia"/>
        </w:rPr>
        <w:br/>
      </w:r>
      <w:r>
        <w:rPr>
          <w:rFonts w:hint="eastAsia"/>
        </w:rPr>
        <w:t>　　图表 2025年中国圆图记录仪行业产能</w:t>
      </w:r>
      <w:r>
        <w:rPr>
          <w:rFonts w:hint="eastAsia"/>
        </w:rPr>
        <w:br/>
      </w:r>
      <w:r>
        <w:rPr>
          <w:rFonts w:hint="eastAsia"/>
        </w:rPr>
        <w:t>　　图表 2019-2024年中国圆图记录仪产量</w:t>
      </w:r>
      <w:r>
        <w:rPr>
          <w:rFonts w:hint="eastAsia"/>
        </w:rPr>
        <w:br/>
      </w:r>
      <w:r>
        <w:rPr>
          <w:rFonts w:hint="eastAsia"/>
        </w:rPr>
        <w:t>　　图表 圆图记录仪行业动态</w:t>
      </w:r>
      <w:r>
        <w:rPr>
          <w:rFonts w:hint="eastAsia"/>
        </w:rPr>
        <w:br/>
      </w:r>
      <w:r>
        <w:rPr>
          <w:rFonts w:hint="eastAsia"/>
        </w:rPr>
        <w:t>　　图表 2019-2024年中国圆图记录仪市场需求量</w:t>
      </w:r>
      <w:r>
        <w:rPr>
          <w:rFonts w:hint="eastAsia"/>
        </w:rPr>
        <w:br/>
      </w:r>
      <w:r>
        <w:rPr>
          <w:rFonts w:hint="eastAsia"/>
        </w:rPr>
        <w:t>　　图表 2025年中国圆图记录仪行业需求区域调研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2019-2024年中国圆图记录仪行情</w:t>
      </w:r>
      <w:r>
        <w:rPr>
          <w:rFonts w:hint="eastAsia"/>
        </w:rPr>
        <w:br/>
      </w:r>
      <w:r>
        <w:rPr>
          <w:rFonts w:hint="eastAsia"/>
        </w:rPr>
        <w:t>　　图表 2019-2024年中国圆图记录仪价格走势图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2019-2024年中国圆图记录仪行业销售收入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2019-2024年中国圆图记录仪行业盈利情况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2019-2024年中国圆图记录仪行业利润总额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2019-2024年中国圆图记录仪进口数据</w:t>
      </w:r>
      <w:r>
        <w:rPr>
          <w:rFonts w:hint="eastAsia"/>
        </w:rPr>
        <w:br/>
      </w:r>
      <w:r>
        <w:rPr>
          <w:rFonts w:hint="eastAsia"/>
        </w:rPr>
        <w:t>　　图表 2019-2024年中国圆图记录仪出口数据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2019-2024年中国圆图记录仪行业企业数量统计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**地区圆图记录仪市场规模</w:t>
      </w:r>
      <w:r>
        <w:rPr>
          <w:rFonts w:hint="eastAsia"/>
        </w:rPr>
        <w:br/>
      </w:r>
      <w:r>
        <w:rPr>
          <w:rFonts w:hint="eastAsia"/>
        </w:rPr>
        <w:t>　　图表 **地区圆图记录仪行业市场需求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**地区圆图记录仪市场调研</w:t>
      </w:r>
      <w:r>
        <w:rPr>
          <w:rFonts w:hint="eastAsia"/>
        </w:rPr>
        <w:br/>
      </w:r>
      <w:r>
        <w:rPr>
          <w:rFonts w:hint="eastAsia"/>
        </w:rPr>
        <w:t>　　图表 **地区圆图记录仪行业市场需求分析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**地区圆图记录仪市场规模</w:t>
      </w:r>
      <w:r>
        <w:rPr>
          <w:rFonts w:hint="eastAsia"/>
        </w:rPr>
        <w:br/>
      </w:r>
      <w:r>
        <w:rPr>
          <w:rFonts w:hint="eastAsia"/>
        </w:rPr>
        <w:t>　　图表 **地区圆图记录仪行业市场需求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**地区圆图记录仪市场调研</w:t>
      </w:r>
      <w:r>
        <w:rPr>
          <w:rFonts w:hint="eastAsia"/>
        </w:rPr>
        <w:br/>
      </w:r>
      <w:r>
        <w:rPr>
          <w:rFonts w:hint="eastAsia"/>
        </w:rPr>
        <w:t>　　图表 **地区圆图记录仪行业市场需求分析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圆图记录仪行业竞争对手分析</w:t>
      </w:r>
      <w:r>
        <w:rPr>
          <w:rFonts w:hint="eastAsia"/>
        </w:rPr>
        <w:br/>
      </w:r>
      <w:r>
        <w:rPr>
          <w:rFonts w:hint="eastAsia"/>
        </w:rPr>
        <w:t>　　图表 圆图记录仪重点企业（一）基本信息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圆图记录仪重点企业（一）经营情况分析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圆图记录仪重点企业（一）主要经济指标情况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圆图记录仪重点企业（一）盈利能力情况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圆图记录仪重点企业（一）偿债能力情况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圆图记录仪重点企业（一）运营能力情况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圆图记录仪重点企业（一）成长能力情况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圆图记录仪重点企业（二）基本信息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圆图记录仪重点企业（二）经营情况分析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圆图记录仪重点企业（二）主要经济指标情况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圆图记录仪重点企业（二）盈利能力情况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圆图记录仪重点企业（二）偿债能力情况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圆图记录仪重点企业（二）运营能力情况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圆图记录仪重点企业（二）成长能力情况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圆图记录仪重点企业（三）基本信息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圆图记录仪重点企业（三）经营情况分析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圆图记录仪重点企业（三）主要经济指标情况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圆图记录仪重点企业（三）盈利能力情况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圆图记录仪重点企业（三）偿债能力情况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圆图记录仪重点企业（三）运营能力情况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圆图记录仪重点企业（三）成长能力情况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2025-2031年中国圆图记录仪行业产能预测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2025-2031年中国圆图记录仪行业产量预测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2025-2031年中国圆图记录仪市场需求预测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2025-2031年中国圆图记录仪市场规模预测</w:t>
      </w:r>
      <w:r>
        <w:rPr>
          <w:rFonts w:hint="eastAsia"/>
        </w:rPr>
        <w:br/>
      </w:r>
      <w:r>
        <w:rPr>
          <w:rFonts w:hint="eastAsia"/>
        </w:rPr>
        <w:t>　　图表 圆图记录仪行业准入条件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2025-2031年中国圆图记录仪行业信息化</w:t>
      </w:r>
      <w:r>
        <w:rPr>
          <w:rFonts w:hint="eastAsia"/>
        </w:rPr>
        <w:br/>
      </w:r>
      <w:r>
        <w:rPr>
          <w:rFonts w:hint="eastAsia"/>
        </w:rPr>
        <w:t>　　图表 2025年中国圆图记录仪市场前景分析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2025-2031年中国圆图记录仪行业风险分析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2025-2031年中国圆图记录仪行业发展趋势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9dc9a1ccf470f" w:history="1">
        <w:r>
          <w:rPr>
            <w:rStyle w:val="Hyperlink"/>
          </w:rPr>
          <w:t>2025-2031年中国圆图记录仪行业市场调研与前景趋势报告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9dc9a1ccf470f" w:history="1">
        <w:r>
          <w:rPr>
            <w:rStyle w:val="Hyperlink"/>
          </w:rPr>
          <w:t>https://www.20087.com/3/19/YuanTuJiLuYiDeFaZhanQuShi.html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热点：圆盘记录仪说明书、圆图记录仪执行标准、talyrond圆度仪、圆图记录仪可帮制图、易图s200行车记录仪、圆图记录仪 画线、压力圆图记录仪、原图记录仪和圆图记录仪、换行车记录仪圆形接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ee08371aa4425" w:history="1">
      <w:r>
        <w:rPr>
          <w:rStyle w:val="Hyperlink"/>
        </w:rPr>
        <w:t>2025-2031年中国圆图记录仪行业市场调研与前景趋势报告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uanTuJiLuYiDeFaZhanQuShi.html" TargetMode="External" Id="Rf269dc9a1ccf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uanTuJiLuYiDeFaZhanQuShi.html" TargetMode="External" Id="R6d3ee08371aa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2024-12-06T01:53:00Z</dcterms:created>
  <dcterms:modified xsi:type="dcterms:W3CDTF">2024-12-06T02:53:00Z</dcterms:modified>
  <dc:subject>2025-2031年中国圆图记录仪行业市场调研与前景趋势报告</dc:subject>
  <dc:title>2025-2031年中国圆图记录仪行业市场调研与前景趋势报告</dc:title>
  <cp:keywords>2025-2031年中国圆图记录仪行业市场调研与前景趋势报告</cp:keywords>
  <dc:description>2025-2031年中国圆图记录仪行业市场调研与前景趋势报告</dc:description>
</cp:coreProperties>
</file>