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67590dfb44536" w:history="1">
              <w:r>
                <w:rPr>
                  <w:rStyle w:val="Hyperlink"/>
                </w:rPr>
                <w:t>2024-2030年全球与中国圆轨迹测试仪市场调查研究及发展前景预测报告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67590dfb44536" w:history="1">
              <w:r>
                <w:rPr>
                  <w:rStyle w:val="Hyperlink"/>
                </w:rPr>
                <w:t>2024-2030年全球与中国圆轨迹测试仪市场调查研究及发展前景预测报告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67590dfb44536" w:history="1">
                <w:r>
                  <w:rPr>
                    <w:rStyle w:val="Hyperlink"/>
                  </w:rPr>
                  <w:t>https://www.20087.com/3/89/YuanGuiJiCeShiYiDeQianJingQuShi.html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轨迹测试仪广泛应用于汽车制造业、航空航天领域以及精密机械部件的动态性能测试，主要用于检测零部件在旋转运动下的平衡性、稳定性以及疲劳寿命等关键指标。现代测试仪普遍具备高精度传感器和数据采集分析系统，确保了测试结果的准确可靠。</w:t>
      </w:r>
      <w:r>
        <w:rPr>
          <w:rFonts w:hint="eastAsia"/>
        </w:rPr>
        <w:br/>
      </w:r>
      <w:r>
        <w:rPr>
          <w:rFonts w:hint="eastAsia"/>
        </w:rPr>
        <w:t>　　随着智能制造和自动化技术的演进，圆轨迹测试仪将朝着更加智能化、集成化方向发展，包括实时在线监测、无线传输数据、人工智能辅助诊断等先进技术的融合应用。同时，对于极端环境适应性的提升，如高温、低温、高压等条件下的长期稳定运行，将成为高端测试仪技术研发的重点，以满足不同行业日益严苛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67590dfb44536" w:history="1">
        <w:r>
          <w:rPr>
            <w:rStyle w:val="Hyperlink"/>
          </w:rPr>
          <w:t>2024-2030年全球与中国圆轨迹测试仪市场调查研究及发展前景预测报告</w:t>
        </w:r>
      </w:hyperlink>
      <w:r>
        <w:rPr>
          <w:rFonts w:hint="eastAsia"/>
        </w:rPr>
        <w:t>》依托行业权威数据及长期市场监测信息，系统分析了圆轨迹测试仪行业的市场规模、供需关系、竞争格局及重点企业经营状况，并结合圆轨迹测试仪行业发展现状，科学预测了圆轨迹测试仪市场前景与技术发展方向。报告通过SWOT分析，揭示了圆轨迹测试仪行业机遇与潜在风险，为投资者提供了全面的现状分析与前景评估，助力挖掘投资价值并优化决策。同时，报告从投资、生产及营销等角度提出可行性建议，为圆轨迹测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中国圆轨迹测试仪概述</w:t>
      </w:r>
      <w:r>
        <w:rPr>
          <w:rFonts w:hint="eastAsia"/>
        </w:rPr>
        <w:br/>
      </w:r>
      <w:r>
        <w:rPr>
          <w:rFonts w:hint="eastAsia"/>
        </w:rPr>
        <w:t>　　第一节 圆轨迹测试仪行业定义</w:t>
      </w:r>
      <w:r>
        <w:rPr>
          <w:rFonts w:hint="eastAsia"/>
        </w:rPr>
        <w:br/>
      </w:r>
      <w:r>
        <w:rPr>
          <w:rFonts w:hint="eastAsia"/>
        </w:rPr>
        <w:t>　　第二节 圆轨迹测试仪行业发展特性</w:t>
      </w:r>
      <w:r>
        <w:rPr>
          <w:rFonts w:hint="eastAsia"/>
        </w:rPr>
        <w:br/>
      </w:r>
      <w:r>
        <w:rPr>
          <w:rFonts w:hint="eastAsia"/>
        </w:rPr>
        <w:t>　　第三节 圆轨迹测试仪产业链分析</w:t>
      </w:r>
      <w:r>
        <w:rPr>
          <w:rFonts w:hint="eastAsia"/>
        </w:rPr>
        <w:br/>
      </w:r>
      <w:r>
        <w:rPr>
          <w:rFonts w:hint="eastAsia"/>
        </w:rPr>
        <w:t>　　第四节 圆轨迹测试仪行业生命周期分析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国外主要圆轨迹测试仪市场发展概况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全球圆轨迹测试仪市场发展分析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欧洲地区主要国家圆轨迹测试仪市场概况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北美地区圆轨迹测试仪市场概况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亚洲地区主要国家圆轨迹测试仪市场概况</w:t>
      </w:r>
      <w:r>
        <w:rPr>
          <w:rFonts w:hint="eastAsia"/>
        </w:rPr>
        <w:br/>
      </w:r>
      <w:r>
        <w:rPr>
          <w:rFonts w:hint="eastAsia"/>
        </w:rPr>
        <w:t>　　第五节 全球圆轨迹测试仪市场发展预测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中国圆轨迹测试仪发展环境分析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圆轨迹测试仪行业相关政策、标准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圆轨迹测试仪行业相关发展规划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中国圆轨迹测试仪技术发展分析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当前圆轨迹测试仪技术发展现状分析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圆轨迹测试仪生产中需注意的问题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圆轨迹测试仪行业主要技术发展趋势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圆轨迹测试仪市场特性分析</w:t>
      </w:r>
      <w:r>
        <w:rPr>
          <w:rFonts w:hint="eastAsia"/>
        </w:rPr>
        <w:br/>
      </w:r>
      <w:r>
        <w:rPr>
          <w:rFonts w:hint="eastAsia"/>
        </w:rPr>
        <w:t>　　第一节 圆轨迹测试仪行业集中度分析</w:t>
      </w:r>
      <w:r>
        <w:rPr>
          <w:rFonts w:hint="eastAsia"/>
        </w:rPr>
        <w:br/>
      </w:r>
      <w:r>
        <w:rPr>
          <w:rFonts w:hint="eastAsia"/>
        </w:rPr>
        <w:t>　　第二节 圆轨迹测试仪行业SWOT分析</w:t>
      </w:r>
      <w:r>
        <w:rPr>
          <w:rFonts w:hint="eastAsia"/>
        </w:rPr>
        <w:br/>
      </w:r>
      <w:r>
        <w:rPr>
          <w:rFonts w:hint="eastAsia"/>
        </w:rPr>
        <w:t>　　　　一、圆轨迹测试仪行业优势</w:t>
      </w:r>
      <w:r>
        <w:rPr>
          <w:rFonts w:hint="eastAsia"/>
        </w:rPr>
        <w:br/>
      </w:r>
      <w:r>
        <w:rPr>
          <w:rFonts w:hint="eastAsia"/>
        </w:rPr>
        <w:t>　　　　二、圆轨迹测试仪行业劣势</w:t>
      </w:r>
      <w:r>
        <w:rPr>
          <w:rFonts w:hint="eastAsia"/>
        </w:rPr>
        <w:br/>
      </w:r>
      <w:r>
        <w:rPr>
          <w:rFonts w:hint="eastAsia"/>
        </w:rPr>
        <w:t>　　　　三、圆轨迹测试仪行业机会</w:t>
      </w:r>
      <w:r>
        <w:rPr>
          <w:rFonts w:hint="eastAsia"/>
        </w:rPr>
        <w:br/>
      </w:r>
      <w:r>
        <w:rPr>
          <w:rFonts w:hint="eastAsia"/>
        </w:rPr>
        <w:t>　　　　四、圆轨迹测试仪行业风险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中国圆轨迹测试仪发展现状</w:t>
      </w:r>
      <w:r>
        <w:rPr>
          <w:rFonts w:hint="eastAsia"/>
        </w:rPr>
        <w:br/>
      </w:r>
      <w:r>
        <w:rPr>
          <w:rFonts w:hint="eastAsia"/>
        </w:rPr>
        <w:t>　　第一节 中国圆轨迹测试仪市场现状分析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中国圆轨迹测试仪行业产量情况分析及预测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一、圆轨迹测试仪总体产能规模</w:t>
      </w:r>
      <w:r>
        <w:rPr>
          <w:rFonts w:hint="eastAsia"/>
        </w:rPr>
        <w:br/>
      </w:r>
      <w:r>
        <w:rPr>
          <w:rFonts w:hint="eastAsia"/>
        </w:rPr>
        <w:t>　　　　二、圆轨迹测试仪生产区域分布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三、2018-2023年中国圆轨迹测试仪产量统计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四、2024-2030年中国圆轨迹测试仪产量预测</w:t>
      </w:r>
      <w:r>
        <w:rPr>
          <w:rFonts w:hint="eastAsia"/>
        </w:rPr>
        <w:br/>
      </w:r>
      <w:r>
        <w:rPr>
          <w:rFonts w:hint="eastAsia"/>
        </w:rPr>
        <w:t>　　第三节 中国圆轨迹测试仪市场需求分析及预测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一、中国圆轨迹测试仪市场需求特点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二、2018-2023年中国圆轨迹测试仪市场需求量统计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三、2024-2030年中国圆轨迹测试仪市场需求量预测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中国圆轨迹测试仪价格趋势分析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一、2018-2023年中国圆轨迹测试仪市场价格趋势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二、2024-2030年中国圆轨迹测试仪市场价格走势预测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2018-2023年圆轨迹测试仪行业经济运行状况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2018-2023年中国圆轨迹测试仪行业盈利能力分析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2018-2023年中国圆轨迹测试仪行业发展能力分析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2018-2023年圆轨迹测试仪行业偿债能力分析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2018-2023年圆轨迹测试仪制造企业数量分析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圆轨迹测试仪行业上、下游市场分析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圆轨迹测试仪行业上游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圆轨迹测试仪行业下游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中国圆轨迹测试仪行业重点地区发展分析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圆轨迹测试仪行业重点区域市场结构调研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**地区圆轨迹测试仪市场发展分析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**地区圆轨迹测试仪市场发展分析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**地区圆轨迹测试仪市场发展分析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**地区圆轨迹测试仪市场发展分析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**地区圆轨迹测试仪市场发展分析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2018-2023年中国圆轨迹测试仪进出口分析</w:t>
      </w:r>
      <w:r>
        <w:rPr>
          <w:rFonts w:hint="eastAsia"/>
        </w:rPr>
        <w:br/>
      </w:r>
      <w:r>
        <w:rPr>
          <w:rFonts w:hint="eastAsia"/>
        </w:rPr>
        <w:t>　　第一节 圆轨迹测试仪进口情况分析</w:t>
      </w:r>
      <w:r>
        <w:rPr>
          <w:rFonts w:hint="eastAsia"/>
        </w:rPr>
        <w:br/>
      </w:r>
      <w:r>
        <w:rPr>
          <w:rFonts w:hint="eastAsia"/>
        </w:rPr>
        <w:t>　　第二节 圆轨迹测试仪出口情况分析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影响圆轨迹测试仪进出口因素分析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圆轨迹测试仪行业重点企业竞争力分析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三、企业圆轨迹测试仪经营状况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三、企业圆轨迹测试仪经营状况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三、企业圆轨迹测试仪经营状况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三、企业圆轨迹测试仪经营状况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三、企业圆轨迹测试仪经营状况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三、企业圆轨迹测试仪经营状况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圆轨迹测试仪行业企业经营策略研究分析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圆轨迹测试仪企业多样化经营策略分析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一、圆轨迹测试仪企业多样化经营情况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二、现行圆轨迹测试仪行业多样化经营的方向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大型圆轨迹测试仪企业集团未来发展策略分析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对中小圆轨迹测试仪企业生产经营的建议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圆轨迹测试仪行业投资风险预警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影响圆轨迹测试仪行业发展的主要因素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一、2023影响圆轨迹测试仪行业运行的有利因素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二、2023影响圆轨迹测试仪行业运行的稳定因素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三、2023影响圆轨迹测试仪行业运行的不利因素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四、2023我国圆轨迹测试仪行业发展面临的挑战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五、2023我国圆轨迹测试仪行业发展面临的机遇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圆轨迹测试仪行业投资风险预警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一、圆轨迹测试仪行业市场风险预测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二、圆轨迹测试仪行业政策风险预测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三、圆轨迹测试仪行业经营风险预测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四、圆轨迹测试仪行业技术风险预测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五、圆轨迹测试仪行业竞争风险预测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六、圆轨迹测试仪行业其他风险预测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圆轨迹测试仪投资建议</w:t>
      </w:r>
      <w:r>
        <w:rPr>
          <w:rFonts w:hint="eastAsia"/>
        </w:rPr>
        <w:br/>
      </w:r>
      <w:r>
        <w:rPr>
          <w:rFonts w:hint="eastAsia"/>
        </w:rPr>
        <w:t>　　第一节 2024年圆轨迹测试仪市场前景分析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2024年圆轨迹测试仪发展趋势预测</w:t>
      </w:r>
      <w:r>
        <w:rPr>
          <w:rFonts w:hint="eastAsia"/>
        </w:rPr>
        <w:br/>
      </w:r>
      <w:r>
        <w:rPr>
          <w:rFonts w:hint="eastAsia"/>
        </w:rPr>
        <w:t>　　第三节 圆轨迹测试仪行业投资进入壁垒分析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圆轨迹测试仪行业类别</w:t>
      </w:r>
      <w:r>
        <w:rPr>
          <w:rFonts w:hint="eastAsia"/>
        </w:rPr>
        <w:br/>
      </w:r>
      <w:r>
        <w:rPr>
          <w:rFonts w:hint="eastAsia"/>
        </w:rPr>
        <w:t>　　图表 圆轨迹测试仪行业产业链调研</w:t>
      </w:r>
      <w:r>
        <w:rPr>
          <w:rFonts w:hint="eastAsia"/>
        </w:rPr>
        <w:br/>
      </w:r>
      <w:r>
        <w:rPr>
          <w:rFonts w:hint="eastAsia"/>
        </w:rPr>
        <w:t>　　图表 圆轨迹测试仪行业现状</w:t>
      </w:r>
      <w:r>
        <w:rPr>
          <w:rFonts w:hint="eastAsia"/>
        </w:rPr>
        <w:br/>
      </w:r>
      <w:r>
        <w:rPr>
          <w:rFonts w:hint="eastAsia"/>
        </w:rPr>
        <w:t>　　图表 圆轨迹测试仪行业标准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2023年中国圆轨迹测试仪行业产能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2018-2023年中国圆轨迹测试仪行业产量统计</w:t>
      </w:r>
      <w:r>
        <w:rPr>
          <w:rFonts w:hint="eastAsia"/>
        </w:rPr>
        <w:br/>
      </w:r>
      <w:r>
        <w:rPr>
          <w:rFonts w:hint="eastAsia"/>
        </w:rPr>
        <w:t>　　图表 圆轨迹测试仪行业动态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2023年中国圆轨迹测试仪行业需求区域调研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2018-2023年中国圆轨迹测试仪行情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2018-2023年中国圆轨迹测试仪行业企业数量统计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**地区圆轨迹测试仪市场规模</w:t>
      </w:r>
      <w:r>
        <w:rPr>
          <w:rFonts w:hint="eastAsia"/>
        </w:rPr>
        <w:br/>
      </w:r>
      <w:r>
        <w:rPr>
          <w:rFonts w:hint="eastAsia"/>
        </w:rPr>
        <w:t>　　图表 **地区圆轨迹测试仪行业市场需求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**地区圆轨迹测试仪市场调研</w:t>
      </w:r>
      <w:r>
        <w:rPr>
          <w:rFonts w:hint="eastAsia"/>
        </w:rPr>
        <w:br/>
      </w:r>
      <w:r>
        <w:rPr>
          <w:rFonts w:hint="eastAsia"/>
        </w:rPr>
        <w:t>　　图表 **地区圆轨迹测试仪行业市场需求分析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**地区圆轨迹测试仪市场规模</w:t>
      </w:r>
      <w:r>
        <w:rPr>
          <w:rFonts w:hint="eastAsia"/>
        </w:rPr>
        <w:br/>
      </w:r>
      <w:r>
        <w:rPr>
          <w:rFonts w:hint="eastAsia"/>
        </w:rPr>
        <w:t>　　图表 **地区圆轨迹测试仪行业市场需求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**地区圆轨迹测试仪市场调研</w:t>
      </w:r>
      <w:r>
        <w:rPr>
          <w:rFonts w:hint="eastAsia"/>
        </w:rPr>
        <w:br/>
      </w:r>
      <w:r>
        <w:rPr>
          <w:rFonts w:hint="eastAsia"/>
        </w:rPr>
        <w:t>　　图表 **地区圆轨迹测试仪行业市场需求分析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圆轨迹测试仪行业竞争对手分析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圆轨迹测试仪重点企业（二）经营情况分析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圆轨迹测试仪重点企业（二）主要经济指标情况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圆轨迹测试仪重点企业（三）成长能力情况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2024-2030年中国圆轨迹测试仪行业产能预测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2024-2030年中国圆轨迹测试仪行业产量预测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2024-2030年中国圆轨迹测试仪市场需求预测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2024-2030年中国圆轨迹测试仪行业市场规模预测</w:t>
      </w:r>
      <w:r>
        <w:rPr>
          <w:rFonts w:hint="eastAsia"/>
        </w:rPr>
        <w:br/>
      </w:r>
      <w:r>
        <w:rPr>
          <w:rFonts w:hint="eastAsia"/>
        </w:rPr>
        <w:t>　　图表 圆轨迹测试仪行业准入条件</w:t>
      </w:r>
      <w:r>
        <w:rPr>
          <w:rFonts w:hint="eastAsia"/>
        </w:rPr>
        <w:br/>
      </w:r>
      <w:r>
        <w:rPr>
          <w:rFonts w:hint="eastAsia"/>
        </w:rPr>
        <w:t>　　图表 2024年中国圆轨迹测试仪市场前景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2024-2030年中国圆轨迹测试仪行业信息化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2024-2030年中国圆轨迹测试仪行业风险分析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2024-2030年中国圆轨迹测试仪行业发展趋势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67590dfb44536" w:history="1">
        <w:r>
          <w:rPr>
            <w:rStyle w:val="Hyperlink"/>
          </w:rPr>
          <w:t>2024-2030年全球与中国圆轨迹测试仪市场调查研究及发展前景预测报告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67590dfb44536" w:history="1">
        <w:r>
          <w:rPr>
            <w:rStyle w:val="Hyperlink"/>
          </w:rPr>
          <w:t>https://www.20087.com/3/89/YuanGuiJiCeShiYiDeQianJingQuShi.html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热点：轨道测量仪的使用、圆轨迹法标准、曲线测试仪使用方法、轨迹测量、圆心的轨迹是什么、轨迹测距、求圆的轨迹的方法、轨距测量仪、圆度用什么仪器测量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40eea00d34ab1" w:history="1">
      <w:r>
        <w:rPr>
          <w:rStyle w:val="Hyperlink"/>
        </w:rPr>
        <w:t>2024-2030年全球与中国圆轨迹测试仪市场调查研究及发展前景预测报告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uanGuiJiCeShiYiDeQianJingQuShi.html" TargetMode="External" Id="R2b567590dfb4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uanGuiJiCeShiYiDeQianJingQuShi.html" TargetMode="External" Id="Rda740eea00d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2024-04-18T04:55:40Z</dcterms:created>
  <dcterms:modified xsi:type="dcterms:W3CDTF">2024-04-18T05:55:40Z</dcterms:modified>
  <dc:subject>2024-2030年全球与中国圆轨迹测试仪市场调查研究及发展前景预测报告</dc:subject>
  <dc:title>2024-2030年全球与中国圆轨迹测试仪市场调查研究及发展前景预测报告</dc:title>
  <cp:keywords>2024-2030年全球与中国圆轨迹测试仪市场调查研究及发展前景预测报告</cp:keywords>
  <dc:description>2024-2030年全球与中国圆轨迹测试仪市场调查研究及发展前景预测报告</dc:description>
</cp:coreProperties>
</file>