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f481e9cd64239" w:history="1">
              <w:r>
                <w:rPr>
                  <w:rStyle w:val="Hyperlink"/>
                </w:rPr>
                <w:t>2025-2031年全球与中国塑料打标机行业现状及发展前景报告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f481e9cd64239" w:history="1">
              <w:r>
                <w:rPr>
                  <w:rStyle w:val="Hyperlink"/>
                </w:rPr>
                <w:t>2025-2031年全球与中国塑料打标机行业现状及发展前景报告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f481e9cd64239" w:history="1">
                <w:r>
                  <w:rPr>
                    <w:rStyle w:val="Hyperlink"/>
                  </w:rPr>
                  <w:t>https://www.20087.com/3/59/SuLiaoDaBiaoJiDeXianZhuangYuFaZhanQianJing.html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打标机是标识设备的一种，广泛应用于塑料制品的标记和编码。近年来，随着塑料加工业的发展和技术进步，塑料打标机的技术也在不断创新。当前市场上，塑料打标机不仅在打印速度和清晰度方面有所提升，还在灵活性和智能化方面进行了优化。随着激光打标技术的应用，塑料打标机可以实现高精度、无接触的标记，适用于各种塑料材质。此外，随着用户对个性化和可追溯性的需求增加，塑料打标机的功能也在不断扩展。</w:t>
      </w:r>
      <w:r>
        <w:rPr>
          <w:rFonts w:hint="eastAsia"/>
        </w:rPr>
        <w:br/>
      </w:r>
      <w:r>
        <w:rPr>
          <w:rFonts w:hint="eastAsia"/>
        </w:rPr>
        <w:t>　　未来，塑料打标机将更加注重多功能性和智能化。随着物联网技术的发展，塑料打标机将实现更加智能的连接和管理，提高数据处理能力和远程监控能力。同时，随着新材料的不断出现，塑料打标机将需要适应更多类型的塑料材质，满足不同应用场景的需求。此外，随着可持续发展的要求提高，塑料打标机将更加注重节能减排，采用更加环保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f481e9cd64239" w:history="1">
        <w:r>
          <w:rPr>
            <w:rStyle w:val="Hyperlink"/>
          </w:rPr>
          <w:t>2025-2031年全球与中国塑料打标机行业现状及发展前景报告</w:t>
        </w:r>
      </w:hyperlink>
      <w:r>
        <w:rPr>
          <w:rFonts w:hint="eastAsia"/>
        </w:rPr>
        <w:t>》基于国家统计局及相关协会的权威数据，系统研究了塑料打标机行业的市场需求、市场规模及产业链现状，分析了塑料打标机价格波动、细分市场动态及重点企业的经营表现，科学预测了塑料打标机市场前景与发展趋势，揭示了潜在需求与投资机会，同时指出了塑料打标机行业可能面临的风险。通过对塑料打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塑料打标机市场概述</w:t>
      </w:r>
      <w:r>
        <w:rPr>
          <w:rFonts w:hint="eastAsia"/>
        </w:rPr>
        <w:br/>
      </w:r>
      <w:r>
        <w:rPr>
          <w:rFonts w:hint="eastAsia"/>
        </w:rPr>
        <w:t>　　1.1 塑料打标机行业概述及统计范围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激光打标机</w:t>
      </w:r>
      <w:r>
        <w:rPr>
          <w:rFonts w:hint="eastAsia"/>
        </w:rPr>
        <w:br/>
      </w:r>
      <w:r>
        <w:rPr>
          <w:rFonts w:hint="eastAsia"/>
        </w:rPr>
        <w:t>　　　　1.2.3 点阵打标机</w:t>
      </w:r>
      <w:r>
        <w:rPr>
          <w:rFonts w:hint="eastAsia"/>
        </w:rPr>
        <w:br/>
      </w:r>
      <w:r>
        <w:rPr>
          <w:rFonts w:hint="eastAsia"/>
        </w:rPr>
        <w:t>　　　　1.2.4 其他打标机</w:t>
      </w:r>
      <w:r>
        <w:rPr>
          <w:rFonts w:hint="eastAsia"/>
        </w:rPr>
        <w:br/>
      </w:r>
      <w:r>
        <w:rPr>
          <w:rFonts w:hint="eastAsia"/>
        </w:rPr>
        <w:t>　　1.3 从不同应用，塑料打标机主要包括如下几个方面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塑料打标机行业发展总体概况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塑料打标机行业发展主要特点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塑料打标机行业发展影响因素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全球塑料打标机产量、需求量及发展趋势（2020-2031）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全球主要地区塑料打标机产量及发展趋势（2020-2031）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中国塑料打标机产能和产量占全球的比重（2020-2031）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全球塑料打标机销量及收入（2020-2031）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全球市场塑料打标机收入（2020-2031）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全球市场塑料打标机价格趋势（2020-2031）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中国塑料打标机销量及收入（2020-2031）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中国市场塑料打标机收入（2020-2031）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中国市场塑料打标机销量和收入占全球的比重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全球塑料打标机主要地区分析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全球主要地区塑料打标机市场规模分析：2020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全球主要地区塑料打标机销售收入及市场份额（2020-2025年）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全球主要地区塑料打标机销售收入预测（2025-2031年）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全球主要地区塑料打标机销量分析：2020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全球主要地区塑料打标机销量及市场份额（2020-2025年）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全球主要地区塑料打标机销量及市场份额预测（2025-2031）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北美（美国和加拿大）塑料打标机收入（2020-2031）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欧洲（德国、英国、法国和意大利等国家）塑料打标机收入（2020-2031）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亚太（中国、日本、韩国、中国台湾、印度和东南亚等）塑料打标机收入（2020-2031）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拉美地区（墨西哥、巴西等国家）塑料打标机收入（2020-2031）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中东及非洲（土耳其、沙特等国家）塑料打标机收入（2020-2031）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全球市场主要厂商塑料打标机产能市场份额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全球市场主要厂商塑料打标机销量（2020-2025）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全球市场主要厂商塑料打标机销售价格（2020-2025）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2025年全球主要生产商塑料打标机收入排名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中国市场主要厂商塑料打标机销量（2020-2025）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中国市场主要厂商塑料打标机销售价格（2020-2025）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2025年中国主要生产商塑料打标机收入排名</w:t>
      </w:r>
      <w:r>
        <w:rPr>
          <w:rFonts w:hint="eastAsia"/>
        </w:rPr>
        <w:br/>
      </w:r>
      <w:r>
        <w:rPr>
          <w:rFonts w:hint="eastAsia"/>
        </w:rPr>
        <w:t>　　4.3 全球主要厂商塑料打标机产地分布及商业化日期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全球主要厂商塑料打标机产品类型列表</w:t>
      </w:r>
      <w:r>
        <w:rPr>
          <w:rFonts w:hint="eastAsia"/>
        </w:rPr>
        <w:br/>
      </w:r>
      <w:r>
        <w:rPr>
          <w:rFonts w:hint="eastAsia"/>
        </w:rPr>
        <w:t>　　4.5 塑料打标机行业集中度、竞争程度分析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塑料打标机行业集中度分析：全球头部厂商份额（Top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全球塑料打标机第一梯队、第二梯队和第三梯队生产商（品牌）及市场份额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不同产品类型塑料打标机分析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全球市场不同产品类型塑料打标机销量预测（2025-2031）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全球市场不同产品类型塑料打标机收入（2020-2031）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全球市场不同产品类型塑料打标机收入预测（2025-2031）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全球市场不同产品类型塑料打标机价格走势（2020-2031）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中国市场不同产品类型塑料打标机销量预测（2025-2031）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中国市场不同产品类型塑料打标机收入（2020-2031）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中国市场不同产品类型塑料打标机收入预测（2025-2031）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不同应用塑料打标机分析</w:t>
      </w:r>
      <w:r>
        <w:rPr>
          <w:rFonts w:hint="eastAsia"/>
        </w:rPr>
        <w:br/>
      </w:r>
      <w:r>
        <w:rPr>
          <w:rFonts w:hint="eastAsia"/>
        </w:rPr>
        <w:t>　　6.1 全球市场不同应用塑料打标机销量（2020-2031）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全球市场不同应用塑料打标机销量预测（2025-2031）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全球市场不同应用塑料打标机收入（2020-2031）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全球市场不同应用塑料打标机收入预测（2025-2031）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全球市场不同应用塑料打标机价格走势（2020-2031）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中国市场不同应用塑料打标机销量预测（2025-2031）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中国市场不同应用塑料打标机收入（2020-2031）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中国市场不同应用塑料打标机收入预测（2025-2031）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塑料打标机行业发展趋势</w:t>
      </w:r>
      <w:r>
        <w:rPr>
          <w:rFonts w:hint="eastAsia"/>
        </w:rPr>
        <w:br/>
      </w:r>
      <w:r>
        <w:rPr>
          <w:rFonts w:hint="eastAsia"/>
        </w:rPr>
        <w:t>　　7.2 塑料打标机行业主要驱动因素</w:t>
      </w:r>
      <w:r>
        <w:rPr>
          <w:rFonts w:hint="eastAsia"/>
        </w:rPr>
        <w:br/>
      </w:r>
      <w:r>
        <w:rPr>
          <w:rFonts w:hint="eastAsia"/>
        </w:rPr>
        <w:t>　　7.3 塑料打标机中国企业SWOT分析</w:t>
      </w:r>
      <w:r>
        <w:rPr>
          <w:rFonts w:hint="eastAsia"/>
        </w:rPr>
        <w:br/>
      </w:r>
      <w:r>
        <w:rPr>
          <w:rFonts w:hint="eastAsia"/>
        </w:rPr>
        <w:t>　　7.4 中国塑料打标机行业政策环境分析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塑料打标机行业产业链简介</w:t>
      </w:r>
      <w:r>
        <w:rPr>
          <w:rFonts w:hint="eastAsia"/>
        </w:rPr>
        <w:br/>
      </w:r>
      <w:r>
        <w:rPr>
          <w:rFonts w:hint="eastAsia"/>
        </w:rPr>
        <w:t>　　　　8.2.1 塑料打标机行业供应链分析</w:t>
      </w:r>
      <w:r>
        <w:rPr>
          <w:rFonts w:hint="eastAsia"/>
        </w:rPr>
        <w:br/>
      </w:r>
      <w:r>
        <w:rPr>
          <w:rFonts w:hint="eastAsia"/>
        </w:rPr>
        <w:t>　　　　8.2.2 塑料打标机主要原料及供应情况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塑料打标机行业主要下游客户</w:t>
      </w:r>
      <w:r>
        <w:rPr>
          <w:rFonts w:hint="eastAsia"/>
        </w:rPr>
        <w:br/>
      </w:r>
      <w:r>
        <w:rPr>
          <w:rFonts w:hint="eastAsia"/>
        </w:rPr>
        <w:t>　　8.3 塑料打标机行业采购模式</w:t>
      </w:r>
      <w:r>
        <w:rPr>
          <w:rFonts w:hint="eastAsia"/>
        </w:rPr>
        <w:br/>
      </w:r>
      <w:r>
        <w:rPr>
          <w:rFonts w:hint="eastAsia"/>
        </w:rPr>
        <w:t>　　8.4 塑料打标机行业生产模式</w:t>
      </w:r>
      <w:r>
        <w:rPr>
          <w:rFonts w:hint="eastAsia"/>
        </w:rPr>
        <w:br/>
      </w:r>
      <w:r>
        <w:rPr>
          <w:rFonts w:hint="eastAsia"/>
        </w:rPr>
        <w:t>　　8.5 塑料打标机行业销售模式及销售渠道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全球市场主要塑料打标机厂商简介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中国市场塑料打标机产量、销量、进出口分析及未来趋势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中国市场塑料打标机产量、销量、进出口分析及未来趋势（2020-2031）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中国市场塑料打标机进出口贸易趋势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中国市场塑料打标机主要进口来源</w:t>
      </w:r>
      <w:r>
        <w:rPr>
          <w:rFonts w:hint="eastAsia"/>
        </w:rPr>
        <w:br/>
      </w:r>
      <w:r>
        <w:rPr>
          <w:rFonts w:hint="eastAsia"/>
        </w:rPr>
        <w:t>　　10.4 中国市场塑料打标机主要出口目的地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中国市场塑料打标机主要地区分布</w:t>
      </w:r>
      <w:r>
        <w:rPr>
          <w:rFonts w:hint="eastAsia"/>
        </w:rPr>
        <w:br/>
      </w:r>
      <w:r>
        <w:rPr>
          <w:rFonts w:hint="eastAsia"/>
        </w:rPr>
        <w:t>　　11.1 中国塑料打标机生产地区分布</w:t>
      </w:r>
      <w:r>
        <w:rPr>
          <w:rFonts w:hint="eastAsia"/>
        </w:rPr>
        <w:br/>
      </w:r>
      <w:r>
        <w:rPr>
          <w:rFonts w:hint="eastAsia"/>
        </w:rPr>
        <w:t>　　11.2 中国塑料打标机消费地区分布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全球不同产品类型塑料打标机增长趋势2020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不同应用塑料打标机增长趋势2020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塑料打标机行业发展主要特点</w:t>
      </w:r>
      <w:r>
        <w:rPr>
          <w:rFonts w:hint="eastAsia"/>
        </w:rPr>
        <w:br/>
      </w:r>
      <w:r>
        <w:rPr>
          <w:rFonts w:hint="eastAsia"/>
        </w:rPr>
        <w:t>　　表4 塑料打标机行业发展有利因素分析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塑料打标机行业发展不利因素分析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进入塑料打标机行业壁垒</w:t>
      </w:r>
      <w:r>
        <w:rPr>
          <w:rFonts w:hint="eastAsia"/>
        </w:rPr>
        <w:br/>
      </w:r>
      <w:r>
        <w:rPr>
          <w:rFonts w:hint="eastAsia"/>
        </w:rPr>
        <w:t>　　表7 全球主要地区塑料打标机产量（千台）：2020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全球主要地区塑料打标机产量（2020-2025）&amp;（千台）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全球主要地区塑料打标机产量市场份额（2020-2025）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全球主要地区塑料打标机产量（2025-2031）&amp;（千台）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全球主要地区塑料打标机销售收入（百万美元）：2020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全球主要地区塑料打标机收入（2025-2031）&amp;（百万美元）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全球主要地区塑料打标机收入市场份额（2025-2031）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全球主要地区塑料打标机销量（千台）：2020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全球主要地区塑料打标机销量（2020-2025）&amp;（千台）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全球主要地区塑料打标机销量市场份额（2020-2025）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全球主要地区塑料打标机销量（2025-2031）&amp;（千台）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全球主要地区塑料打标机销量份额（2025-2031）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北美塑料打标机基本情况分析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欧洲塑料打标机基本情况分析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亚太地区塑料打标机基本情况分析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拉美地区塑料打标机基本情况分析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中东及非洲塑料打标机基本情况分析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全球市场主要厂商塑料打标机产能（2024-2025）&amp;（千台）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全球市场主要厂商塑料打标机销量（2020-2025）&amp;（千台）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全球市场主要厂商塑料打标机销量市场份额（2020-2025）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全球市场主要厂商塑料打标机销售收入（2020-2025）&amp;（百万美元）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全球市场主要厂商塑料打标机销售价格（2020-2025）&amp;（美元\u002F台）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2025年全球主要生产商塑料打标机收入排名（百万美元）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中国市场主要厂商塑料打标机销量（2020-2025）&amp;（千台）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中国市场主要厂商塑料打标机销量市场份额（2020-2025）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中国市场主要厂商塑料打标机销售收入（2020-2025）&amp;（百万美元）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中国市场主要厂商塑料打标机销售价格（2020-2025）&amp;（美元\u002F台）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2025年中国主要生产商塑料打标机收入排名（百万美元）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全球主要厂商塑料打标机产地分布及商业化日期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全球主要厂商塑料打标机产品类型列表</w:t>
      </w:r>
      <w:r>
        <w:rPr>
          <w:rFonts w:hint="eastAsia"/>
        </w:rPr>
        <w:br/>
      </w:r>
      <w:r>
        <w:rPr>
          <w:rFonts w:hint="eastAsia"/>
        </w:rPr>
        <w:t>　　表51 2025全球塑料打标机主要厂商市场地位（第一梯队、第二梯队和第三梯队）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全球不同产品类型塑料打标机销量（2020-2025年）&amp;（千台）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全球不同产品类型塑料打标机销量市场份额（2020-2025）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全球不同产品类型塑料打标机销量预测（2025-2031）&amp;（千台）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全球不同产品类型塑料打标机收入（2020-2025年）&amp;（百万美元）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全球不同产品类型塑料打标机收入预测（2025-2031）&amp;（百万美元）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全球不同产品类型塑料打标机价格走势（2020-2031）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中国不同产品类型塑料打标机销量（2020-2025年）&amp;（千台）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中国不同产品类型塑料打标机销量市场份额（2020-2025）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中国不同产品类型塑料打标机销量预测（2025-2031）&amp;（千台）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中国不同产品类型塑料打标机销量市场份额预测（2025-2031）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中国不同产品类型塑料打标机收入（2020-2025年）&amp;（百万美元）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中国不同产品类型塑料打标机收入预测（2025-2031）&amp;（百万美元）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全球不同应用塑料打标机销量（2020-2025年）&amp;（千台）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全球不同应用塑料打标机销量市场份额（2020-2025）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全球不同应用塑料打标机销量预测（2025-2031）&amp;（千台）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全球市场不同应用塑料打标机销量市场份额预测（2025-2031）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全球不同应用塑料打标机收入（2020-2025年）&amp;（百万美元）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全球不同应用塑料打标机收入预测（2025-2031）&amp;（百万美元）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全球不同应用塑料打标机价格走势（2020-2031）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中国不同应用塑料打标机销量（2020-2025年）&amp;（千台）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中国不同应用塑料打标机销量市场份额（2020-2025）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中国不同应用塑料打标机销量预测（2025-2031）&amp;（千台）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中国不同应用塑料打标机销量市场份额预测（2025-2031）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中国不同应用塑料打标机收入（2020-2025年）&amp;（百万美元）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中国不同应用塑料打标机收入预测（2025-2031）&amp;（百万美元）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塑料打标机行业技术发展趋势</w:t>
      </w:r>
      <w:r>
        <w:rPr>
          <w:rFonts w:hint="eastAsia"/>
        </w:rPr>
        <w:br/>
      </w:r>
      <w:r>
        <w:rPr>
          <w:rFonts w:hint="eastAsia"/>
        </w:rPr>
        <w:t>　　表87 塑料打标机行业主要驱动因素</w:t>
      </w:r>
      <w:r>
        <w:rPr>
          <w:rFonts w:hint="eastAsia"/>
        </w:rPr>
        <w:br/>
      </w:r>
      <w:r>
        <w:rPr>
          <w:rFonts w:hint="eastAsia"/>
        </w:rPr>
        <w:t>　　表88 塑料打标机行业供应链分析</w:t>
      </w:r>
      <w:r>
        <w:rPr>
          <w:rFonts w:hint="eastAsia"/>
        </w:rPr>
        <w:br/>
      </w:r>
      <w:r>
        <w:rPr>
          <w:rFonts w:hint="eastAsia"/>
        </w:rPr>
        <w:t>　　表89 塑料打标机上游原料供应商</w:t>
      </w:r>
      <w:r>
        <w:rPr>
          <w:rFonts w:hint="eastAsia"/>
        </w:rPr>
        <w:br/>
      </w:r>
      <w:r>
        <w:rPr>
          <w:rFonts w:hint="eastAsia"/>
        </w:rPr>
        <w:t>　　表90 塑料打标机行业主要下游客户</w:t>
      </w:r>
      <w:r>
        <w:rPr>
          <w:rFonts w:hint="eastAsia"/>
        </w:rPr>
        <w:br/>
      </w:r>
      <w:r>
        <w:rPr>
          <w:rFonts w:hint="eastAsia"/>
        </w:rPr>
        <w:t>　　表91 塑料打标机行业典型经销商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重点企业（14）塑料打标机销量（千台）、收入（百万美元）、价格（美元\u002F台）及毛利率（2020-2025）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中国市场塑料打标机产量、销量、进出口（2020-2025年）&amp;（千台）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中国市场塑料打标机产量、销量、进出口预测（2025-2031）&amp;（千台）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中国市场塑料打标机进出口贸易趋势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中国市场塑料打标机主要进口来源</w:t>
      </w:r>
      <w:r>
        <w:rPr>
          <w:rFonts w:hint="eastAsia"/>
        </w:rPr>
        <w:br/>
      </w:r>
      <w:r>
        <w:rPr>
          <w:rFonts w:hint="eastAsia"/>
        </w:rPr>
        <w:t>　　表166 中国市场塑料打标机主要出口目的地</w:t>
      </w:r>
      <w:r>
        <w:rPr>
          <w:rFonts w:hint="eastAsia"/>
        </w:rPr>
        <w:br/>
      </w:r>
      <w:r>
        <w:rPr>
          <w:rFonts w:hint="eastAsia"/>
        </w:rPr>
        <w:t>　　表167 中国塑料打标机生产地区分布</w:t>
      </w:r>
      <w:r>
        <w:rPr>
          <w:rFonts w:hint="eastAsia"/>
        </w:rPr>
        <w:br/>
      </w:r>
      <w:r>
        <w:rPr>
          <w:rFonts w:hint="eastAsia"/>
        </w:rPr>
        <w:t>　　表168 中国塑料打标机消费地区分布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塑料打标机产品图片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全球不同产品类型塑料打标机市场份额2024 VS 2025</w:t>
      </w:r>
      <w:r>
        <w:rPr>
          <w:rFonts w:hint="eastAsia"/>
        </w:rPr>
        <w:br/>
      </w:r>
      <w:r>
        <w:rPr>
          <w:rFonts w:hint="eastAsia"/>
        </w:rPr>
        <w:t>　　图3 激光打标机产品图片</w:t>
      </w:r>
      <w:r>
        <w:rPr>
          <w:rFonts w:hint="eastAsia"/>
        </w:rPr>
        <w:br/>
      </w:r>
      <w:r>
        <w:rPr>
          <w:rFonts w:hint="eastAsia"/>
        </w:rPr>
        <w:t>　　图4 点阵打标机产品图片</w:t>
      </w:r>
      <w:r>
        <w:rPr>
          <w:rFonts w:hint="eastAsia"/>
        </w:rPr>
        <w:br/>
      </w:r>
      <w:r>
        <w:rPr>
          <w:rFonts w:hint="eastAsia"/>
        </w:rPr>
        <w:t>　　图5 其他打标机产品图片</w:t>
      </w:r>
      <w:r>
        <w:rPr>
          <w:rFonts w:hint="eastAsia"/>
        </w:rPr>
        <w:br/>
      </w:r>
      <w:r>
        <w:rPr>
          <w:rFonts w:hint="eastAsia"/>
        </w:rPr>
        <w:t>　　图6 全球不同应用塑料打标机市场份额2024 VS 2025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全球塑料打标机产能、产量、产能利用率及发展趋势（2020-2031）&amp;（千台）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全球塑料打标机产量、需求量及发展趋势（2020-2031）&amp;（千台）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全球主要地区塑料打标机产量市场份额（2020-2031）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中国塑料打标机产能、产量、产能利用率及发展趋势（2020-2031）&amp;（千台）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中国塑料打标机产量、市场需求量及发展趋势（2020-2031）&amp;（千台）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中国塑料打标机总产能占全球比重（2020-2031）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中国塑料打标机总产量占全球比重（2020-2031）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全球塑料打标机市场收入及增长率：（2020-2031）&amp;（百万美元）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全球市场塑料打标机市场规模：2020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全球市场塑料打标机销量及增长率（2020-2031）&amp;（千台）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全球市场塑料打标机价格趋势（2020-2031）&amp;（美元\u002F台）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中国塑料打标机市场收入及增长率：（2020-2031）&amp;（百万美元）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中国市场塑料打标机市场规模：2020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中国市场塑料打标机销量及增长率（2020-2031）&amp;（千台）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中国市场塑料打标机销量占全球比重（2020-2031）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中国塑料打标机收入占全球比重（2020-2031）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全球主要地区塑料打标机销售收入市场份额（2020-2025）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全球主要地区塑料打标机销售收入市场份额（2024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全球主要地区塑料打标机收入市场份额（2025-2031）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北美（美国和加拿大）塑料打标机销量份额（2020-2031）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北美（美国和加拿大）塑料打标机收入份额（2020-2031）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欧洲（德国、英国、法国和意大利等国家）塑料打标机销量份额（2020-2031）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欧洲（德国、英国、法国和意大利等国家）塑料打标机收入份额（2020-2031）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亚太（中国、日本、韩国、中国台湾、印度和东南亚等）塑料打标机销量份额（2020-2031）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亚太（中国、日本、韩国、中国台湾、印度和东南亚等）塑料打标机收入份额（2020-2031）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拉美地区（墨西哥、巴西等国家）塑料打标机销量份额（2020-2031）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拉美地区（墨西哥、巴西等国家）塑料打标机收入份额（2020-2031）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中东及非洲（土耳其、沙特等国家）塑料打标机销量份额（2020-2031）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中东及非洲（土耳其、沙特等国家）塑料打标机收入份额（2020-2031）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2025年全球市场主要厂商塑料打标机销量市场份额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2025年全球市场主要厂商塑料打标机收入市场份额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2025年中国市场主要厂商塑料打标机销量市场份额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2025年中国市场主要厂商塑料打标机收入市场份额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2025年全球前五大生产商塑料打标机市场份额</w:t>
      </w:r>
      <w:r>
        <w:rPr>
          <w:rFonts w:hint="eastAsia"/>
        </w:rPr>
        <w:br/>
      </w:r>
      <w:r>
        <w:rPr>
          <w:rFonts w:hint="eastAsia"/>
        </w:rPr>
        <w:t>　　图45 全球塑料打标机第一梯队、第二梯队和第三梯队生产商（品牌）及市场份额（2025）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全球不同产品类型塑料打标机价格走势（2020-2031）&amp;（美元\u002F台）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全球不同应用塑料打标机价格走势（2020-2031）&amp;（美元\u002F台）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塑料打标机中国企业SWOT分析</w:t>
      </w:r>
      <w:r>
        <w:rPr>
          <w:rFonts w:hint="eastAsia"/>
        </w:rPr>
        <w:br/>
      </w:r>
      <w:r>
        <w:rPr>
          <w:rFonts w:hint="eastAsia"/>
        </w:rPr>
        <w:t>　　图49 塑料打标机产业链</w:t>
      </w:r>
      <w:r>
        <w:rPr>
          <w:rFonts w:hint="eastAsia"/>
        </w:rPr>
        <w:br/>
      </w:r>
      <w:r>
        <w:rPr>
          <w:rFonts w:hint="eastAsia"/>
        </w:rPr>
        <w:t>　　图50 塑料打标机行业采购模式分析</w:t>
      </w:r>
      <w:r>
        <w:rPr>
          <w:rFonts w:hint="eastAsia"/>
        </w:rPr>
        <w:br/>
      </w:r>
      <w:r>
        <w:rPr>
          <w:rFonts w:hint="eastAsia"/>
        </w:rPr>
        <w:t>　　图51 塑料打标机行业销售模式分析</w:t>
      </w:r>
      <w:r>
        <w:rPr>
          <w:rFonts w:hint="eastAsia"/>
        </w:rPr>
        <w:br/>
      </w:r>
      <w:r>
        <w:rPr>
          <w:rFonts w:hint="eastAsia"/>
        </w:rPr>
        <w:t>　　图52 塑料打标机行业销售模式分析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f481e9cd64239" w:history="1">
        <w:r>
          <w:rPr>
            <w:rStyle w:val="Hyperlink"/>
          </w:rPr>
          <w:t>2025-2031年全球与中国塑料打标机行业现状及发展前景报告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f481e9cd64239" w:history="1">
        <w:r>
          <w:rPr>
            <w:rStyle w:val="Hyperlink"/>
          </w:rPr>
          <w:t>https://www.20087.com/3/59/SuLiaoDaBiaoJiDeXianZhuangYuFaZhanQianJing.html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热点：手持打标机、塑料打标机生产厂家、塑料上打印logo的机器、盐城塑料打标机价格、标签打印贴标一体机、塑料打标用什么工具、电动打标机、塑料件打标、打标机使用方法视频教程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d754033e84521" w:history="1">
      <w:r>
        <w:rPr>
          <w:rStyle w:val="Hyperlink"/>
        </w:rPr>
        <w:t>2025-2031年全球与中国塑料打标机行业现状及发展前景报告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uLiaoDaBiaoJiDeXianZhuangYuFaZhanQianJing.html" TargetMode="External" Id="Rba5f481e9cd6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uLiaoDaBiaoJiDeXianZhuangYuFaZhanQianJing.html" TargetMode="External" Id="R57fd754033e8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2025-05-23T05:33:00Z</dcterms:created>
  <dcterms:modified xsi:type="dcterms:W3CDTF">2025-05-23T06:33:00Z</dcterms:modified>
  <dc:subject>2025-2031年全球与中国塑料打标机行业现状及发展前景报告</dc:subject>
  <dc:title>2025-2031年全球与中国塑料打标机行业现状及发展前景报告</dc:title>
  <cp:keywords>2025-2031年全球与中国塑料打标机行业现状及发展前景报告</cp:keywords>
  <dc:description>2025-2031年全球与中国塑料打标机行业现状及发展前景报告</dc:description>
</cp:coreProperties>
</file>