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3189d373a4ab7" w:history="1">
              <w:r>
                <w:rPr>
                  <w:rStyle w:val="Hyperlink"/>
                </w:rPr>
                <w:t>2025-2031年中国声学应答释放器行业现状与行业前景分析报告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3189d373a4ab7" w:history="1">
              <w:r>
                <w:rPr>
                  <w:rStyle w:val="Hyperlink"/>
                </w:rPr>
                <w:t>2025-2031年中国声学应答释放器行业现状与行业前景分析报告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3189d373a4ab7" w:history="1">
                <w:r>
                  <w:rPr>
                    <w:rStyle w:val="Hyperlink"/>
                  </w:rPr>
                  <w:t>https://www.20087.com/3/59/ShengXueYingDaShiFangQiHangYeQianJingFenXi.html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应答释放器是一种用于水下定位与通信的关键设备，广泛应用于海洋科学研究、军事探测及海底资源勘探等领域。声学应答释放器能够接收特定频率的声音信号，并根据预设条件触发相应的动作，如释放浮标或记录数据。近年来，随着海洋科技的发展，声学应答释放器的技术水平不断提高，具备更强的抗干扰能力和更远的工作距离。现代声学应答释放器不仅在设计上更加紧凑轻便，便于部署，还在材料选择上注重耐腐蚀性，以适应恶劣的海洋环境。然而，由于工作环境特殊且技术要求高，其研发和制造成本较高，限制了大规模应用。</w:t>
      </w:r>
      <w:r>
        <w:rPr>
          <w:rFonts w:hint="eastAsia"/>
        </w:rPr>
        <w:br/>
      </w:r>
      <w:r>
        <w:rPr>
          <w:rFonts w:hint="eastAsia"/>
        </w:rPr>
        <w:t>　　展望未来，随着新材料科学和无线通信技术的进步，声学应答释放器将变得更加高效和多功能化。一方面，通过采用新型复合材料和改进结构设计，可以提高设备的耐用性和可靠性，延长使用寿命并降低维护成本。另一方面，借助5G网络和卫星通信技术，未来的声学应答释放器可以实现实时数据传输和远程控制，极大地扩展了其应用场景。此外，随着海洋环境保护意识的增强，开发更加环保的生产工艺成为行业的重要方向之一。预计未来几年内，声学应答释放器将在技术创新和市场拓展方面取得重要进展，为海洋探索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3189d373a4ab7" w:history="1">
        <w:r>
          <w:rPr>
            <w:rStyle w:val="Hyperlink"/>
          </w:rPr>
          <w:t>2025-2031年中国声学应答释放器行业现状与行业前景分析报告</w:t>
        </w:r>
      </w:hyperlink>
      <w:r>
        <w:rPr>
          <w:rFonts w:hint="eastAsia"/>
        </w:rPr>
        <w:t>》基于权威数据，系统分析了声学应答释放器行业的市场规模、供需结构和价格机制，梳理了声学应答释放器产业链各环节现状及细分领域特点。报告研究了声学应答释放器行业技术发展水平与创新方向，评估了声学应答释放器重点企业的市场表现，结合声学应答释放器区域市场差异分析了发展潜力。通过对政策环境、消费趋势和声学应答释放器产业升级路径的研判，客观预测了声学应答释放器行业未来走向与增长空间，同时识别了潜在风险因素。报告为政府部门制定声学应答释放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声学应答释放器行业概述</w:t>
      </w:r>
      <w:r>
        <w:rPr>
          <w:rFonts w:hint="eastAsia"/>
        </w:rPr>
        <w:br/>
      </w:r>
      <w:r>
        <w:rPr>
          <w:rFonts w:hint="eastAsia"/>
        </w:rPr>
        <w:t>　　第一节 声学应答释放器定义与分类</w:t>
      </w:r>
      <w:r>
        <w:rPr>
          <w:rFonts w:hint="eastAsia"/>
        </w:rPr>
        <w:br/>
      </w:r>
      <w:r>
        <w:rPr>
          <w:rFonts w:hint="eastAsia"/>
        </w:rPr>
        <w:t>　　第二节 声学应答释放器应用领域</w:t>
      </w:r>
      <w:r>
        <w:rPr>
          <w:rFonts w:hint="eastAsia"/>
        </w:rPr>
        <w:br/>
      </w:r>
      <w:r>
        <w:rPr>
          <w:rFonts w:hint="eastAsia"/>
        </w:rPr>
        <w:t>　　第三节 声学应答释放器行业经济指标分析</w:t>
      </w:r>
      <w:r>
        <w:rPr>
          <w:rFonts w:hint="eastAsia"/>
        </w:rPr>
        <w:br/>
      </w:r>
      <w:r>
        <w:rPr>
          <w:rFonts w:hint="eastAsia"/>
        </w:rPr>
        <w:t>　　　　一、声学应答释放器行业赢利性评估</w:t>
      </w:r>
      <w:r>
        <w:rPr>
          <w:rFonts w:hint="eastAsia"/>
        </w:rPr>
        <w:br/>
      </w:r>
      <w:r>
        <w:rPr>
          <w:rFonts w:hint="eastAsia"/>
        </w:rPr>
        <w:t>　　　　二、声学应答释放器行业成长速度分析</w:t>
      </w:r>
      <w:r>
        <w:rPr>
          <w:rFonts w:hint="eastAsia"/>
        </w:rPr>
        <w:br/>
      </w:r>
      <w:r>
        <w:rPr>
          <w:rFonts w:hint="eastAsia"/>
        </w:rPr>
        <w:t>　　　　三、声学应答释放器附加值提升空间探讨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四、声学应答释放器行业进入壁垒分析</w:t>
      </w:r>
      <w:r>
        <w:rPr>
          <w:rFonts w:hint="eastAsia"/>
        </w:rPr>
        <w:br/>
      </w:r>
      <w:r>
        <w:rPr>
          <w:rFonts w:hint="eastAsia"/>
        </w:rPr>
        <w:t>　　　　五、声学应答释放器行业风险性评估</w:t>
      </w:r>
      <w:r>
        <w:rPr>
          <w:rFonts w:hint="eastAsia"/>
        </w:rPr>
        <w:br/>
      </w:r>
      <w:r>
        <w:rPr>
          <w:rFonts w:hint="eastAsia"/>
        </w:rPr>
        <w:t>　　　　六、声学应答释放器行业周期性分析</w:t>
      </w:r>
      <w:r>
        <w:rPr>
          <w:rFonts w:hint="eastAsia"/>
        </w:rPr>
        <w:br/>
      </w:r>
      <w:r>
        <w:rPr>
          <w:rFonts w:hint="eastAsia"/>
        </w:rPr>
        <w:t>　　　　七、声学应答释放器行业竞争程度指标</w:t>
      </w:r>
      <w:r>
        <w:rPr>
          <w:rFonts w:hint="eastAsia"/>
        </w:rPr>
        <w:br/>
      </w:r>
      <w:r>
        <w:rPr>
          <w:rFonts w:hint="eastAsia"/>
        </w:rPr>
        <w:t>　　　　八、声学应答释放器行业成熟度综合分析</w:t>
      </w:r>
      <w:r>
        <w:rPr>
          <w:rFonts w:hint="eastAsia"/>
        </w:rPr>
        <w:br/>
      </w:r>
      <w:r>
        <w:rPr>
          <w:rFonts w:hint="eastAsia"/>
        </w:rPr>
        <w:t>　　第四节 声学应答释放器产业链及经营模式分析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三、声学应答释放器销售模式与渠道策略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全球声学应答释放器市场发展分析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2024-2025年全球声学应答释放器行业发展分析</w:t>
      </w:r>
      <w:r>
        <w:rPr>
          <w:rFonts w:hint="eastAsia"/>
        </w:rPr>
        <w:br/>
      </w:r>
      <w:r>
        <w:rPr>
          <w:rFonts w:hint="eastAsia"/>
        </w:rPr>
        <w:t>　　　　一、全球声学应答释放器行业市场规模与趋势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二、全球声学应答释放器行业发展特点</w:t>
      </w:r>
      <w:r>
        <w:rPr>
          <w:rFonts w:hint="eastAsia"/>
        </w:rPr>
        <w:br/>
      </w:r>
      <w:r>
        <w:rPr>
          <w:rFonts w:hint="eastAsia"/>
        </w:rPr>
        <w:t>　　　　三、全球声学应答释放器行业竞争格局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主要国家与地区声学应答释放器市场分析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2025-2031年全球声学应答释放器行业发展趋势与前景预测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一、声学应答释放器行业发展趋势</w:t>
      </w:r>
      <w:r>
        <w:rPr>
          <w:rFonts w:hint="eastAsia"/>
        </w:rPr>
        <w:br/>
      </w:r>
      <w:r>
        <w:rPr>
          <w:rFonts w:hint="eastAsia"/>
        </w:rPr>
        <w:t>　　　　二、声学应答释放器行业发展潜力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中国声学应答释放器行业市场分析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2024-2025年声学应答释放器产能与投资动态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一、国内声学应答释放器产能现状与利用效率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二、声学应答释放器产能扩张与投资动态分析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2025-2031年声学应答释放器行业产量统计与趋势预测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一、2019-2024年声学应答释放器行业产量与增长趋势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1、2019-2024年声学应答释放器产量及增长趋势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2、2019-2024年声学应答释放器细分产品产量及份额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二、声学应答释放器产量影响因素分析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三、2025-2031年声学应答释放器产量预测</w:t>
      </w:r>
      <w:r>
        <w:rPr>
          <w:rFonts w:hint="eastAsia"/>
        </w:rPr>
        <w:br/>
      </w:r>
      <w:r>
        <w:rPr>
          <w:rFonts w:hint="eastAsia"/>
        </w:rPr>
        <w:t>　　第三节 2025-2031年声学应答释放器市场需求与销售分析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一、2024-2025年声学应答释放器行业需求现状</w:t>
      </w:r>
      <w:r>
        <w:rPr>
          <w:rFonts w:hint="eastAsia"/>
        </w:rPr>
        <w:br/>
      </w:r>
      <w:r>
        <w:rPr>
          <w:rFonts w:hint="eastAsia"/>
        </w:rPr>
        <w:t>　　　　二、声学应答释放器客户群体与需求特点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三、2019-2024年声学应答释放器行业销售规模分析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四、2025-2031年声学应答释放器市场增长潜力与规模预测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2024-2025年声学应答释放器行业技术发展现状及趋势分析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声学应答释放器行业技术发展现状分析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国内外声学应答释放器行业技术差距分析及差距形成的主要原因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声学应答释放器行业技术发展方向、趋势预测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提升声学应答释放器行业技术能力策略建议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中国声学应答释放器细分市场分析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一、2024-2025年声学应答释放器主要细分产品市场现状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声学应答释放器价格机制与竞争策略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一、2019-2024年声学应答释放器市场价格走势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声学应答释放器定价策略与方法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2025-2031年声学应答释放器价格竞争态势与趋势预测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中国声学应答释放器行业重点区域市场研究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2024-2025年重点区域声学应答释放器市场发展概况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二、2019-2024年声学应答释放器市场需求规模情况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三、2025-2031年声学应答释放器行业发展潜力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二、2019-2024年声学应答释放器市场需求规模情况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三、2025-2031年声学应答释放器行业发展潜力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二、2019-2024年声学应答释放器市场需求规模情况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三、2025-2031年声学应答释放器行业发展潜力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二、2019-2024年声学应答释放器市场需求规模情况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三、2025-2031年声学应答释放器行业发展潜力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二、2019-2024年声学应答释放器市场需求规模情况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三、2025-2031年声学应答释放器行业发展潜力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2019-2024年中国声学应答释放器行业进出口情况分析</w:t>
      </w:r>
      <w:r>
        <w:rPr>
          <w:rFonts w:hint="eastAsia"/>
        </w:rPr>
        <w:br/>
      </w:r>
      <w:r>
        <w:rPr>
          <w:rFonts w:hint="eastAsia"/>
        </w:rPr>
        <w:t>　　第一节 声学应答释放器行业进口规模与来源分析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一、2019-2024年声学应答释放器进口规模分析</w:t>
      </w:r>
      <w:r>
        <w:rPr>
          <w:rFonts w:hint="eastAsia"/>
        </w:rPr>
        <w:br/>
      </w:r>
      <w:r>
        <w:rPr>
          <w:rFonts w:hint="eastAsia"/>
        </w:rPr>
        <w:t>　　　　二、声学应答释放器主要进口来源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声学应答释放器行业出口规模与目的地分析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一、2019-2024年声学应答释放器出口规模分析</w:t>
      </w:r>
      <w:r>
        <w:rPr>
          <w:rFonts w:hint="eastAsia"/>
        </w:rPr>
        <w:br/>
      </w:r>
      <w:r>
        <w:rPr>
          <w:rFonts w:hint="eastAsia"/>
        </w:rPr>
        <w:t>　　　　二、声学应答释放器主要出口目的地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2019-2024年中国声学应答释放器总体规模与财务指标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中国声学应答释放器行业总体规模分析</w:t>
      </w:r>
      <w:r>
        <w:rPr>
          <w:rFonts w:hint="eastAsia"/>
        </w:rPr>
        <w:br/>
      </w:r>
      <w:r>
        <w:rPr>
          <w:rFonts w:hint="eastAsia"/>
        </w:rPr>
        <w:t>　　　　一、声学应答释放器企业数量与结构</w:t>
      </w:r>
      <w:r>
        <w:rPr>
          <w:rFonts w:hint="eastAsia"/>
        </w:rPr>
        <w:br/>
      </w:r>
      <w:r>
        <w:rPr>
          <w:rFonts w:hint="eastAsia"/>
        </w:rPr>
        <w:t>　　　　二、声学应答释放器从业人员规模</w:t>
      </w:r>
      <w:r>
        <w:rPr>
          <w:rFonts w:hint="eastAsia"/>
        </w:rPr>
        <w:br/>
      </w:r>
      <w:r>
        <w:rPr>
          <w:rFonts w:hint="eastAsia"/>
        </w:rPr>
        <w:t>　　　　三、声学应答释放器行业资产状况</w:t>
      </w:r>
      <w:r>
        <w:rPr>
          <w:rFonts w:hint="eastAsia"/>
        </w:rPr>
        <w:br/>
      </w:r>
      <w:r>
        <w:rPr>
          <w:rFonts w:hint="eastAsia"/>
        </w:rPr>
        <w:t>　　第二节 中国声学应答释放器行业财务指标总体分析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声学应答释放器行业重点企业经营状况分析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声学应答释放器重点企业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声学应答释放器领先企业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声学应答释放器标杆企业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声学应答释放器代表企业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声学应答释放器龙头企业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声学应答释放器重点企业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中国声学应答释放器行业竞争格局分析</w:t>
      </w:r>
      <w:r>
        <w:rPr>
          <w:rFonts w:hint="eastAsia"/>
        </w:rPr>
        <w:br/>
      </w:r>
      <w:r>
        <w:rPr>
          <w:rFonts w:hint="eastAsia"/>
        </w:rPr>
        <w:t>　　第一节 声学应答释放器行业竞争格局总览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2024-2025年声学应答释放器行业竞争力分析</w:t>
      </w:r>
      <w:r>
        <w:rPr>
          <w:rFonts w:hint="eastAsia"/>
        </w:rPr>
        <w:br/>
      </w:r>
      <w:r>
        <w:rPr>
          <w:rFonts w:hint="eastAsia"/>
        </w:rPr>
        <w:t>　　　　一、声学应答释放器供应商议价能力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四、声学应答释放器替代品威胁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2019-2024年声学应答释放器行业企业并购活动分析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2024-2025年声学应答释放器行业会展与招投标活动分析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一、声学应答释放器行业会展活动及其市场影响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2025年中国声学应答释放器企业发展策略分析</w:t>
      </w:r>
      <w:r>
        <w:rPr>
          <w:rFonts w:hint="eastAsia"/>
        </w:rPr>
        <w:br/>
      </w:r>
      <w:r>
        <w:rPr>
          <w:rFonts w:hint="eastAsia"/>
        </w:rPr>
        <w:t>　　第一节 声学应答释放器市场策略分析</w:t>
      </w:r>
      <w:r>
        <w:rPr>
          <w:rFonts w:hint="eastAsia"/>
        </w:rPr>
        <w:br/>
      </w:r>
      <w:r>
        <w:rPr>
          <w:rFonts w:hint="eastAsia"/>
        </w:rPr>
        <w:t>　　　　一、声学应答释放器市场定位与拓展策略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二、声学应答释放器市场细分与目标客户</w:t>
      </w:r>
      <w:r>
        <w:rPr>
          <w:rFonts w:hint="eastAsia"/>
        </w:rPr>
        <w:br/>
      </w:r>
      <w:r>
        <w:rPr>
          <w:rFonts w:hint="eastAsia"/>
        </w:rPr>
        <w:t>　　第二节 声学应答释放器销售策略分析</w:t>
      </w:r>
      <w:r>
        <w:rPr>
          <w:rFonts w:hint="eastAsia"/>
        </w:rPr>
        <w:br/>
      </w:r>
      <w:r>
        <w:rPr>
          <w:rFonts w:hint="eastAsia"/>
        </w:rPr>
        <w:t>　　　　一、声学应答释放器销售渠道与网络建设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提高声学应答释放器企业竞争力建议</w:t>
      </w:r>
      <w:r>
        <w:rPr>
          <w:rFonts w:hint="eastAsia"/>
        </w:rPr>
        <w:br/>
      </w:r>
      <w:r>
        <w:rPr>
          <w:rFonts w:hint="eastAsia"/>
        </w:rPr>
        <w:t>　　　　一、声学应答释放器技术创新与管理优化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声学应答释放器品牌战略思考</w:t>
      </w:r>
      <w:r>
        <w:rPr>
          <w:rFonts w:hint="eastAsia"/>
        </w:rPr>
        <w:br/>
      </w:r>
      <w:r>
        <w:rPr>
          <w:rFonts w:hint="eastAsia"/>
        </w:rPr>
        <w:t>　　　　一、声学应答释放器品牌建设与维护</w:t>
      </w:r>
      <w:r>
        <w:rPr>
          <w:rFonts w:hint="eastAsia"/>
        </w:rPr>
        <w:br/>
      </w:r>
      <w:r>
        <w:rPr>
          <w:rFonts w:hint="eastAsia"/>
        </w:rPr>
        <w:t>　　　　二、声学应答释放器品牌影响力与市场竞争力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中国声学应答释放器行业风险与对策</w:t>
      </w:r>
      <w:r>
        <w:rPr>
          <w:rFonts w:hint="eastAsia"/>
        </w:rPr>
        <w:br/>
      </w:r>
      <w:r>
        <w:rPr>
          <w:rFonts w:hint="eastAsia"/>
        </w:rPr>
        <w:t>　　第一节 声学应答释放器行业SWOT分析</w:t>
      </w:r>
      <w:r>
        <w:rPr>
          <w:rFonts w:hint="eastAsia"/>
        </w:rPr>
        <w:br/>
      </w:r>
      <w:r>
        <w:rPr>
          <w:rFonts w:hint="eastAsia"/>
        </w:rPr>
        <w:t>　　　　一、声学应答释放器行业优势分析</w:t>
      </w:r>
      <w:r>
        <w:rPr>
          <w:rFonts w:hint="eastAsia"/>
        </w:rPr>
        <w:br/>
      </w:r>
      <w:r>
        <w:rPr>
          <w:rFonts w:hint="eastAsia"/>
        </w:rPr>
        <w:t>　　　　二、声学应答释放器行业劣势分析</w:t>
      </w:r>
      <w:r>
        <w:rPr>
          <w:rFonts w:hint="eastAsia"/>
        </w:rPr>
        <w:br/>
      </w:r>
      <w:r>
        <w:rPr>
          <w:rFonts w:hint="eastAsia"/>
        </w:rPr>
        <w:t>　　　　三、声学应答释放器市场机会探索</w:t>
      </w:r>
      <w:r>
        <w:rPr>
          <w:rFonts w:hint="eastAsia"/>
        </w:rPr>
        <w:br/>
      </w:r>
      <w:r>
        <w:rPr>
          <w:rFonts w:hint="eastAsia"/>
        </w:rPr>
        <w:t>　　　　四、声学应答释放器市场威胁评估</w:t>
      </w:r>
      <w:r>
        <w:rPr>
          <w:rFonts w:hint="eastAsia"/>
        </w:rPr>
        <w:br/>
      </w:r>
      <w:r>
        <w:rPr>
          <w:rFonts w:hint="eastAsia"/>
        </w:rPr>
        <w:t>　　第二节 声学应答释放器行业风险及对策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2025-2031年中国声学应答释放器行业前景与发展趋势</w:t>
      </w:r>
      <w:r>
        <w:rPr>
          <w:rFonts w:hint="eastAsia"/>
        </w:rPr>
        <w:br/>
      </w:r>
      <w:r>
        <w:rPr>
          <w:rFonts w:hint="eastAsia"/>
        </w:rPr>
        <w:t>　　第一节 声学应答释放器行业发展环境分析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2025-2031年声学应答释放器行业发展趋势与方向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一、声学应答释放器行业发展方向预测</w:t>
      </w:r>
      <w:r>
        <w:rPr>
          <w:rFonts w:hint="eastAsia"/>
        </w:rPr>
        <w:br/>
      </w:r>
      <w:r>
        <w:rPr>
          <w:rFonts w:hint="eastAsia"/>
        </w:rPr>
        <w:t>　　　　二、声学应答释放器发展趋势分析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2025-2031年声学应答释放器行业发展潜力与机遇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一、声学应答释放器市场发展潜力评估</w:t>
      </w:r>
      <w:r>
        <w:rPr>
          <w:rFonts w:hint="eastAsia"/>
        </w:rPr>
        <w:br/>
      </w:r>
      <w:r>
        <w:rPr>
          <w:rFonts w:hint="eastAsia"/>
        </w:rPr>
        <w:t>　　　　二、声学应答释放器新兴市场与机遇探索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声学应答释放器行业研究结论与建议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声学应答释放器行业发展建议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2019-2024年中国声学应答释放器市场规模及增长情况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2019-2024年中国声学应答释放器行业产能及增长趋势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2025-2031年中国声学应答释放器行业产能预测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2019-2024年中国声学应答释放器行业产量及增长趋势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2025-2031年中国声学应答释放器行业产量预测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2019-2024年中国声学应答释放器行业市场需求及增长情况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2025-2031年中国声学应答释放器行业市场需求预测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2019-2024年中国声学应答释放器行业利润及增长情况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**地区声学应答释放器市场规模及增长情况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**地区声学应答释放器行业市场需求情况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**地区声学应答释放器市场规模及增长情况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**地区声学应答释放器行业市场需求情况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2019-2024年中国声学应答释放器行业进口量及增速统计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2019-2024年中国声学应答释放器行业出口量及增速统计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声学应答释放器重点企业经营情况分析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2025年声学应答释放器行业壁垒</w:t>
      </w:r>
      <w:r>
        <w:rPr>
          <w:rFonts w:hint="eastAsia"/>
        </w:rPr>
        <w:br/>
      </w:r>
      <w:r>
        <w:rPr>
          <w:rFonts w:hint="eastAsia"/>
        </w:rPr>
        <w:t>　　图表 2025年声学应答释放器市场前景分析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2025-2031年中国声学应答释放器市场需求预测</w:t>
      </w:r>
      <w:r>
        <w:rPr>
          <w:rFonts w:hint="eastAsia"/>
        </w:rPr>
        <w:br/>
      </w:r>
      <w:r>
        <w:rPr>
          <w:rFonts w:hint="eastAsia"/>
        </w:rPr>
        <w:t>　　图表 2025年声学应答释放器发展趋势预测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3189d373a4ab7" w:history="1">
        <w:r>
          <w:rPr>
            <w:rStyle w:val="Hyperlink"/>
          </w:rPr>
          <w:t>2025-2031年中国声学应答释放器行业现状与行业前景分析报告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3189d373a4ab7" w:history="1">
        <w:r>
          <w:rPr>
            <w:rStyle w:val="Hyperlink"/>
          </w:rPr>
          <w:t>https://www.20087.com/3/59/ShengXueYingDaShiFangQiHangYeQianJingFenXi.html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热点：噪声仪器怎么使用、声学应答释放器 测距、声学释放器干什么用的、声学释放器原理、气浮释放器、声学解决方案提供商、定向声波发生器、使命召唤声波干扰装置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f7d64c7314dfe" w:history="1">
      <w:r>
        <w:rPr>
          <w:rStyle w:val="Hyperlink"/>
        </w:rPr>
        <w:t>2025-2031年中国声学应答释放器行业现状与行业前景分析报告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engXueYingDaShiFangQiHangYeQianJingFenXi.html" TargetMode="External" Id="Rb583189d373a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engXueYingDaShiFangQiHangYeQianJingFenXi.html" TargetMode="External" Id="Rb69f7d64c731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2025-04-07T02:23:17Z</dcterms:created>
  <dcterms:modified xsi:type="dcterms:W3CDTF">2025-04-07T03:23:17Z</dcterms:modified>
  <dc:subject>2025-2031年中国声学应答释放器行业现状与行业前景分析报告</dc:subject>
  <dc:title>2025-2031年中国声学应答释放器行业现状与行业前景分析报告</dc:title>
  <cp:keywords>2025-2031年中国声学应答释放器行业现状与行业前景分析报告</cp:keywords>
  <dc:description>2025-2031年中国声学应答释放器行业现状与行业前景分析报告</dc:description>
</cp:coreProperties>
</file>