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00d193f164b33" w:history="1">
              <w:r>
                <w:rPr>
                  <w:rStyle w:val="Hyperlink"/>
                </w:rPr>
                <w:t>2026-2032年中国声波滤波器行业市场调研与发展前景报告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00d193f164b33" w:history="1">
              <w:r>
                <w:rPr>
                  <w:rStyle w:val="Hyperlink"/>
                </w:rPr>
                <w:t>2026-2032年中国声波滤波器行业市场调研与发展前景报告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00d193f164b33" w:history="1">
                <w:r>
                  <w:rPr>
                    <w:rStyle w:val="Hyperlink"/>
                  </w:rPr>
                  <w:t>https://www.20087.com/3/39/ShengBoLvBoQiShiChangQianJing.html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滤波器用于电信号处理领域，特别是在无线通信和音频设备中扮演着重要角色。近年来，随着5G网络的普及和技术的进步，对高频率、宽带宽声波滤波器的需求日益增长。当前声波滤波器企业正在努力提高产品的频率响应范围和选择性，同时降低插入损耗，以适应越来越复杂的通信环境。新材料的应用，如氮化铝（AlN）和钽酸锂（LiTaO3），进一步增强了滤波器的性能。</w:t>
      </w:r>
      <w:r>
        <w:rPr>
          <w:rFonts w:hint="eastAsia"/>
        </w:rPr>
        <w:br/>
      </w:r>
      <w:r>
        <w:rPr>
          <w:rFonts w:hint="eastAsia"/>
        </w:rPr>
        <w:t>　　未来，声波滤波器将继续向小型化、高性能方向发展，特别是在毫米波频段的应用前景广阔。随着物联网(IoT)设备数量的激增，对于低功耗、高效能滤波器的需求也将随之增加。此外，集成更多功能于一体的多功能滤波器将成为研究热点，如集成了放大功能的复合型器件，简化系统设计的同时提高了整体性能。同时，随着人工智能算法的进步，基于软件定义无线电(SDR)的自适应滤波技术也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00d193f164b33" w:history="1">
        <w:r>
          <w:rPr>
            <w:rStyle w:val="Hyperlink"/>
          </w:rPr>
          <w:t>2026-2032年中国声波滤波器行业市场调研与发展前景报告</w:t>
        </w:r>
      </w:hyperlink>
      <w:r>
        <w:rPr>
          <w:rFonts w:hint="eastAsia"/>
        </w:rPr>
        <w:t>》系统研究了声波滤波器行业的市场运行态势，并对未来发展趋势进行了科学预测。报告包括行业基础知识、国内外环境分析、运行数据解读及产业链梳理，同时探讨了声波滤波器市场竞争格局与重点企业的表现。基于对声波滤波器行业的全面分析，报告展望了声波滤波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声波滤波器行业概述</w:t>
      </w:r>
      <w:r>
        <w:rPr>
          <w:rFonts w:hint="eastAsia"/>
        </w:rPr>
        <w:br/>
      </w:r>
      <w:r>
        <w:rPr>
          <w:rFonts w:hint="eastAsia"/>
        </w:rPr>
        <w:t>　　第一节 声波滤波器定义与分类</w:t>
      </w:r>
      <w:r>
        <w:rPr>
          <w:rFonts w:hint="eastAsia"/>
        </w:rPr>
        <w:br/>
      </w:r>
      <w:r>
        <w:rPr>
          <w:rFonts w:hint="eastAsia"/>
        </w:rPr>
        <w:t>　　第二节 声波滤波器应用领域</w:t>
      </w:r>
      <w:r>
        <w:rPr>
          <w:rFonts w:hint="eastAsia"/>
        </w:rPr>
        <w:br/>
      </w:r>
      <w:r>
        <w:rPr>
          <w:rFonts w:hint="eastAsia"/>
        </w:rPr>
        <w:t>　　第三节 声波滤波器行业经济指标分析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一、声波滤波器行业赢利性评估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二、声波滤波器行业成长速度分析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三、声波滤波器附加值提升空间探讨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四、声波滤波器行业进入壁垒分析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五、声波滤波器行业风险性评估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六、声波滤波器行业周期性分析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七、声波滤波器行业竞争程度指标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八、声波滤波器行业成熟度综合分析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声波滤波器产业链及经营模式分析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三、声波滤波器销售模式与渠道策略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全球声波滤波器市场发展分析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2025-2026年全球声波滤波器行业发展分析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一、全球声波滤波器行业市场规模与趋势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二、全球声波滤波器行业发展特点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三、全球声波滤波器行业竞争格局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主要国家与地区声波滤波器市场分析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2026-2032年全球声波滤波器行业发展趋势与前景预测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一、声波滤波器行业发展趋势</w:t>
      </w:r>
      <w:r>
        <w:rPr>
          <w:rFonts w:hint="eastAsia"/>
        </w:rPr>
        <w:br/>
      </w:r>
      <w:r>
        <w:rPr>
          <w:rFonts w:hint="eastAsia"/>
        </w:rPr>
        <w:t>　　　　二、声波滤波器行业发展潜力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中国声波滤波器行业市场分析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2025-2026年声波滤波器产能与投资动态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一、国内声波滤波器产能现状与利用效率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二、声波滤波器产能扩张与投资动态分析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2026-2032年声波滤波器行业产量统计与趋势预测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一、2020-2025年声波滤波器行业产量与增长趋势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1、2020-2025年声波滤波器产量及增长趋势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2、2020-2025年声波滤波器细分产品产量及份额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二、声波滤波器产量影响因素分析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三、2026-2032年声波滤波器产量预测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2026-2032年声波滤波器市场需求与销售分析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一、2025-2026年声波滤波器行业需求现状</w:t>
      </w:r>
      <w:r>
        <w:rPr>
          <w:rFonts w:hint="eastAsia"/>
        </w:rPr>
        <w:br/>
      </w:r>
      <w:r>
        <w:rPr>
          <w:rFonts w:hint="eastAsia"/>
        </w:rPr>
        <w:t>　　　　二、声波滤波器客户群体与需求特点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三、2020-2025年声波滤波器行业销售规模分析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四、2026-2032年声波滤波器市场增长潜力与规模预测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2025-2026年声波滤波器行业技术发展现状及趋势分析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声波滤波器行业技术发展现状分析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国内外声波滤波器行业技术差距分析及差距形成的主要原因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声波滤波器行业技术发展方向、趋势预测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提升声波滤波器行业技术能力策略建议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中国声波滤波器细分市场分析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一、2025-2026年声波滤波器主要细分产品市场现状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声波滤波器价格机制与竞争策略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一、2020-2025年声波滤波器市场价格走势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声波滤波器定价策略与方法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2026-2032年声波滤波器价格竞争态势与趋势预测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中国声波滤波器行业重点区域市场研究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2025-2026年重点区域声波滤波器市场发展概况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三、2026-2032年声波滤波器行业发展潜力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三、2026-2032年声波滤波器行业发展潜力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三、2026-2032年声波滤波器行业发展潜力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三、2026-2032年声波滤波器行业发展潜力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三、2026-2032年声波滤波器行业发展潜力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2020-2025年中国声波滤波器行业进出口情况分析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声波滤波器行业进口规模与来源分析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一、2020-2025年声波滤波器进口规模分析</w:t>
      </w:r>
      <w:r>
        <w:rPr>
          <w:rFonts w:hint="eastAsia"/>
        </w:rPr>
        <w:br/>
      </w:r>
      <w:r>
        <w:rPr>
          <w:rFonts w:hint="eastAsia"/>
        </w:rPr>
        <w:t>　　　　二、声波滤波器主要进口来源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声波滤波器行业出口规模与目的地分析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一、2020-2025年声波滤波器出口规模分析</w:t>
      </w:r>
      <w:r>
        <w:rPr>
          <w:rFonts w:hint="eastAsia"/>
        </w:rPr>
        <w:br/>
      </w:r>
      <w:r>
        <w:rPr>
          <w:rFonts w:hint="eastAsia"/>
        </w:rPr>
        <w:t>　　　　二、声波滤波器主要出口目的地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2020-2025年中国声波滤波器总体规模与财务指标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中国声波滤波器行业总体规模分析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一、声波滤波器企业数量与结构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二、声波滤波器从业人员规模</w:t>
      </w:r>
      <w:r>
        <w:rPr>
          <w:rFonts w:hint="eastAsia"/>
        </w:rPr>
        <w:br/>
      </w:r>
      <w:r>
        <w:rPr>
          <w:rFonts w:hint="eastAsia"/>
        </w:rPr>
        <w:t>　　　　三、声波滤波器行业资产状况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中国声波滤波器行业财务指标总体分析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声波滤波器行业重点企业经营状况分析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声波滤波器重点企业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声波滤波器领先企业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声波滤波器标杆企业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声波滤波器代表企业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声波滤波器龙头企业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声波滤波器重点企业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中国声波滤波器行业竞争格局分析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声波滤波器行业竞争格局总览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2025-2026年声波滤波器行业竞争力分析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一、声波滤波器供应商议价能力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四、声波滤波器替代品威胁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2020-2025年声波滤波器行业企业并购活动分析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2025-2026年声波滤波器行业会展与招投标活动分析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一、声波滤波器行业会展活动及其市场影响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2026年中国声波滤波器企业发展策略分析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声波滤波器市场策略分析</w:t>
      </w:r>
      <w:r>
        <w:rPr>
          <w:rFonts w:hint="eastAsia"/>
        </w:rPr>
        <w:br/>
      </w:r>
      <w:r>
        <w:rPr>
          <w:rFonts w:hint="eastAsia"/>
        </w:rPr>
        <w:t>　　　　一、声波滤波器市场定位与拓展策略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二、声波滤波器市场细分与目标客户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声波滤波器销售策略分析</w:t>
      </w:r>
      <w:r>
        <w:rPr>
          <w:rFonts w:hint="eastAsia"/>
        </w:rPr>
        <w:br/>
      </w:r>
      <w:r>
        <w:rPr>
          <w:rFonts w:hint="eastAsia"/>
        </w:rPr>
        <w:t>　　　　一、声波滤波器销售渠道与网络建设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提高声波滤波器企业竞争力建议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一、声波滤波器技术创新与管理优化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声波滤波器品牌战略思考</w:t>
      </w:r>
      <w:r>
        <w:rPr>
          <w:rFonts w:hint="eastAsia"/>
        </w:rPr>
        <w:br/>
      </w:r>
      <w:r>
        <w:rPr>
          <w:rFonts w:hint="eastAsia"/>
        </w:rPr>
        <w:t>　　　　一、声波滤波器品牌建设与维护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二、声波滤波器品牌影响力与市场竞争力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中国声波滤波器行业风险与对策</w:t>
      </w:r>
      <w:r>
        <w:rPr>
          <w:rFonts w:hint="eastAsia"/>
        </w:rPr>
        <w:br/>
      </w:r>
      <w:r>
        <w:rPr>
          <w:rFonts w:hint="eastAsia"/>
        </w:rPr>
        <w:t>　　第一节 声波滤波器行业SWOT分析</w:t>
      </w:r>
      <w:r>
        <w:rPr>
          <w:rFonts w:hint="eastAsia"/>
        </w:rPr>
        <w:br/>
      </w:r>
      <w:r>
        <w:rPr>
          <w:rFonts w:hint="eastAsia"/>
        </w:rPr>
        <w:t>　　　　一、声波滤波器行业优势分析</w:t>
      </w:r>
      <w:r>
        <w:rPr>
          <w:rFonts w:hint="eastAsia"/>
        </w:rPr>
        <w:br/>
      </w:r>
      <w:r>
        <w:rPr>
          <w:rFonts w:hint="eastAsia"/>
        </w:rPr>
        <w:t>　　　　二、声波滤波器行业劣势分析</w:t>
      </w:r>
      <w:r>
        <w:rPr>
          <w:rFonts w:hint="eastAsia"/>
        </w:rPr>
        <w:br/>
      </w:r>
      <w:r>
        <w:rPr>
          <w:rFonts w:hint="eastAsia"/>
        </w:rPr>
        <w:t>　　　　三、声波滤波器市场机会探索</w:t>
      </w:r>
      <w:r>
        <w:rPr>
          <w:rFonts w:hint="eastAsia"/>
        </w:rPr>
        <w:br/>
      </w:r>
      <w:r>
        <w:rPr>
          <w:rFonts w:hint="eastAsia"/>
        </w:rPr>
        <w:t>　　　　四、声波滤波器市场威胁评估</w:t>
      </w:r>
      <w:r>
        <w:rPr>
          <w:rFonts w:hint="eastAsia"/>
        </w:rPr>
        <w:br/>
      </w:r>
      <w:r>
        <w:rPr>
          <w:rFonts w:hint="eastAsia"/>
        </w:rPr>
        <w:t>　　第二节 声波滤波器行业风险及对策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2026-2032年中国声波滤波器行业前景与发展趋势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声波滤波器行业发展环境分析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2026-2032年声波滤波器行业发展趋势与方向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一、声波滤波器行业发展方向预测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二、声波滤波器发展趋势分析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2026-2032年声波滤波器行业发展潜力与机遇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一、声波滤波器市场发展潜力评估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二、声波滤波器新兴市场与机遇探索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声波滤波器行业研究结论与建议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中.智.林.－声波滤波器行业发展建议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声波滤波器行业类别</w:t>
      </w:r>
      <w:r>
        <w:rPr>
          <w:rFonts w:hint="eastAsia"/>
        </w:rPr>
        <w:br/>
      </w:r>
      <w:r>
        <w:rPr>
          <w:rFonts w:hint="eastAsia"/>
        </w:rPr>
        <w:t>　　图表 声波滤波器行业产业链调研</w:t>
      </w:r>
      <w:r>
        <w:rPr>
          <w:rFonts w:hint="eastAsia"/>
        </w:rPr>
        <w:br/>
      </w:r>
      <w:r>
        <w:rPr>
          <w:rFonts w:hint="eastAsia"/>
        </w:rPr>
        <w:t>　　图表 声波滤波器行业现状</w:t>
      </w:r>
      <w:r>
        <w:rPr>
          <w:rFonts w:hint="eastAsia"/>
        </w:rPr>
        <w:br/>
      </w:r>
      <w:r>
        <w:rPr>
          <w:rFonts w:hint="eastAsia"/>
        </w:rPr>
        <w:t>　　图表 声波滤波器行业标准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2020-2025年中国声波滤波器行业市场规模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2026年中国声波滤波器行业产能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2020-2025年中国声波滤波器行业产量统计</w:t>
      </w:r>
      <w:r>
        <w:rPr>
          <w:rFonts w:hint="eastAsia"/>
        </w:rPr>
        <w:br/>
      </w:r>
      <w:r>
        <w:rPr>
          <w:rFonts w:hint="eastAsia"/>
        </w:rPr>
        <w:t>　　图表 声波滤波器行业动态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2020-2025年中国声波滤波器市场需求量</w:t>
      </w:r>
      <w:r>
        <w:rPr>
          <w:rFonts w:hint="eastAsia"/>
        </w:rPr>
        <w:br/>
      </w:r>
      <w:r>
        <w:rPr>
          <w:rFonts w:hint="eastAsia"/>
        </w:rPr>
        <w:t>　　图表 2026年中国声波滤波器行业需求区域调研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2020-2025年中国声波滤波器行情</w:t>
      </w:r>
      <w:r>
        <w:rPr>
          <w:rFonts w:hint="eastAsia"/>
        </w:rPr>
        <w:br/>
      </w:r>
      <w:r>
        <w:rPr>
          <w:rFonts w:hint="eastAsia"/>
        </w:rPr>
        <w:t>　　图表 2020-2025年中国声波滤波器价格走势图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2020-2025年中国声波滤波器行业销售收入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2020-2025年中国声波滤波器行业盈利情况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2020-2025年中国声波滤波器行业利润总额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2020-2025年中国声波滤波器进口统计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2020-2025年中国声波滤波器出口统计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2020-2025年中国声波滤波器行业企业数量统计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**地区声波滤波器市场规模</w:t>
      </w:r>
      <w:r>
        <w:rPr>
          <w:rFonts w:hint="eastAsia"/>
        </w:rPr>
        <w:br/>
      </w:r>
      <w:r>
        <w:rPr>
          <w:rFonts w:hint="eastAsia"/>
        </w:rPr>
        <w:t>　　图表 **地区声波滤波器行业市场需求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**地区声波滤波器市场调研</w:t>
      </w:r>
      <w:r>
        <w:rPr>
          <w:rFonts w:hint="eastAsia"/>
        </w:rPr>
        <w:br/>
      </w:r>
      <w:r>
        <w:rPr>
          <w:rFonts w:hint="eastAsia"/>
        </w:rPr>
        <w:t>　　图表 **地区声波滤波器行业市场需求分析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**地区声波滤波器市场规模</w:t>
      </w:r>
      <w:r>
        <w:rPr>
          <w:rFonts w:hint="eastAsia"/>
        </w:rPr>
        <w:br/>
      </w:r>
      <w:r>
        <w:rPr>
          <w:rFonts w:hint="eastAsia"/>
        </w:rPr>
        <w:t>　　图表 **地区声波滤波器行业市场需求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**地区声波滤波器市场调研</w:t>
      </w:r>
      <w:r>
        <w:rPr>
          <w:rFonts w:hint="eastAsia"/>
        </w:rPr>
        <w:br/>
      </w:r>
      <w:r>
        <w:rPr>
          <w:rFonts w:hint="eastAsia"/>
        </w:rPr>
        <w:t>　　图表 **地区声波滤波器行业市场需求分析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声波滤波器行业竞争对手分析</w:t>
      </w:r>
      <w:r>
        <w:rPr>
          <w:rFonts w:hint="eastAsia"/>
        </w:rPr>
        <w:br/>
      </w:r>
      <w:r>
        <w:rPr>
          <w:rFonts w:hint="eastAsia"/>
        </w:rPr>
        <w:t>　　图表 声波滤波器重点企业（一）基本信息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声波滤波器重点企业（一）经营情况分析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声波滤波器重点企业（一）主要经济指标情况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声波滤波器重点企业（二）经营情况分析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声波滤波器重点企业（二）主要经济指标情况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声波滤波器重点企业（三）经营情况分析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声波滤波器重点企业（三）主要经济指标情况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声波滤波器重点企业（三）成长能力情况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2026-2032年中国声波滤波器行业产能预测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2026-2032年中国声波滤波器行业产量预测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2026-2032年中国声波滤波器市场需求预测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2026-2032年中国声波滤波器行业市场规模预测</w:t>
      </w:r>
      <w:r>
        <w:rPr>
          <w:rFonts w:hint="eastAsia"/>
        </w:rPr>
        <w:br/>
      </w:r>
      <w:r>
        <w:rPr>
          <w:rFonts w:hint="eastAsia"/>
        </w:rPr>
        <w:t>　　图表 声波滤波器行业准入条件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2026年中国声波滤波器市场前景</w:t>
      </w:r>
      <w:r>
        <w:rPr>
          <w:rFonts w:hint="eastAsia"/>
        </w:rPr>
        <w:br/>
      </w:r>
      <w:r>
        <w:rPr>
          <w:rFonts w:hint="eastAsia"/>
        </w:rPr>
        <w:t>　　图表 2026-2032年中国声波滤波器行业信息化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2026-2032年中国声波滤波器行业风险分析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2026-2032年中国声波滤波器行业发展趋势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00d193f164b33" w:history="1">
        <w:r>
          <w:rPr>
            <w:rStyle w:val="Hyperlink"/>
          </w:rPr>
          <w:t>2026-2032年中国声波滤波器行业市场调研与发展前景报告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00d193f164b33" w:history="1">
        <w:r>
          <w:rPr>
            <w:rStyle w:val="Hyperlink"/>
          </w:rPr>
          <w:t>https://www.20087.com/3/39/ShengBoLvBoQiShiChangQianJing.html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热点：滤波器的种类有哪些、声波滤波器工程师招南京招聘、可调滤波器、声波滤波器 光通信、滤波器图片、声波滤波器的作用是什么、SAW滤波器、声学滤波器、美梦成真E型号滤波器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b8f3dc9b54d12" w:history="1">
      <w:r>
        <w:rPr>
          <w:rStyle w:val="Hyperlink"/>
        </w:rPr>
        <w:t>2026-2032年中国声波滤波器行业市场调研与发展前景报告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engBoLvBoQiShiChangQianJing.html" TargetMode="External" Id="R6c600d193f16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engBoLvBoQiShiChangQianJing.html" TargetMode="External" Id="R5d1b8f3dc9b5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2025-12-16T01:37:27Z</dcterms:created>
  <dcterms:modified xsi:type="dcterms:W3CDTF">2025-12-16T02:37:27Z</dcterms:modified>
  <dc:subject>2026-2032年中国声波滤波器行业市场调研与发展前景报告</dc:subject>
  <dc:title>2026-2032年中国声波滤波器行业市场调研与发展前景报告</dc:title>
  <cp:keywords>2026-2032年中国声波滤波器行业市场调研与发展前景报告</cp:keywords>
  <dc:description>2026-2032年中国声波滤波器行业市场调研与发展前景报告</dc:description>
</cp:coreProperties>
</file>