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9d2d56fb441b5" w:history="1">
              <w:r>
                <w:rPr>
                  <w:rStyle w:val="Hyperlink"/>
                </w:rPr>
                <w:t>2025-2031年全球与中国多功能包子机行业市场调研及前景趋势报告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9d2d56fb441b5" w:history="1">
              <w:r>
                <w:rPr>
                  <w:rStyle w:val="Hyperlink"/>
                </w:rPr>
                <w:t>2025-2031年全球与中国多功能包子机行业市场调研及前景趋势报告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9d2d56fb441b5" w:history="1">
                <w:r>
                  <w:rPr>
                    <w:rStyle w:val="Hyperlink"/>
                  </w:rPr>
                  <w:t>https://www.20087.com/3/59/DuoGongNengBaoZiJiDeFaZhanQuShi.html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包子机是一种集制皮、填馅、成型于一体的食品加工设备，广泛应用于餐饮业、食品加工厂等场所。随着生活水平的提高和快节奏生活的需要，人们对便捷食品的需求日益增长，多功能包子机因此迎来了快速发展期。现代多功能包子机不仅能够实现自动化生产，还具有操作简便、维护容易的优点。通过更换不同的模具，一台设备可以生产多种类型的包子，满足多样化需求。此外，随着技术的进步，多功能包子机的生产效率不断提高，成品质量更加稳定，能够有效提高生产效率，降低人力成本。</w:t>
      </w:r>
      <w:r>
        <w:rPr>
          <w:rFonts w:hint="eastAsia"/>
        </w:rPr>
        <w:br/>
      </w:r>
      <w:r>
        <w:rPr>
          <w:rFonts w:hint="eastAsia"/>
        </w:rPr>
        <w:t>　　未来，多功能包子机的发展将更加注重智能化、个性化和节能环保。随着物联网技术的应用，未来的包子机将实现远程控制、故障诊断等功能，提高设备的智能化水平。同时，随着个性化饮食需求的增多，能够根据用户口味进行定制化生产的包子机将更受欢迎。此外，随着环保要求的提高，采用节能技术、减少噪音污染的包子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9d2d56fb441b5" w:history="1">
        <w:r>
          <w:rPr>
            <w:rStyle w:val="Hyperlink"/>
          </w:rPr>
          <w:t>2025-2031年全球与中国多功能包子机行业市场调研及前景趋势报告</w:t>
        </w:r>
      </w:hyperlink>
      <w:r>
        <w:rPr>
          <w:rFonts w:hint="eastAsia"/>
        </w:rPr>
        <w:t>》系统分析了多功能包子机行业的市场规模、供需动态及竞争格局，重点评估了主要多功能包子机企业的经营表现，并对多功能包子机行业未来发展趋势进行了科学预测。报告结合多功能包子机技术现状与SWOT分析，揭示了市场机遇与潜在风险。市场调研网发布的《</w:t>
      </w:r>
      <w:hyperlink r:id="R9769d2d56fb441b5" w:history="1">
        <w:r>
          <w:rPr>
            <w:rStyle w:val="Hyperlink"/>
          </w:rPr>
          <w:t>2025-2031年全球与中国多功能包子机行业市场调研及前景趋势报告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多功能包子机市场概述</w:t>
      </w:r>
      <w:r>
        <w:rPr>
          <w:rFonts w:hint="eastAsia"/>
        </w:rPr>
        <w:br/>
      </w:r>
      <w:r>
        <w:rPr>
          <w:rFonts w:hint="eastAsia"/>
        </w:rPr>
        <w:t>　　1.1 多功能包子机产品定义及统计范围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按照不同产品类型，多功能包子机主要可以分为如下几个类别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不同产品类型多功能包子机增长趋势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从不同应用，多功能包子机主要包括如下几个方面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全球与中国多功能包子机发展现状及趋势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2020-2031年全球多功能包子机发展现状及未来趋势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2020-2031年中国多功能包子机发展现状及未来趋势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2020-2025年全球多功能包子机供需现状及2025-2031年预测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2020-2031年全球多功能包子机产能、产量、产能利用率及发展趋势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2020-2031年全球多功能包子机产量、表观消费量及发展趋势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2020-2025年中国多功能包子机供需现状及2025-2031年预测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2020-2025年中国多功能包子机产能、产量、产能利用率及2025-2031年趋势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2020-2031年中国多功能包子机产量、表观消费量及发展趋势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2020-2031年中国多功能包子机产量、市场需求量及发展趋势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中国及欧美日等多功能包子机行业政策分析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全球与中国主要厂商多功能包子机产量、产值及竞争分析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2020-2025年全球多功能包子机主要厂商列表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2020-2025年全球多功能包子机主要厂商产量列表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2020-2025年全球多功能包子机主要厂商产值列表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2025年全球主要生产商多功能包子机收入排名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2020-2025年全球多功能包子机主要厂商产品价格列表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中国多功能包子机主要厂商产量、产值及市场份额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2020-2025年中国多功能包子机主要厂商产量列表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2020-2025年中国多功能包子机主要厂商产值列表</w:t>
      </w:r>
      <w:r>
        <w:rPr>
          <w:rFonts w:hint="eastAsia"/>
        </w:rPr>
        <w:br/>
      </w:r>
      <w:r>
        <w:rPr>
          <w:rFonts w:hint="eastAsia"/>
        </w:rPr>
        <w:t>　　2.3 多功能包子机厂商产地分布及商业化日期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多功能包子机行业集中度、竞争程度分析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多功能包子机行业集中度分析：全球Top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全球多功能包子机第一梯队、第二梯队和第三梯队生产商（品牌）及市场份额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全球领先多功能包子机企业SWOT分析</w:t>
      </w:r>
      <w:r>
        <w:rPr>
          <w:rFonts w:hint="eastAsia"/>
        </w:rPr>
        <w:br/>
      </w:r>
      <w:r>
        <w:rPr>
          <w:rFonts w:hint="eastAsia"/>
        </w:rPr>
        <w:t>　　2.6 全球主要多功能包子机企业采访及观点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全球主要多功能包子机生产地区分析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全球主要地区多功能包子机市场规模分析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2020-2025年全球主要地区多功能包子机产量及市场份额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2025-2031年全球主要地区多功能包子机产量及市场份额预测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2020-2025年全球主要地区多功能包子机产值及市场份额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2025-2031年全球主要地区多功能包子机产值及市场份额预测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2020-2025年北美市场多功能包子机产量、产值及增长率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2020-2025年欧洲市场多功能包子机产量、产值及增长率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2020-2025年中国市场多功能包子机产量、产值及增长率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2020-2025年日本市场多功能包子机产量、产值及增长率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2020-2025年东南亚市场多功能包子机产量、产值及增长率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2020-2025年印度市场多功能包子机产量、产值及增长率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2025-2031年全球主要地区多功能包子机消费展望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2020-2025年全球主要地区多功能包子机消费量及增长率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2025-2031年全球主要地区多功能包子机消费量预测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2020-2025年中国市场多功能包子机消费量、增长率及发展预测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2020-2025年北美市场多功能包子机消费量、增长率及发展预测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2020-2025年欧洲市场多功能包子机消费量、增长率及发展预测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2020-2025年日本市场多功能包子机消费量、增长率及发展预测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2020-2025年东南亚市场多功能包子机消费量、增长率及发展预测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2020-2025年印度市场多功能包子机消费量、增长率及发展预测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全球多功能包子机行业重点企业调研分析</w:t>
      </w:r>
      <w:r>
        <w:rPr>
          <w:rFonts w:hint="eastAsia"/>
        </w:rPr>
        <w:br/>
      </w:r>
      <w:r>
        <w:rPr>
          <w:rFonts w:hint="eastAsia"/>
        </w:rPr>
        <w:t>　　5.1 多功能包子机重点企业（一）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重点企业（一）基本信息、多功能包子机生产基地、销售区域、竞争对手及市场地位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重点企业（一）多功能包子机产品规格、参数及市场应用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重点企业（一）多功能包子机产能、产量、产值、价格及毛利率统计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多功能包子机重点企业（二）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重点企业（二）基本信息、多功能包子机生产基地、销售区域、竞争对手及市场地位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重点企业（二）多功能包子机产品规格、参数及市场应用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重点企业（二）多功能包子机产能、产量、产值、价格及毛利率统计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多功能包子机重点企业（三）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重点企业（三）基本信息、多功能包子机生产基地、销售区域、竞争对手及市场地位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重点企业（三）多功能包子机产品规格、参数及市场应用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重点企业（三）多功能包子机产能、产量、产值、价格及毛利率统计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多功能包子机重点企业（四）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重点企业（四）基本信息、多功能包子机生产基地、销售区域、竞争对手及市场地位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重点企业（四）多功能包子机产品规格、参数及市场应用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重点企业（四）多功能包子机产能、产量、产值、价格及毛利率统计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多功能包子机重点企业（五）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重点企业（五）基本信息、多功能包子机生产基地、销售区域、竞争对手及市场地位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重点企业（五）多功能包子机产品规格、参数及市场应用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重点企业（五）多功能包子机产能、产量、产值、价格及毛利率统计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多功能包子机重点企业（六）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重点企业（六）基本信息、多功能包子机生产基地、销售区域、竞争对手及市场地位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重点企业（六）多功能包子机产品规格、参数及市场应用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重点企业（六）多功能包子机产能、产量、产值、价格及毛利率统计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多功能包子机重点企业（七）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重点企业（七）基本信息、多功能包子机生产基地、销售区域、竞争对手及市场地位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重点企业（七）多功能包子机产品规格、参数及市场应用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重点企业（七）多功能包子机产能、产量、产值、价格及毛利率统计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不同类型多功能包子机市场分析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2020-2031年全球不同类型多功能包子机产量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2020-2025年全球不同类型多功能包子机产量及市场份额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2025-2031年全球不同类型多功能包子机产量预测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2020-2031年全球不同类型多功能包子机产值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2020-2025年全球不同类型多功能包子机产值及市场份额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2025-2031年全球不同类型多功能包子机产值预测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2020-2025年全球不同类型多功能包子机价格走势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2020-2025年不同价格区间多功能包子机市场份额对比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2020-2031年中国不同类型多功能包子机产量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2020-2025年中国不同类型多功能包子机产量及市场份额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2025-2031年中国不同类型多功能包子机产量预测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2020-2031年中国不同类型多功能包子机产值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2020-2025年中国不同类型多功能包子机产值及市场份额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2025-2031年中国不同类型多功能包子机产值预测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多功能包子机上游原料及下游主要应用分析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多功能包子机产业链分析</w:t>
      </w:r>
      <w:r>
        <w:rPr>
          <w:rFonts w:hint="eastAsia"/>
        </w:rPr>
        <w:br/>
      </w:r>
      <w:r>
        <w:rPr>
          <w:rFonts w:hint="eastAsia"/>
        </w:rPr>
        <w:t>　　7.2 多功能包子机产业上游供应分析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2020-2031年全球不同应用多功能包子机消费量、市场份额及增长率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2020-2025年全球不同应用多功能包子机消费量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2025-2031年全球不同应用多功能包子机消费量预测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2020-2031年中国不同应用多功能包子机消费量、市场份额及增长率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2020-2025年中国不同应用多功能包子机消费量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2025-2031年中国不同应用多功能包子机消费量预测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中国多功能包子机产量、消费量、进出口分析及未来趋势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2020-2031年中国多功能包子机产量、消费量、进出口分析及未来趋势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中国多功能包子机进出口贸易趋势</w:t>
      </w:r>
      <w:r>
        <w:rPr>
          <w:rFonts w:hint="eastAsia"/>
        </w:rPr>
        <w:br/>
      </w:r>
      <w:r>
        <w:rPr>
          <w:rFonts w:hint="eastAsia"/>
        </w:rPr>
        <w:t>　　8.3 中国多功能包子机主要进口来源</w:t>
      </w:r>
      <w:r>
        <w:rPr>
          <w:rFonts w:hint="eastAsia"/>
        </w:rPr>
        <w:br/>
      </w:r>
      <w:r>
        <w:rPr>
          <w:rFonts w:hint="eastAsia"/>
        </w:rPr>
        <w:t>　　8.4 中国多功能包子机主要出口目的地</w:t>
      </w:r>
      <w:r>
        <w:rPr>
          <w:rFonts w:hint="eastAsia"/>
        </w:rPr>
        <w:br/>
      </w:r>
      <w:r>
        <w:rPr>
          <w:rFonts w:hint="eastAsia"/>
        </w:rPr>
        <w:t>　　8.5 中国多功能包子机未来发展的有利因素、不利因素分析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中国多功能包子机主要生产消费地区分布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中国多功能包子机生产地区分布</w:t>
      </w:r>
      <w:r>
        <w:rPr>
          <w:rFonts w:hint="eastAsia"/>
        </w:rPr>
        <w:br/>
      </w:r>
      <w:r>
        <w:rPr>
          <w:rFonts w:hint="eastAsia"/>
        </w:rPr>
        <w:t>　　9.2 中国多功能包子机消费地区分布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影响中国多功能包子机供需的主要因素分析</w:t>
      </w:r>
      <w:r>
        <w:rPr>
          <w:rFonts w:hint="eastAsia"/>
        </w:rPr>
        <w:br/>
      </w:r>
      <w:r>
        <w:rPr>
          <w:rFonts w:hint="eastAsia"/>
        </w:rPr>
        <w:t>　　10.1 多功能包子机技术及相关行业技术发展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多功能包子机进出口贸易现状及趋势</w:t>
      </w:r>
      <w:r>
        <w:rPr>
          <w:rFonts w:hint="eastAsia"/>
        </w:rPr>
        <w:br/>
      </w:r>
      <w:r>
        <w:rPr>
          <w:rFonts w:hint="eastAsia"/>
        </w:rPr>
        <w:t>　　10.3 多功能包子机下游行业需求变化因素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2025-2031年多功能包子机行业、产品及技术发展趋势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多功能包子机行业及市场环境发展趋势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多功能包子机产品及技术发展趋势</w:t>
      </w:r>
      <w:r>
        <w:rPr>
          <w:rFonts w:hint="eastAsia"/>
        </w:rPr>
        <w:br/>
      </w:r>
      <w:r>
        <w:rPr>
          <w:rFonts w:hint="eastAsia"/>
        </w:rPr>
        <w:t>　　11.3 多功能包子机产品价格走势</w:t>
      </w:r>
      <w:r>
        <w:rPr>
          <w:rFonts w:hint="eastAsia"/>
        </w:rPr>
        <w:br/>
      </w:r>
      <w:r>
        <w:rPr>
          <w:rFonts w:hint="eastAsia"/>
        </w:rPr>
        <w:t>　　11.4 2025-2031年多功能包子机市场消费形态、消费者偏好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多功能包子机销售渠道分析及建议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国内多功能包子机销售渠道</w:t>
      </w:r>
      <w:r>
        <w:rPr>
          <w:rFonts w:hint="eastAsia"/>
        </w:rPr>
        <w:br/>
      </w:r>
      <w:r>
        <w:rPr>
          <w:rFonts w:hint="eastAsia"/>
        </w:rPr>
        <w:t>　　12.2 海外市场多功能包子机销售渠道</w:t>
      </w:r>
      <w:r>
        <w:rPr>
          <w:rFonts w:hint="eastAsia"/>
        </w:rPr>
        <w:br/>
      </w:r>
      <w:r>
        <w:rPr>
          <w:rFonts w:hint="eastAsia"/>
        </w:rPr>
        <w:t>　　12.3 多功能包子机销售/营销策略建议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按照不同产品类型，多功能包子机主要可以分为如下几个类别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不同种类多功能包子机增长趋势</w:t>
      </w:r>
      <w:r>
        <w:rPr>
          <w:rFonts w:hint="eastAsia"/>
        </w:rPr>
        <w:br/>
      </w:r>
      <w:r>
        <w:rPr>
          <w:rFonts w:hint="eastAsia"/>
        </w:rPr>
        <w:t>　　表3 按不同应用，多功能包子机主要包括如下几个方面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不同应用多功能包子机消费量增长趋势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中国及欧美日等地区多功能包子机相关政策分析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2020-2025年全球多功能包子机主要厂商产量列表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2020-2025年全球多功能包子机主要厂商产量市场份额列表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2020-2025年全球多功能包子机主要厂商产值列表</w:t>
      </w:r>
      <w:r>
        <w:rPr>
          <w:rFonts w:hint="eastAsia"/>
        </w:rPr>
        <w:br/>
      </w:r>
      <w:r>
        <w:rPr>
          <w:rFonts w:hint="eastAsia"/>
        </w:rPr>
        <w:t>　　表9 全球多功能包子机主要厂商产值、市场份额列表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2025年全球主要生产商多功能包子机收入排名</w:t>
      </w:r>
      <w:r>
        <w:rPr>
          <w:rFonts w:hint="eastAsia"/>
        </w:rPr>
        <w:br/>
      </w:r>
      <w:r>
        <w:rPr>
          <w:rFonts w:hint="eastAsia"/>
        </w:rPr>
        <w:t>　　表11 2020-2025年全球多功能包子机主要厂商产品价格列表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中国多功能包子机主要厂商产品价格列表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2020-2025年中国多功能包子机主要厂商产量市场份额列表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2020-2025年中国多功能包子机主要厂商产值列表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2020-2025年中国多功能包子机主要厂商产值市场份额列表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全球主要多功能包子机厂商产地分布及商业化日期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全球主要多功能包子机企业采访及观点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全球主要地区多功能包子机产值对比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全球主要地区2020-2025年多功能包子机产量市场份额列表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2025-2031年全球主要地区多功能包子机产量列表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2025-2031年全球主要地区多功能包子机产量份额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2020-2025年全球主要地区多功能包子机产值列表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2020-2025年全球主要地区多功能包子机产值份额列表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2020-2025年全球主要地区多功能包子机消费量列表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2020-2025年全球主要地区多功能包子机消费量市场份额列表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重点企业（一）多功能包子机产品规格、参数及市场应用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重点企业（一）多功能包子机产能、产量、产值、价格及毛利率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重点企业（一）多功能包子机产品规格及价格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重点企业（二）多功能包子机产品规格、参数及市场应用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重点企业（二）多功能包子机产能、产量、产值、价格及毛利率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重点企业（二）多功能包子机产品规格及价格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重点企业（三）多功能包子机产品规格、参数及市场应用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重点企业（三）多功能包子机产能、产量、产值、价格及毛利率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重点企业（三）多功能包子机产品规格及价格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重点企业（四）多功能包子机产品规格、参数及市场应用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重点企业（四）多功能包子机产能、产量、产值、价格及毛利率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重点企业（四）多功能包子机产品规格及价格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重点企业（五）多功能包子机产品规格、参数及市场应用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重点企业（五）多功能包子机产能、产量、产值、价格及毛利率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重点企业（五）多功能包子机产品规格及价格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重点企业（六）多功能包子机产品规格、参数及市场应用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重点企业（六）多功能包子机产能、产量、产值、价格及毛利率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重点企业（六）多功能包子机产品规格及价格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重点企业（七）多功能包子机产品规格、参数及市场应用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重点企业（七）多功能包子机产能、产量、产值、价格及毛利率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重点企业（七）多功能包子机产品规格及价格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2020-2025年全球不同产品类型多功能包子机产量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2020-2025年全球不同产品类型多功能包子机产量市场份额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2025-2031年全球不同产品类型多功能包子机产量预测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2025-2031年全球不同产品类型多功能包子机产量市场份额预测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2020-2025年全球不同类型多功能包子机产值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2020-2025年全球不同类型多功能包子机产值市场份额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2025-2031年全球不同类型多功能包子机产值预测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2025-2031年全球不同类型多功能包子机产值市场份额预测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2020-2025年全球不同价格区间多功能包子机市场份额对比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2020-2025年中国不同产品类型多功能包子机产量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2020-2025年中国不同产品类型多功能包子机产量市场份额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2025-2031年中国不同产品类型多功能包子机产量预测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2025-2031年中国不同产品类型多功能包子机产量市场份额预测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2020-2025年中国不同产品类型多功能包子机产值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2020-2025年中国不同产品类型多功能包子机产值市场份额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2025-2031年中国不同产品类型多功能包子机产值预测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2025-2031年中国不同产品类型多功能包子机产值市场份额预测</w:t>
      </w:r>
      <w:r>
        <w:rPr>
          <w:rFonts w:hint="eastAsia"/>
        </w:rPr>
        <w:br/>
      </w:r>
      <w:r>
        <w:rPr>
          <w:rFonts w:hint="eastAsia"/>
        </w:rPr>
        <w:t>　　表78 多功能包子机上游原料供应商及联系方式列表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2020-2025年全球不同应用多功能包子机消费量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2020-2025年全球不同应用多功能包子机消费量市场份额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2025-2031年全球不同应用多功能包子机消费量预测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2025-2031年全球不同应用多功能包子机消费量市场份额预测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2020-2025年中国不同应用多功能包子机消费量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2020-2025年中国不同应用多功能包子机消费量市场份额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2025-2031年中国不同应用多功能包子机消费量预测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2025-2031年中国不同应用多功能包子机消费量市场份额预测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2020-2025年中国多功能包子机产量、消费量、进出口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2025-2031年中国多功能包子机产量、消费量、进出口预测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中国市场多功能包子机进出口贸易趋势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中国市场多功能包子机主要进口来源</w:t>
      </w:r>
      <w:r>
        <w:rPr>
          <w:rFonts w:hint="eastAsia"/>
        </w:rPr>
        <w:br/>
      </w:r>
      <w:r>
        <w:rPr>
          <w:rFonts w:hint="eastAsia"/>
        </w:rPr>
        <w:t>　　表91 中国市场多功能包子机主要出口目的地</w:t>
      </w:r>
      <w:r>
        <w:rPr>
          <w:rFonts w:hint="eastAsia"/>
        </w:rPr>
        <w:br/>
      </w:r>
      <w:r>
        <w:rPr>
          <w:rFonts w:hint="eastAsia"/>
        </w:rPr>
        <w:t>　　表92 中国多功能包子机市场未来发展的有利因素、不利因素分析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中国多功能包子机生产地区分布</w:t>
      </w:r>
      <w:r>
        <w:rPr>
          <w:rFonts w:hint="eastAsia"/>
        </w:rPr>
        <w:br/>
      </w:r>
      <w:r>
        <w:rPr>
          <w:rFonts w:hint="eastAsia"/>
        </w:rPr>
        <w:t>　　表94 中国多功能包子机消费地区分布</w:t>
      </w:r>
      <w:r>
        <w:rPr>
          <w:rFonts w:hint="eastAsia"/>
        </w:rPr>
        <w:br/>
      </w:r>
      <w:r>
        <w:rPr>
          <w:rFonts w:hint="eastAsia"/>
        </w:rPr>
        <w:t>　　表95 多功能包子机行业及市场环境发展趋势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多功能包子机产品及技术发展趋势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2020-2025年国内多功能包子机主要销售模式及销售渠道趋势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2020-2031年欧美日等地区多功能包子机主要销售模式及销售渠道趋势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多功能包子机产品市场定位及目标消费者分析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多功能包子机产品图片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2025年全球不同产品类型多功能包子机产量市场份额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全球不同类型多功能包子机消费量市场份额对比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2020-2025年全球多功能包子机产量及增长率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2020-2025年全球多功能包子机产值及增长率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2020-2031年中国多功能包子机产量及发展趋势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2020-2025年中国多功能包子机产值及未来发展趋势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2020-2031年全球多功能包子机产能、产量、产能利用率及发展趋势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2020-2031年全球多功能包子机产量、市场需求量及发展趋势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2020-2031年中国多功能包子机产能、产量、产能利用率及发展趋势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2020-2031年中国多功能包子机产量、市场需求量及发展趋势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全球多功能包子机主要厂商2025年产量市场份额列表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全球多功能包子机主要厂商2025年产值市场份额列表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2020-2025年中国市场多功能包子机主要厂商产量市场份额列表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中国多功能包子机主要厂商2025年产量市场份额列表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中国多功能包子机主要厂商2025年产值市场份额列表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2025年全球前五及前十大生产商多功能包子机市场份额</w:t>
      </w:r>
      <w:r>
        <w:rPr>
          <w:rFonts w:hint="eastAsia"/>
        </w:rPr>
        <w:br/>
      </w:r>
      <w:r>
        <w:rPr>
          <w:rFonts w:hint="eastAsia"/>
        </w:rPr>
        <w:t>　　图24 2020-2025年全球多功能包子机第一梯队、第二梯队和第三梯队生产商（品牌）及市场份额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多功能包子机全球领先企业SWOT分析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全球主要地区多功能包子机消费量市场份额对比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2020-2025年北美市场多功能包子机产量及增长率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2020-2025年北美市场多功能包子机产值及增长率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2020-2025年欧洲市场多功能包子机产量及增长率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2020-2025年欧洲市场多功能包子机产值及增长率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2020-2025年中国市场多功能包子机产量及增长率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2020-2025年中国市场多功能包子机产值及增长率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2020-2025年日本市场多功能包子机产量及增长率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2020-2025年日本市场多功能包子机产值及增长率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2020-2025年东南亚市场多功能包子机产量及增长率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2020-2025年东南亚市场多功能包子机产值及增长率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2020-2025年印度市场多功能包子机产量及增长率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2020-2025年印度市场多功能包子机产值及增长率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2020-2025年全球主要地区多功能包子机消费量市场份额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2025-2031年全球主要地区多功能包子机消费量市场份额预测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2020-2031年中国市场多功能包子机消费量、增长率及发展预测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2020-2031年北美市场多功能包子机消费量、增长率及发展预测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2020-2031年欧洲市场多功能包子机消费量、增长率及发展预测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2020-2031年日本市场多功能包子机消费量、增长率及发展预测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2020-2031年东南亚市场多功能包子机消费量、增长率及发展预测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2020-2031年印度市场多功能包子机消费量、增长率及发展预测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多功能包子机产业链分析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多功能包子机产品价格走势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9d2d56fb441b5" w:history="1">
        <w:r>
          <w:rPr>
            <w:rStyle w:val="Hyperlink"/>
          </w:rPr>
          <w:t>2025-2031年全球与中国多功能包子机行业市场调研及前景趋势报告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9d2d56fb441b5" w:history="1">
        <w:r>
          <w:rPr>
            <w:rStyle w:val="Hyperlink"/>
          </w:rPr>
          <w:t>https://www.20087.com/3/59/DuoGongNengBaoZiJiDeFaZhanQuShi.html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型包子机、多功能包子机器、做包子需要哪些设备、多功能包子机多少钱一台、家用饺子包子馅机、多功能包子机怎么做速冻包子、自动包子机设备、多功能包子机安装视频教程、多功能包子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d5619db8a45f0" w:history="1">
      <w:r>
        <w:rPr>
          <w:rStyle w:val="Hyperlink"/>
        </w:rPr>
        <w:t>2025-2031年全球与中国多功能包子机行业市场调研及前景趋势报告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uoGongNengBaoZiJiDeFaZhanQuShi.html" TargetMode="External" Id="R9769d2d56fb4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uoGongNengBaoZiJiDeFaZhanQuShi.html" TargetMode="External" Id="Rb86d5619db8a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2025-03-18T01:50:00Z</dcterms:created>
  <dcterms:modified xsi:type="dcterms:W3CDTF">2025-03-18T02:50:00Z</dcterms:modified>
  <dc:subject>2025-2031年全球与中国多功能包子机行业市场调研及前景趋势报告</dc:subject>
  <dc:title>2025-2031年全球与中国多功能包子机行业市场调研及前景趋势报告</dc:title>
  <cp:keywords>2025-2031年全球与中国多功能包子机行业市场调研及前景趋势报告</cp:keywords>
  <dc:description>2025-2031年全球与中国多功能包子机行业市场调研及前景趋势报告</dc:description>
</cp:coreProperties>
</file>