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c3ec4d9d04fe7" w:history="1">
              <w:r>
                <w:rPr>
                  <w:rStyle w:val="Hyperlink"/>
                </w:rPr>
                <w:t>全球与中国太阳能曝气机发展现状及市场前景分析报告（2025-2031年）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c3ec4d9d04fe7" w:history="1">
              <w:r>
                <w:rPr>
                  <w:rStyle w:val="Hyperlink"/>
                </w:rPr>
                <w:t>全球与中国太阳能曝气机发展现状及市场前景分析报告（2025-2031年）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c3ec4d9d04fe7" w:history="1">
                <w:r>
                  <w:rPr>
                    <w:rStyle w:val="Hyperlink"/>
                  </w:rPr>
                  <w:t>https://www.20087.com/3/69/TaiYangNengPuQiJiDeFaZhanQianJing.html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曝气机是一种利用太阳能作为动力的水体净化设备，通过曝气增加水体中的溶解氧含量，改善水质，促进水生生态系统健康。近年来，随着对环保意识的增强和可再生能源技术的发展，太阳能曝气机得到了广泛应用。这些设备通常采用太阳能电池板供电，配有智能控制系统，可根据光照强度和水体状况自动调节运行模式。随着技术的进步，太阳能曝气机的效率和稳定性都有了显著提升，且在维护成本和使用寿命方面也表现出色。</w:t>
      </w:r>
      <w:r>
        <w:rPr>
          <w:rFonts w:hint="eastAsia"/>
        </w:rPr>
        <w:br/>
      </w:r>
      <w:r>
        <w:rPr>
          <w:rFonts w:hint="eastAsia"/>
        </w:rPr>
        <w:t>　　未来，太阳能曝气机将继续朝着更高效、智能化的方向发展。一方面，随着太阳能转换效率的提高和储能技术的进步，太阳能曝气机将能够更好地应对不同光照条件下的工作需求，提高曝气效率。另一方面，通过集成物联网技术，未来的曝气机将实现远程监控和智能管理，能够根据水质变化自动调整运行参数，进一步优化水质处理效果。此外，随着材料科学的进步，太阳能曝气机的耐用性和维护便利性也会得到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c3ec4d9d04fe7" w:history="1">
        <w:r>
          <w:rPr>
            <w:rStyle w:val="Hyperlink"/>
          </w:rPr>
          <w:t>全球与中国太阳能曝气机发展现状及市场前景分析报告（2025-2031年）</w:t>
        </w:r>
      </w:hyperlink>
      <w:r>
        <w:rPr>
          <w:rFonts w:hint="eastAsia"/>
        </w:rPr>
        <w:t>》依托权威数据资源与长期市场监测，系统分析了太阳能曝气机行业的市场规模、市场需求及产业链结构，深入探讨了太阳能曝气机价格变动与细分市场特征。报告科学预测了太阳能曝气机市场前景及未来发展趋势，重点剖析了行业集中度、竞争格局及重点企业的市场地位，并通过SWOT分析揭示了太阳能曝气机行业机遇与潜在风险。报告为投资者及业内企业提供了全面的市场洞察与决策参考，助力把握太阳能曝气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太阳能曝气机市场概述</w:t>
      </w:r>
      <w:r>
        <w:rPr>
          <w:rFonts w:hint="eastAsia"/>
        </w:rPr>
        <w:br/>
      </w:r>
      <w:r>
        <w:rPr>
          <w:rFonts w:hint="eastAsia"/>
        </w:rPr>
        <w:t>　　第一节 太阳能曝气机产品定义及统计范围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按照不同产品类型，太阳能曝气机主要可以分为如下几个类别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一、不同产品类型太阳能曝气机增长趋势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从不同应用，太阳能曝气机主要包括如下几个方面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全球与中国太阳能曝气机发展现状及趋势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一、全球太阳能曝气机发展现状及未来趋势（2020-2031年）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二、中国太阳能曝气机发展现状及未来趋势（2020-2031年）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全球太阳能曝气机供需现状及2025-2031年预测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一、全球太阳能曝气机产能、产量、产能利用率及发展趋势（2020-2031年）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二、全球太阳能曝气机产量、表观消费量及发展趋势（2020-2031年）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中国太阳能曝气机供需现状及2025-2031年预测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一、2020-2025年中国太阳能曝气机产能、产量、产能利用率及2025-2031年趋势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二、中国太阳能曝气机产量、表观消费量及发展趋势（2020-2031年）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三、中国太阳能曝气机产量、市场需求量及发展趋势（2020-2031年）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中国及欧美日等太阳能曝气机行业政策分析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全球与中国主要厂商太阳能曝气机产量、产值及竞争分析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全球太阳能曝气机主要厂商列表（2020-2025年）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一、全球太阳能曝气机主要厂商产量列表（2020-2025年）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二、全球太阳能曝气机主要厂商产值列表（2020-2025年）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三、2025年全球主要生产商太阳能曝气机收入排名</w:t>
      </w:r>
      <w:r>
        <w:rPr>
          <w:rFonts w:hint="eastAsia"/>
        </w:rPr>
        <w:br/>
      </w:r>
      <w:r>
        <w:rPr>
          <w:rFonts w:hint="eastAsia"/>
        </w:rPr>
        <w:t>　　　　四、全球太阳能曝气机主要厂商产品价格列表（2020-2025年）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中国太阳能曝气机主要厂商产量、产值及市场份额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一、中国太阳能曝气机主要厂商产量列表（2020-2025年）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二、中国太阳能曝气机主要厂商产值列表（2020-2025年）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太阳能曝气机厂商产地分布及商业化日期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太阳能曝气机行业集中度、竞争程度分析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一、太阳能曝气机行业集中度分析：全球Top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二、全球太阳能曝气机第一梯队、第二梯队和第三梯队生产商（品牌）及市场份额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全球领先太阳能曝气机企业SWOT分析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全球主要太阳能曝气机企业采访及观点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全球主要太阳能曝气机生产地区分析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全球主要地区太阳能曝气机市场规模分析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一、全球主要地区太阳能曝气机产量及市场份额（2020-2025年）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二、全球主要地区太阳能曝气机产量及市场份额预测（2025-2031年）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三、全球主要地区太阳能曝气机产值及市场份额（2020-2025年）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四、全球主要地区太阳能曝气机产值及市场份额预测（2025-2031年）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北美市场太阳能曝气机产量、产值及增长率（2020-2025年）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欧洲市场太阳能曝气机产量、产值及增长率（2020-2025年）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中国市场太阳能曝气机产量、产值及增长率（2020-2025年）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日本市场太阳能曝气机产量、产值及增长率（2020-2025年）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东南亚市场太阳能曝气机产量、产值及增长率（2020-2025年）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印度市场太阳能曝气机产量、产值及增长率（2020-2025年）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全球主要地区太阳能曝气机消费展望（2025-2031年）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全球主要地区太阳能曝气机消费量及增长率（2020-2025年）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全球主要地区太阳能曝气机消费量预测（2025-2031年）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中国市场太阳能曝气机消费量、增长率及发展预测（2020-2031年）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北美市场太阳能曝气机消费量、增长率及发展预测（2020-2031年）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欧洲市场太阳能曝气机消费量、增长率及发展预测（2020-2031年）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日本市场太阳能曝气机消费量、增长率及发展预测（2020-2031年）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东南亚市场太阳能曝气机消费量、增长率及发展预测（2020-2031年）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印度市场太阳能曝气机消费量、增长率及发展预测（2020-2031年）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全球太阳能曝气机行业重点企业调研分析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太阳能曝气机重点企业（一）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一、重点企业（一）基本信息、太阳能曝气机生产基地、销售区域、竞争对手及市场地位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二、重点企业（一）太阳能曝气机产品规格、参数及市场应用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三、重点企业（一）太阳能曝气机产能、产量、产值、价格及毛利率统计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太阳能曝气机重点企业（二）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一、重点企业（二）基本信息、太阳能曝气机生产基地、销售区域、竞争对手及市场地位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二、重点企业（二）太阳能曝气机产品规格、参数及市场应用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三、重点企业（二）太阳能曝气机产能、产量、产值、价格及毛利率统计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太阳能曝气机重点企业（三）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一、重点企业（三）基本信息、太阳能曝气机生产基地、销售区域、竞争对手及市场地位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二、重点企业（三）太阳能曝气机产品规格、参数及市场应用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三、重点企业（三）太阳能曝气机产能、产量、产值、价格及毛利率统计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太阳能曝气机重点企业（四）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一、重点企业（四）基本信息、太阳能曝气机生产基地、销售区域、竞争对手及市场地位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二、重点企业（四）太阳能曝气机产品规格、参数及市场应用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三、重点企业（四）太阳能曝气机产能、产量、产值、价格及毛利率统计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太阳能曝气机重点企业（五）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一、重点企业（五）基本信息、太阳能曝气机生产基地、销售区域、竞争对手及市场地位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二、重点企业（五）太阳能曝气机产品规格、参数及市场应用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三、重点企业（五）太阳能曝气机产能、产量、产值、价格及毛利率统计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太阳能曝气机重点企业（六）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一、重点企业（六）基本信息、太阳能曝气机生产基地、销售区域、竞争对手及市场地位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二、重点企业（六）太阳能曝气机产品规格、参数及市场应用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三、重点企业（六）太阳能曝气机产能、产量、产值、价格及毛利率统计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太阳能曝气机重点企业（七）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一、重点企业（七）基本信息、太阳能曝气机生产基地、销售区域、竞争对手及市场地位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二、重点企业（七）太阳能曝气机产品规格、参数及市场应用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三、重点企业（七）太阳能曝气机产能、产量、产值、价格及毛利率统计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不同类型太阳能曝气机市场分析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全球不同类型太阳能曝气机产量（2020-2031年）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一、全球不同类型太阳能曝气机产量及市场份额（2020-2025年）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二、全球不同类型太阳能曝气机产量预测（2025-2031年）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全球不同类型太阳能曝气机产值（2020-2031年）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一、全球不同类型太阳能曝气机产值及市场份额（2020-2025年）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二、全球不同类型太阳能曝气机产值预测（2025-2031年）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全球不同类型太阳能曝气机价格走势（2020-2025年）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不同价格区间太阳能曝气机市场份额对比（2020-2025年）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中国不同类型太阳能曝气机产量（2020-2031年）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一、中国不同类型太阳能曝气机产量及市场份额（2020-2025年）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二、中国不同类型太阳能曝气机产量预测（2025-2031年）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中国不同类型太阳能曝气机产值（2020-2031年）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一、中国不同类型太阳能曝气机产值及市场份额（2020-2025年）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二、中国不同类型太阳能曝气机产值预测（2025-2031年）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太阳能曝气机上游原料及下游主要应用分析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太阳能曝气机产业链分析</w:t>
      </w:r>
      <w:r>
        <w:rPr>
          <w:rFonts w:hint="eastAsia"/>
        </w:rPr>
        <w:br/>
      </w:r>
      <w:r>
        <w:rPr>
          <w:rFonts w:hint="eastAsia"/>
        </w:rPr>
        <w:t>　　第二节 太阳能曝气机产业上游供应分析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全球不同应用太阳能曝气机消费量、市场份额及增长率（2020-2031年）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一、全球不同应用太阳能曝气机消费量（2020-2025年）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二、全球不同应用太阳能曝气机消费量预测（2025-2031年）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中国不同应用太阳能曝气机消费量、市场份额及增长率（2020-2031年）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一、中国不同应用太阳能曝气机消费量（2020-2025年）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二、中国不同应用太阳能曝气机消费量预测（2025-2031年）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中国太阳能曝气机产量、消费量、进出口分析及未来趋势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中国太阳能曝气机产量、消费量、进出口分析及未来趋势（2020-2031年）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中国太阳能曝气机进出口贸易趋势</w:t>
      </w:r>
      <w:r>
        <w:rPr>
          <w:rFonts w:hint="eastAsia"/>
        </w:rPr>
        <w:br/>
      </w:r>
      <w:r>
        <w:rPr>
          <w:rFonts w:hint="eastAsia"/>
        </w:rPr>
        <w:t>　　第三节 中国太阳能曝气机主要进口来源</w:t>
      </w:r>
      <w:r>
        <w:rPr>
          <w:rFonts w:hint="eastAsia"/>
        </w:rPr>
        <w:br/>
      </w:r>
      <w:r>
        <w:rPr>
          <w:rFonts w:hint="eastAsia"/>
        </w:rPr>
        <w:t>　　第四节 中国太阳能曝气机主要出口目的地</w:t>
      </w:r>
      <w:r>
        <w:rPr>
          <w:rFonts w:hint="eastAsia"/>
        </w:rPr>
        <w:br/>
      </w:r>
      <w:r>
        <w:rPr>
          <w:rFonts w:hint="eastAsia"/>
        </w:rPr>
        <w:t>　　第五节 中国太阳能曝气机未来发展的有利因素、不利因素分析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中国太阳能曝气机主要生产消费地区分布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中国太阳能曝气机生产地区分布</w:t>
      </w:r>
      <w:r>
        <w:rPr>
          <w:rFonts w:hint="eastAsia"/>
        </w:rPr>
        <w:br/>
      </w:r>
      <w:r>
        <w:rPr>
          <w:rFonts w:hint="eastAsia"/>
        </w:rPr>
        <w:t>　　第二节 中国太阳能曝气机消费地区分布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影响中国太阳能曝气机供需的主要因素分析</w:t>
      </w:r>
      <w:r>
        <w:rPr>
          <w:rFonts w:hint="eastAsia"/>
        </w:rPr>
        <w:br/>
      </w:r>
      <w:r>
        <w:rPr>
          <w:rFonts w:hint="eastAsia"/>
        </w:rPr>
        <w:t>　　第一节 太阳能曝气机技术及相关行业技术发展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太阳能曝气机进出口贸易现状及趋势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太阳能曝气机下游行业需求变化因素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太阳能曝气机行业、产品及技术发展趋势（2025-2031年）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太阳能曝气机行业及市场环境发展趋势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太阳能曝气机产品及技术发展趋势</w:t>
      </w:r>
      <w:r>
        <w:rPr>
          <w:rFonts w:hint="eastAsia"/>
        </w:rPr>
        <w:br/>
      </w:r>
      <w:r>
        <w:rPr>
          <w:rFonts w:hint="eastAsia"/>
        </w:rPr>
        <w:t>　　第三节 太阳能曝气机产品价格走势</w:t>
      </w:r>
      <w:r>
        <w:rPr>
          <w:rFonts w:hint="eastAsia"/>
        </w:rPr>
        <w:br/>
      </w:r>
      <w:r>
        <w:rPr>
          <w:rFonts w:hint="eastAsia"/>
        </w:rPr>
        <w:t>　　第四节 太阳能曝气机市场消费形态、消费者偏好（2025-2031年）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太阳能曝气机销售渠道分析及建议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国内太阳能曝气机销售渠道</w:t>
      </w:r>
      <w:r>
        <w:rPr>
          <w:rFonts w:hint="eastAsia"/>
        </w:rPr>
        <w:br/>
      </w:r>
      <w:r>
        <w:rPr>
          <w:rFonts w:hint="eastAsia"/>
        </w:rPr>
        <w:t>　　第二节 海外市场太阳能曝气机销售渠道</w:t>
      </w:r>
      <w:r>
        <w:rPr>
          <w:rFonts w:hint="eastAsia"/>
        </w:rPr>
        <w:br/>
      </w:r>
      <w:r>
        <w:rPr>
          <w:rFonts w:hint="eastAsia"/>
        </w:rPr>
        <w:t>　　第三节 太阳能曝气机销售/营销策略建议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按照不同产品类型，太阳能曝气机主要可以分为如下几个类别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不同种类太阳能曝气机增长趋势</w:t>
      </w:r>
      <w:r>
        <w:rPr>
          <w:rFonts w:hint="eastAsia"/>
        </w:rPr>
        <w:br/>
      </w:r>
      <w:r>
        <w:rPr>
          <w:rFonts w:hint="eastAsia"/>
        </w:rPr>
        <w:t>　　表 按不同应用，太阳能曝气机主要包括如下几个方面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不同应用太阳能曝气机消费量增长趋势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中国及欧美日等地区太阳能曝气机相关政策分析</w:t>
      </w:r>
      <w:r>
        <w:rPr>
          <w:rFonts w:hint="eastAsia"/>
        </w:rPr>
        <w:br/>
      </w:r>
      <w:r>
        <w:rPr>
          <w:rFonts w:hint="eastAsia"/>
        </w:rPr>
        <w:t>　　表 全球太阳能曝气机主要厂商产量列表（2020-2025年）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全球太阳能曝气机主要厂商产量市场份额列表（2020-2025年）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全球太阳能曝气机主要厂商产值列表（2020-2025年）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全球太阳能曝气机主要厂商产值、市场份额列表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2025年全球主要生产商太阳能曝气机收入排名</w:t>
      </w:r>
      <w:r>
        <w:rPr>
          <w:rFonts w:hint="eastAsia"/>
        </w:rPr>
        <w:br/>
      </w:r>
      <w:r>
        <w:rPr>
          <w:rFonts w:hint="eastAsia"/>
        </w:rPr>
        <w:t>　　表 全球太阳能曝气机主要厂商产品价格列表（2020-2025年）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中国太阳能曝气机主要厂商产品价格列表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中国太阳能曝气机主要厂商产量市场份额列表（2020-2025年）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中国太阳能曝气机主要厂商产值列表（2020-2025年）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中国太阳能曝气机主要厂商产值市场份额列表（2020-2025年）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全球主要太阳能曝气机厂商产地分布及商业化日期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全球主要太阳能曝气机企业采访及观点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全球主要地区太阳能曝气机产值对比</w:t>
      </w:r>
      <w:r>
        <w:rPr>
          <w:rFonts w:hint="eastAsia"/>
        </w:rPr>
        <w:br/>
      </w:r>
      <w:r>
        <w:rPr>
          <w:rFonts w:hint="eastAsia"/>
        </w:rPr>
        <w:t>　　表 全球主要地区太阳能曝气机产量市场份额列表（2020-2025年）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全球主要地区太阳能曝气机产量列表（2020-2025年）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全球主要地区太阳能曝气机产量份额（2020-2025年）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全球主要地区太阳能曝气机产值列表（2020-2025年）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全球主要地区太阳能曝气机产值份额列表（2020-2025年）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全球主要地区太阳能曝气机消费量列表（2020-2025年）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全球主要地区太阳能曝气机消费量市场份额列表（2020-2025年）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重点企业（一）太阳能曝气机产品规格、参数及市场应用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重点企业（一）太阳能曝气机产能、产量、产值、价格及毛利率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重点企业（一）太阳能曝气机产品规格及价格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重点企业（二）太阳能曝气机产品规格、参数及市场应用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重点企业（二）太阳能曝气机产能、产量、产值、价格及毛利率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重点企业（二）太阳能曝气机产品规格及价格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重点企业（三）太阳能曝气机产品规格、参数及市场应用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重点企业（三）太阳能曝气机产能、产量、产值、价格及毛利率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重点企业（三）太阳能曝气机产品规格及价格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重点企业（四）太阳能曝气机产品规格、参数及市场应用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重点企业（四）太阳能曝气机产能、产量、产值、价格及毛利率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重点企业（四）太阳能曝气机产品规格及价格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重点企业（五）太阳能曝气机产品规格、参数及市场应用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重点企业（五）太阳能曝气机产能、产量、产值、价格及毛利率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重点企业（五）太阳能曝气机产品规格及价格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重点企业（六）太阳能曝气机产品规格、参数及市场应用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重点企业（六）太阳能曝气机产能、产量、产值、价格及毛利率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重点企业（六）太阳能曝气机产品规格及价格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重点企业（七）太阳能曝气机产品规格、参数及市场应用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重点企业（七）太阳能曝气机产能、产量、产值、价格及毛利率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重点企业（七）太阳能曝气机产品规格及价格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全球不同产品类型太阳能曝气机产量（2020-2025年）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全球不同产品类型太阳能曝气机产量市场份额（2020-2025年）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全球不同产品类型太阳能曝气机产量预测（2025-2031年）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全球不同产品类型太阳能曝气机产量市场份额预测（2025-2031年）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全球不同类型太阳能曝气机产值（2020-2025年）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全球不同类型太阳能曝气机产值市场份额（2020-2025年）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全球不同类型太阳能曝气机产值预测（2025-2031年）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全球不同类型太阳能曝气机产值市场份额预测（2025-2031年）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全球不同价格区间太阳能曝气机市场份额对比（2020-2025年）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中国不同产品类型太阳能曝气机产量（2020-2025年）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中国不同产品类型太阳能曝气机产量市场份额（2020-2025年）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中国不同产品类型太阳能曝气机产量预测（2025-2031年）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中国不同产品类型太阳能曝气机产量市场份额预测（2025-2031年）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中国不同产品类型太阳能曝气机产值（2020-2025年）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中国不同产品类型太阳能曝气机产值市场份额（2020-2025年）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中国不同产品类型太阳能曝气机产值预测（2025-2031年）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中国不同产品类型太阳能曝气机产值市场份额预测（2025-2031年）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太阳能曝气机上游原料供应商及联系方式列表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全球不同应用太阳能曝气机消费量（2020-2025年）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全球不同应用太阳能曝气机消费量市场份额（2020-2025年）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全球不同应用太阳能曝气机消费量预测（2025-2031年）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全球不同应用太阳能曝气机消费量市场份额预测（2025-2031年）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中国不同应用太阳能曝气机消费量（2020-2025年）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中国不同应用太阳能曝气机消费量市场份额（2020-2025年）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中国不同应用太阳能曝气机消费量预测（2025-2031年）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中国不同应用太阳能曝气机消费量市场份额预测（2025-2031年）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中国太阳能曝气机产量、消费量、进出口（2020-2025年）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中国太阳能曝气机产量、消费量、进出口预测（2025-2031年）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中国市场太阳能曝气机进出口贸易趋势</w:t>
      </w:r>
      <w:r>
        <w:rPr>
          <w:rFonts w:hint="eastAsia"/>
        </w:rPr>
        <w:br/>
      </w:r>
      <w:r>
        <w:rPr>
          <w:rFonts w:hint="eastAsia"/>
        </w:rPr>
        <w:t>　　表 中国市场太阳能曝气机主要进口来源</w:t>
      </w:r>
      <w:r>
        <w:rPr>
          <w:rFonts w:hint="eastAsia"/>
        </w:rPr>
        <w:br/>
      </w:r>
      <w:r>
        <w:rPr>
          <w:rFonts w:hint="eastAsia"/>
        </w:rPr>
        <w:t>　　表 中国市场太阳能曝气机主要出口目的地</w:t>
      </w:r>
      <w:r>
        <w:rPr>
          <w:rFonts w:hint="eastAsia"/>
        </w:rPr>
        <w:br/>
      </w:r>
      <w:r>
        <w:rPr>
          <w:rFonts w:hint="eastAsia"/>
        </w:rPr>
        <w:t>　　表 中国太阳能曝气机市场未来发展的有利因素、不利因素分析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中国太阳能曝气机生产地区分布</w:t>
      </w:r>
      <w:r>
        <w:rPr>
          <w:rFonts w:hint="eastAsia"/>
        </w:rPr>
        <w:br/>
      </w:r>
      <w:r>
        <w:rPr>
          <w:rFonts w:hint="eastAsia"/>
        </w:rPr>
        <w:t>　　表 中国太阳能曝气机消费地区分布</w:t>
      </w:r>
      <w:r>
        <w:rPr>
          <w:rFonts w:hint="eastAsia"/>
        </w:rPr>
        <w:br/>
      </w:r>
      <w:r>
        <w:rPr>
          <w:rFonts w:hint="eastAsia"/>
        </w:rPr>
        <w:t>　　表 太阳能曝气机行业及市场环境发展趋势</w:t>
      </w:r>
      <w:r>
        <w:rPr>
          <w:rFonts w:hint="eastAsia"/>
        </w:rPr>
        <w:br/>
      </w:r>
      <w:r>
        <w:rPr>
          <w:rFonts w:hint="eastAsia"/>
        </w:rPr>
        <w:t>　　表 太阳能曝气机产品及技术发展趋势</w:t>
      </w:r>
      <w:r>
        <w:rPr>
          <w:rFonts w:hint="eastAsia"/>
        </w:rPr>
        <w:br/>
      </w:r>
      <w:r>
        <w:rPr>
          <w:rFonts w:hint="eastAsia"/>
        </w:rPr>
        <w:t>　　表 国内太阳能曝气机主要销售模式及销售渠道趋势（2020-2025年）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欧美日等地区太阳能曝气机主要销售模式及销售渠道趋势（2020-2025年）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太阳能曝气机产品市场定位及目标消费者分析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太阳能曝气机产品图片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2025年全球不同产品类型太阳能曝气机产量市场份额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全球不同类型太阳能曝气机消费量市场份额对比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全球太阳能曝气机产量及增长率（2020-2025年）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全球太阳能曝气机产值及增长率（2020-2025年）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中国太阳能曝气机产量及发展趋势（2020-2025年）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中国太阳能曝气机产值及未来发展趋势（2020-2025年）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全球太阳能曝气机产能、产量、产能利用率及发展趋势（2020-2031年）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全球太阳能曝气机产量、市场需求量及发展趋势（2020-2031年）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中国太阳能曝气机产能、产量、产能利用率及发展趋势（2020-2031年）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中国太阳能曝气机产量、市场需求量及发展趋势（2020-2031年）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全球太阳能曝气机主要厂商2025年产量市场份额列表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全球太阳能曝气机主要厂商2025年产值市场份额列表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中国市场太阳能曝气机主要厂商产量市场份额列表（2020-2025年）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中国太阳能曝气机主要厂商2025年产量市场份额列表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中国太阳能曝气机主要厂商2025年产值市场份额列表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2025年全球前五及前十大生产商太阳能曝气机市场份额</w:t>
      </w:r>
      <w:r>
        <w:rPr>
          <w:rFonts w:hint="eastAsia"/>
        </w:rPr>
        <w:br/>
      </w:r>
      <w:r>
        <w:rPr>
          <w:rFonts w:hint="eastAsia"/>
        </w:rPr>
        <w:t>　　图 全球太阳能曝气机第一梯队、第二梯队和第三梯队生产商（品牌）及市场份额（2020-2025年）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太阳能曝气机全球领先企业SWOT分析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全球主要地区太阳能曝气机消费量市场份额对比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北美市场太阳能曝气机产量及增长率（2020-2025年）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北美市场太阳能曝气机产值及增长率（2020-2025年）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欧洲市场太阳能曝气机产量及增长率（2020-2025年）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欧洲市场太阳能曝气机产值及增长率（2020-2025年）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中国市场太阳能曝气机产量及增长率（2020-2025年）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中国市场太阳能曝气机产值及增长率（2020-2025年）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日本市场太阳能曝气机产量及增长率（2020-2025年）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日本市场太阳能曝气机产值及增长率（2020-2025年）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东南亚市场太阳能曝气机产量及增长率（2020-2025年）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东南亚市场太阳能曝气机产值及增长率（2020-2025年）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印度市场太阳能曝气机产量及增长率（2020-2025年）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印度市场太阳能曝气机产值及增长率（2020-2025年）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全球主要地区太阳能曝气机消费量市场份额（2020-2025年）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全球主要地区太阳能曝气机消费量市场份额预测（2025-2031年）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中国市场太阳能曝气机消费量、增长率及发展预测（2020-2031年）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北美市场太阳能曝气机消费量、增长率及发展预测（2020-2031年）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欧洲市场太阳能曝气机消费量、增长率及发展预测（2020-2031年）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日本市场太阳能曝气机消费量、增长率及发展预测（2020-2031年）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东南亚市场太阳能曝气机消费量、增长率及发展预测（2020-2031年）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印度市场太阳能曝气机消费量、增长率及发展预测（2020-2031年）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太阳能曝气机产业链分析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太阳能曝气机产品价格走势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c3ec4d9d04fe7" w:history="1">
        <w:r>
          <w:rPr>
            <w:rStyle w:val="Hyperlink"/>
          </w:rPr>
          <w:t>全球与中国太阳能曝气机发展现状及市场前景分析报告（2025-2031年）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c3ec4d9d04fe7" w:history="1">
        <w:r>
          <w:rPr>
            <w:rStyle w:val="Hyperlink"/>
          </w:rPr>
          <w:t>https://www.20087.com/3/69/TaiYangNengPuQiJiDeFaZhanQianJing.html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热点：微纳米曝气机、太阳能曝气机生产厂家、曝气盘安装图片、太阳能曝气机厂家、水处理设备推流曝气机、太阳能曝气机节能分析、太阳能曝气机维护费用、太阳能曝气机干嘛用的、长沙太阳能曝气机厂家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514bb13854a5b" w:history="1">
      <w:r>
        <w:rPr>
          <w:rStyle w:val="Hyperlink"/>
        </w:rPr>
        <w:t>全球与中国太阳能曝气机发展现状及市场前景分析报告（2025-2031年）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TaiYangNengPuQiJiDeFaZhanQianJing.html" TargetMode="External" Id="R113c3ec4d9d0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TaiYangNengPuQiJiDeFaZhanQianJing.html" TargetMode="External" Id="R0a8514bb1385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2025-03-10T01:23:00Z</dcterms:created>
  <dcterms:modified xsi:type="dcterms:W3CDTF">2025-03-10T02:23:00Z</dcterms:modified>
  <dc:subject>全球与中国太阳能曝气机发展现状及市场前景分析报告（2025-2031年）</dc:subject>
  <dc:title>全球与中国太阳能曝气机发展现状及市场前景分析报告（2025-2031年）</dc:title>
  <cp:keywords>全球与中国太阳能曝气机发展现状及市场前景分析报告（2025-2031年）</cp:keywords>
  <dc:description>全球与中国太阳能曝气机发展现状及市场前景分析报告（2025-2031年）</dc:description>
</cp:coreProperties>
</file>