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8b4afb41d473d" w:history="1">
              <w:r>
                <w:rPr>
                  <w:rStyle w:val="Hyperlink"/>
                </w:rPr>
                <w:t>2024-2030年全球与中国安瓿瓶封口机行业研究及市场前景报告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8b4afb41d473d" w:history="1">
              <w:r>
                <w:rPr>
                  <w:rStyle w:val="Hyperlink"/>
                </w:rPr>
                <w:t>2024-2030年全球与中国安瓿瓶封口机行业研究及市场前景报告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8b4afb41d473d" w:history="1">
                <w:r>
                  <w:rPr>
                    <w:rStyle w:val="Hyperlink"/>
                  </w:rPr>
                  <w:t>https://www.20087.com/3/89/AnBuPingFengKouJiQianJing.html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瓿瓶封口机是医药行业中用于封闭安瓿瓶的专业设备，适用于医院、制剂室、学校、科研单位、小药厂、生物制剂厂等场所。安瓿瓶封口机通常采用无噪音设计，熔封速度快，操作简便，便于存储和维护。随着医药行业的发展，对安瓿瓶封口机的需求不断增加，同时也对设备的性能提出了更高要求，如更高的熔封速度、更稳定的熔封质量、更易于清洁和维护等特点。</w:t>
      </w:r>
      <w:r>
        <w:rPr>
          <w:rFonts w:hint="eastAsia"/>
        </w:rPr>
        <w:br/>
      </w:r>
      <w:r>
        <w:rPr>
          <w:rFonts w:hint="eastAsia"/>
        </w:rPr>
        <w:t>　　未来，安瓿瓶封口机将更加注重技术创新和智能化发展。一方面，随着自动化和智能化技术的应用，设备将集成更多先进功能，如自动计数、故障诊断、远程监控等，提高生产效率和减少人为错误。另一方面，为了满足日益严格的药品生产标准，设备将更加注重材质选择和设计优化，确保设备符合GMP（良好生产规范）要求，同时提高设备的耐用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8b4afb41d473d" w:history="1">
        <w:r>
          <w:rPr>
            <w:rStyle w:val="Hyperlink"/>
          </w:rPr>
          <w:t>2024-2030年全球与中国安瓿瓶封口机行业研究及市场前景报告</w:t>
        </w:r>
      </w:hyperlink>
      <w:r>
        <w:rPr>
          <w:rFonts w:hint="eastAsia"/>
        </w:rPr>
        <w:t>》在多年安瓿瓶封口机行业研究的基础上，结合全球及中国安瓿瓶封口机行业市场的发展现状，通过资深研究团队对安瓿瓶封口机市场资料进行整理，并依托国家权威数据资源和长期市场监测的数据库，对安瓿瓶封口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08b4afb41d473d" w:history="1">
        <w:r>
          <w:rPr>
            <w:rStyle w:val="Hyperlink"/>
          </w:rPr>
          <w:t>2024-2030年全球与中国安瓿瓶封口机行业研究及市场前景报告</w:t>
        </w:r>
      </w:hyperlink>
      <w:r>
        <w:rPr>
          <w:rFonts w:hint="eastAsia"/>
        </w:rPr>
        <w:t>》可以帮助投资者准确把握安瓿瓶封口机行业的市场现状，为投资者进行投资作出安瓿瓶封口机行业前景预判，挖掘安瓿瓶封口机行业投资价值，同时提出安瓿瓶封口机行业投资策略、营销策略等方面的建议。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安瓿瓶封口机市场概述</w:t>
      </w:r>
      <w:r>
        <w:rPr>
          <w:rFonts w:hint="eastAsia"/>
        </w:rPr>
        <w:br/>
      </w:r>
      <w:r>
        <w:rPr>
          <w:rFonts w:hint="eastAsia"/>
        </w:rPr>
        <w:t>　　1.1 安瓿瓶封口机行业概述及统计范围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按照不同产品类型，安瓿瓶封口机主要可以分为如下几个类别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不同产品类型安瓿瓶封口机增长趋势2019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1.2.2 600支/时</w:t>
      </w:r>
      <w:r>
        <w:rPr>
          <w:rFonts w:hint="eastAsia"/>
        </w:rPr>
        <w:br/>
      </w:r>
      <w:r>
        <w:rPr>
          <w:rFonts w:hint="eastAsia"/>
        </w:rPr>
        <w:t>　　　　1.2.3 800支/时</w:t>
      </w:r>
      <w:r>
        <w:rPr>
          <w:rFonts w:hint="eastAsia"/>
        </w:rPr>
        <w:br/>
      </w:r>
      <w:r>
        <w:rPr>
          <w:rFonts w:hint="eastAsia"/>
        </w:rPr>
        <w:t>　　1.3 从不同应用，安瓿瓶封口机主要包括如下几个方面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不同应用安瓿瓶封口机增长趋势2019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制剂室</w:t>
      </w:r>
      <w:r>
        <w:rPr>
          <w:rFonts w:hint="eastAsia"/>
        </w:rPr>
        <w:br/>
      </w:r>
      <w:r>
        <w:rPr>
          <w:rFonts w:hint="eastAsia"/>
        </w:rPr>
        <w:t>　　　　1.3.4 药厂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安瓿瓶封口机行业发展总体概况</w:t>
      </w:r>
      <w:r>
        <w:rPr>
          <w:rFonts w:hint="eastAsia"/>
        </w:rPr>
        <w:br/>
      </w:r>
      <w:r>
        <w:rPr>
          <w:rFonts w:hint="eastAsia"/>
        </w:rPr>
        <w:t>　　　　1.4.2 安瓿瓶封口机行业发展主要特点</w:t>
      </w:r>
      <w:r>
        <w:rPr>
          <w:rFonts w:hint="eastAsia"/>
        </w:rPr>
        <w:br/>
      </w:r>
      <w:r>
        <w:rPr>
          <w:rFonts w:hint="eastAsia"/>
        </w:rPr>
        <w:t>　　　　1.4.3 安瓿瓶封口机行业发展影响因素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全球安瓿瓶封口机供需现状及预测（2019-2030）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全球安瓿瓶封口机产能、产量、产能利用率及发展趋势（2019-2030）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全球安瓿瓶封口机产量、需求量及发展趋势（2019-2030）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全球主要地区安瓿瓶封口机产量及发展趋势（2019-2030）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中国安瓿瓶封口机供需现状及预测（2019-2030）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中国安瓿瓶封口机产能、产量、产能利用率及发展趋势（2019-2030）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中国安瓿瓶封口机产量、市场需求量及发展趋势（2019-2030）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中国安瓿瓶封口机产能和产量占全球的比重（2019-2030）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全球安瓿瓶封口机销量及收入（2019-2030）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全球市场安瓿瓶封口机收入（2019-2030）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全球市场安瓿瓶封口机销量（2019-2030）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全球市场安瓿瓶封口机价格趋势（2019-2030）</w:t>
      </w:r>
      <w:r>
        <w:rPr>
          <w:rFonts w:hint="eastAsia"/>
        </w:rPr>
        <w:br/>
      </w:r>
      <w:r>
        <w:rPr>
          <w:rFonts w:hint="eastAsia"/>
        </w:rPr>
        <w:t>　　2.4 中国安瓿瓶封口机销量及收入（2019-2030）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中国市场安瓿瓶封口机收入（2019-2030）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中国市场安瓿瓶封口机销量（2019-2030）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中国市场安瓿瓶封口机销量和收入占全球的比重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全球安瓿瓶封口机主要地区分析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全球主要地区安瓿瓶封口机市场规模分析：2019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全球主要地区安瓿瓶封口机销售收入及市场份额（2019-2024年）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全球主要地区安瓿瓶封口机销售收入预测（2024-2030年）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全球主要地区安瓿瓶封口机销量分析：2019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全球主要地区安瓿瓶封口机销量及市场份额（2019-2024年）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全球主要地区安瓿瓶封口机销量及市场份额预测（2024-2030）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北美（美国和加拿大）安瓿瓶封口机销量（2019-2030）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北美（美国和加拿大）安瓿瓶封口机收入（2019-2030）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欧洲（德国、英国、法国和意大利等国家）安瓿瓶封口机销量（2019-2030）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欧洲（德国、英国、法国和意大利等国家）安瓿瓶封口机收入（2019-2030）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亚太（中国、日本、韩国、中国台湾、印度和东南亚等）安瓿瓶封口机销量（2019-2030）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亚太（中国、日本、韩国、中国台湾、印度和东南亚等）安瓿瓶封口机收入（2019-2030）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拉美地区（墨西哥、巴西等国家）安瓿瓶封口机销量（2019-2030）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拉美地区（墨西哥、巴西等国家）安瓿瓶封口机收入（2019-2030）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中东及非洲（土耳其、沙特等国家）安瓿瓶封口机销量（2019-2030）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中东及非洲（土耳其、沙特等国家）安瓿瓶封口机收入（2019-2030）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全球市场主要厂商安瓿瓶封口机产能市场份额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全球市场主要厂商安瓿瓶封口机销量（2019-2024）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全球市场主要厂商安瓿瓶封口机销售收入（2019-2024）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全球市场主要厂商安瓿瓶封口机销售价格（2019-2024）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2024年全球主要生产商安瓿瓶封口机收入排名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中国市场主要厂商安瓿瓶封口机销量（2019-2024）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中国市场主要厂商安瓿瓶封口机销售收入（2019-2024）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中国市场主要厂商安瓿瓶封口机销售价格（2019-2024）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2024年中国主要生产商安瓿瓶封口机收入排名</w:t>
      </w:r>
      <w:r>
        <w:rPr>
          <w:rFonts w:hint="eastAsia"/>
        </w:rPr>
        <w:br/>
      </w:r>
      <w:r>
        <w:rPr>
          <w:rFonts w:hint="eastAsia"/>
        </w:rPr>
        <w:t>　　4.3 全球主要厂商安瓿瓶封口机产地分布及商业化日期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全球主要厂商安瓿瓶封口机产品类型列表</w:t>
      </w:r>
      <w:r>
        <w:rPr>
          <w:rFonts w:hint="eastAsia"/>
        </w:rPr>
        <w:br/>
      </w:r>
      <w:r>
        <w:rPr>
          <w:rFonts w:hint="eastAsia"/>
        </w:rPr>
        <w:t>　　4.5 安瓿瓶封口机行业集中度、竞争程度分析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安瓿瓶封口机行业集中度分析：全球头部厂商份额（Top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全球安瓿瓶封口机第一梯队、第二梯队和第三梯队生产商（品牌）及市场份额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不同产品类型安瓿瓶封口机分析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全球市场不同产品类型安瓿瓶封口机销量（2019-2030）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全球市场不同产品类型安瓿瓶封口机销量及市场份额（2019-2024）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全球市场不同产品类型安瓿瓶封口机销量预测（2024-2030）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全球市场不同产品类型安瓿瓶封口机收入（2019-2030）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全球市场不同产品类型安瓿瓶封口机收入及市场份额（2019-2024）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全球市场不同产品类型安瓿瓶封口机收入预测（2024-2030）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全球市场不同产品类型安瓿瓶封口机价格走势（2019-2030）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中国市场不同产品类型安瓿瓶封口机销量（2019-2030）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中国市场不同产品类型安瓿瓶封口机销量及市场份额（2019-2024）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中国市场不同产品类型安瓿瓶封口机销量预测（2024-2030）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中国市场不同产品类型安瓿瓶封口机收入（2019-2030）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中国市场不同产品类型安瓿瓶封口机收入及市场份额（2019-2024）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中国市场不同产品类型安瓿瓶封口机收入预测（2024-2030）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不同应用安瓿瓶封口机分析</w:t>
      </w:r>
      <w:r>
        <w:rPr>
          <w:rFonts w:hint="eastAsia"/>
        </w:rPr>
        <w:br/>
      </w:r>
      <w:r>
        <w:rPr>
          <w:rFonts w:hint="eastAsia"/>
        </w:rPr>
        <w:t>　　6.1 全球市场不同应用安瓿瓶封口机销量（2019-2030）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全球市场不同应用安瓿瓶封口机销量及市场份额（2019-2024）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全球市场不同应用安瓿瓶封口机销量预测（2024-2030）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全球市场不同应用安瓿瓶封口机收入（2019-2030）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全球市场不同应用安瓿瓶封口机收入及市场份额（2019-2024）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全球市场不同应用安瓿瓶封口机收入预测（2024-2030）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全球市场不同应用安瓿瓶封口机价格走势（2019-2030）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中国市场不同应用安瓿瓶封口机销量（2019-2030）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中国市场不同应用安瓿瓶封口机销量及市场份额（2019-2024）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中国市场不同应用安瓿瓶封口机销量预测（2024-2030）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中国市场不同应用安瓿瓶封口机收入（2019-2030）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中国市场不同应用安瓿瓶封口机收入及市场份额（2019-2024）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中国市场不同应用安瓿瓶封口机收入预测（2024-2030）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安瓿瓶封口机行业发展趋势</w:t>
      </w:r>
      <w:r>
        <w:rPr>
          <w:rFonts w:hint="eastAsia"/>
        </w:rPr>
        <w:br/>
      </w:r>
      <w:r>
        <w:rPr>
          <w:rFonts w:hint="eastAsia"/>
        </w:rPr>
        <w:t>　　7.2 安瓿瓶封口机行业主要驱动因素</w:t>
      </w:r>
      <w:r>
        <w:rPr>
          <w:rFonts w:hint="eastAsia"/>
        </w:rPr>
        <w:br/>
      </w:r>
      <w:r>
        <w:rPr>
          <w:rFonts w:hint="eastAsia"/>
        </w:rPr>
        <w:t>　　7.3 安瓿瓶封口机中国企业SWOT分析</w:t>
      </w:r>
      <w:r>
        <w:rPr>
          <w:rFonts w:hint="eastAsia"/>
        </w:rPr>
        <w:br/>
      </w:r>
      <w:r>
        <w:rPr>
          <w:rFonts w:hint="eastAsia"/>
        </w:rPr>
        <w:t>　　7.4 中国安瓿瓶封口机行业政策环境分析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安瓿瓶封口机行业产业链简介</w:t>
      </w:r>
      <w:r>
        <w:rPr>
          <w:rFonts w:hint="eastAsia"/>
        </w:rPr>
        <w:br/>
      </w:r>
      <w:r>
        <w:rPr>
          <w:rFonts w:hint="eastAsia"/>
        </w:rPr>
        <w:t>　　　　8.2.1 安瓿瓶封口机行业供应链分析</w:t>
      </w:r>
      <w:r>
        <w:rPr>
          <w:rFonts w:hint="eastAsia"/>
        </w:rPr>
        <w:br/>
      </w:r>
      <w:r>
        <w:rPr>
          <w:rFonts w:hint="eastAsia"/>
        </w:rPr>
        <w:t>　　　　8.2.2 安瓿瓶封口机主要原料及供应情况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安瓿瓶封口机行业主要下游客户</w:t>
      </w:r>
      <w:r>
        <w:rPr>
          <w:rFonts w:hint="eastAsia"/>
        </w:rPr>
        <w:br/>
      </w:r>
      <w:r>
        <w:rPr>
          <w:rFonts w:hint="eastAsia"/>
        </w:rPr>
        <w:t>　　8.3 安瓿瓶封口机行业采购模式</w:t>
      </w:r>
      <w:r>
        <w:rPr>
          <w:rFonts w:hint="eastAsia"/>
        </w:rPr>
        <w:br/>
      </w:r>
      <w:r>
        <w:rPr>
          <w:rFonts w:hint="eastAsia"/>
        </w:rPr>
        <w:t>　　8.4 安瓿瓶封口机行业生产模式</w:t>
      </w:r>
      <w:r>
        <w:rPr>
          <w:rFonts w:hint="eastAsia"/>
        </w:rPr>
        <w:br/>
      </w:r>
      <w:r>
        <w:rPr>
          <w:rFonts w:hint="eastAsia"/>
        </w:rPr>
        <w:t>　　8.5 安瓿瓶封口机行业销售模式及销售渠道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全球市场主要安瓿瓶封口机厂商简介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重点企业（1）安瓿瓶封口机销量、收入、价格及毛利率（2019-2024）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重点企业（2）安瓿瓶封口机销量、收入、价格及毛利率（2019-2024）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重点企业（3）安瓿瓶封口机销量、收入、价格及毛利率（2019-2024）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重点企业（4）安瓿瓶封口机销量、收入、价格及毛利率（2019-2024）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重点企业（5）安瓿瓶封口机销量、收入、价格及毛利率（2019-2024）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重点企业（6）安瓿瓶封口机销量、收入、价格及毛利率（2019-2024）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重点企业（7）安瓿瓶封口机销量、收入、价格及毛利率（2019-2024）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重点企业（8）安瓿瓶封口机销量、收入、价格及毛利率（2019-2024）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重点企业（9）安瓿瓶封口机销量、收入、价格及毛利率（2019-2024）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中国市场安瓿瓶封口机产量、销量、进出口分析及未来趋势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中国市场安瓿瓶封口机产量、销量、进出口分析及未来趋势（2019-2030）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中国市场安瓿瓶封口机进出口贸易趋势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中国市场安瓿瓶封口机主要进口来源</w:t>
      </w:r>
      <w:r>
        <w:rPr>
          <w:rFonts w:hint="eastAsia"/>
        </w:rPr>
        <w:br/>
      </w:r>
      <w:r>
        <w:rPr>
          <w:rFonts w:hint="eastAsia"/>
        </w:rPr>
        <w:t>　　10.4 中国市场安瓿瓶封口机主要出口目的地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中国市场安瓿瓶封口机主要地区分布</w:t>
      </w:r>
      <w:r>
        <w:rPr>
          <w:rFonts w:hint="eastAsia"/>
        </w:rPr>
        <w:br/>
      </w:r>
      <w:r>
        <w:rPr>
          <w:rFonts w:hint="eastAsia"/>
        </w:rPr>
        <w:t>　　11.1 中国安瓿瓶封口机生产地区分布</w:t>
      </w:r>
      <w:r>
        <w:rPr>
          <w:rFonts w:hint="eastAsia"/>
        </w:rPr>
        <w:br/>
      </w:r>
      <w:r>
        <w:rPr>
          <w:rFonts w:hint="eastAsia"/>
        </w:rPr>
        <w:t>　　11.2 中国安瓿瓶封口机消费地区分布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全球不同产品类型安瓿瓶封口机增长趋势2019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不同应用安瓿瓶封口机增长趋势2019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安瓿瓶封口机行业发展主要特点</w:t>
      </w:r>
      <w:r>
        <w:rPr>
          <w:rFonts w:hint="eastAsia"/>
        </w:rPr>
        <w:br/>
      </w:r>
      <w:r>
        <w:rPr>
          <w:rFonts w:hint="eastAsia"/>
        </w:rPr>
        <w:t>　　表4 安瓿瓶封口机行业发展有利因素分析</w:t>
      </w:r>
      <w:r>
        <w:rPr>
          <w:rFonts w:hint="eastAsia"/>
        </w:rPr>
        <w:br/>
      </w:r>
      <w:r>
        <w:rPr>
          <w:rFonts w:hint="eastAsia"/>
        </w:rPr>
        <w:t>　　表5 安瓿瓶封口机行业发展不利因素分析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进入安瓿瓶封口机行业壁垒</w:t>
      </w:r>
      <w:r>
        <w:rPr>
          <w:rFonts w:hint="eastAsia"/>
        </w:rPr>
        <w:br/>
      </w:r>
      <w:r>
        <w:rPr>
          <w:rFonts w:hint="eastAsia"/>
        </w:rPr>
        <w:t>　　表7 全球主要地区安瓿瓶封口机产量（台）：2019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全球主要地区安瓿瓶封口机产量（2019-2024）&amp;（台）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全球主要地区安瓿瓶封口机产量市场份额（2019-2024）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全球主要地区安瓿瓶封口机产量（2024-2030）&amp;（台）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全球主要地区安瓿瓶封口机销售收入（百万美元）：2019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全球主要地区安瓿瓶封口机销售收入（2019-2024）&amp;（百万美元）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全球主要地区安瓿瓶封口机销售收入市场份额（2019-2024）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全球主要地区安瓿瓶封口机收入（2024-2030）&amp;（百万美元）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全球主要地区安瓿瓶封口机收入市场份额（2024-2030）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全球主要地区安瓿瓶封口机销量（台）：2019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全球主要地区安瓿瓶封口机销量（2019-2024）&amp;（台）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全球主要地区安瓿瓶封口机销量市场份额（2019-2024）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全球主要地区安瓿瓶封口机销量（2024-2030）&amp;（台）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全球主要地区安瓿瓶封口机销量份额（2024-2030）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北美安瓿瓶封口机基本情况分析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北美（美国和加拿大）安瓿瓶封口机销量（2019-2030）&amp;（台）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北美（美国和加拿大）安瓿瓶封口机收入（2019-2030）&amp;（百万美元）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欧洲安瓿瓶封口机基本情况分析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欧洲（德国、英国、法国和意大利等国家）安瓿瓶封口机销量（2019-2030）&amp;（台）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欧洲（德国、英国、法国和意大利等国家）安瓿瓶封口机收入（2019-2030）&amp;（百万美元）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亚太地区安瓿瓶封口机基本情况分析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亚太（中国、日本、韩国、中国台湾、印度和东南亚等）安瓿瓶封口机销量（2019-2030）&amp;（台）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亚太（中国、日本、韩国、中国台湾、印度和东南亚等）安瓿瓶封口机收入（2019-2030）&amp;（百万美元）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拉美地区安瓿瓶封口机基本情况分析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拉美地区（墨西哥、巴西等国家）安瓿瓶封口机销量（2019-2030）&amp;（台）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拉美地区（墨西哥、巴西等国家）安瓿瓶封口机收入（2019-2030）&amp;（百万美元）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中东及非洲安瓿瓶封口机基本情况分析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中东及非洲（土耳其、沙特等国家）安瓿瓶封口机销量（2019-2030）&amp;（台）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中东及非洲（土耳其、沙特等国家）安瓿瓶封口机收入（2019-2030）&amp;（百万美元）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全球市场主要厂商安瓿瓶封口机产能（2023-2024）&amp;（台）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全球市场主要厂商安瓿瓶封口机销量（2019-2024）&amp;（台）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全球市场主要厂商安瓿瓶封口机销量市场份额（2019-2024）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全球市场主要厂商安瓿瓶封口机销售收入（2019-2024）&amp;（百万美元）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全球市场主要厂商安瓿瓶封口机销售收入市场份额（2019-2024）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全球市场主要厂商安瓿瓶封口机销售价格（2019-2024）&amp;（美元\u002F台）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2024年全球主要生产商安瓿瓶封口机收入排名（百万美元）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中国市场主要厂商安瓿瓶封口机销量（2019-2024）&amp;（台）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中国市场主要厂商安瓿瓶封口机销量市场份额（2019-2024）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中国市场主要厂商安瓿瓶封口机销售收入（2019-2024）&amp;（百万美元）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中国市场主要厂商安瓿瓶封口机销售收入市场份额（2019-2024）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中国市场主要厂商安瓿瓶封口机销售价格（2019-2024）&amp;（美元\u002F台）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2024年中国主要生产商安瓿瓶封口机收入排名（百万美元）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全球主要厂商安瓿瓶封口机产地分布及商业化日期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全球主要厂商安瓿瓶封口机产品类型列表</w:t>
      </w:r>
      <w:r>
        <w:rPr>
          <w:rFonts w:hint="eastAsia"/>
        </w:rPr>
        <w:br/>
      </w:r>
      <w:r>
        <w:rPr>
          <w:rFonts w:hint="eastAsia"/>
        </w:rPr>
        <w:t>　　表51 2024全球安瓿瓶封口机主要厂商市场地位（第一梯队、第二梯队和第三梯队）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全球不同产品类型安瓿瓶封口机销量（2019-2024年）&amp;（台）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全球不同产品类型安瓿瓶封口机销量市场份额（2019-2024）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全球不同产品类型安瓿瓶封口机销量预测（2024-2030）&amp;（台）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全球市场不同产品类型安瓿瓶封口机销量市场份额预测（2024-2030）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全球不同产品类型安瓿瓶封口机收入（2019-2024年）&amp;（百万美元）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全球不同产品类型安瓿瓶封口机收入市场份额（2019-2024）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全球不同产品类型安瓿瓶封口机收入预测（2024-2030）&amp;（百万美元）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全球不同产品类型安瓿瓶封口机收入市场份额预测（2024-2030）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全球不同产品类型安瓿瓶封口机价格走势（2019-2030）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中国不同产品类型安瓿瓶封口机销量（2019-2024年）&amp;（台）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中国不同产品类型安瓿瓶封口机销量市场份额（2019-2024）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中国不同产品类型安瓿瓶封口机销量预测（2024-2030）&amp;（台）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中国不同产品类型安瓿瓶封口机销量市场份额预测（2024-2030）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中国不同产品类型安瓿瓶封口机收入（2019-2024年）&amp;（百万美元）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中国不同产品类型安瓿瓶封口机收入市场份额（2019-2024）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中国不同产品类型安瓿瓶封口机收入预测（2024-2030）&amp;（百万美元）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中国不同产品类型安瓿瓶封口机收入市场份额预测（2024-2030）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全球不同应用安瓿瓶封口机销量（2019-2024年）&amp;（台）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全球不同应用安瓿瓶封口机销量市场份额（2019-2024）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全球不同应用安瓿瓶封口机销量预测（2024-2030）&amp;（台）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全球市场不同应用安瓿瓶封口机销量市场份额预测（2024-2030）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全球不同应用安瓿瓶封口机收入（2019-2024年）&amp;（百万美元）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全球不同应用安瓿瓶封口机收入市场份额（2019-2024）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全球不同应用安瓿瓶封口机收入预测（2024-2030）&amp;（百万美元）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全球不同应用安瓿瓶封口机收入市场份额预测（2024-2030）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全球不同应用安瓿瓶封口机价格走势（2019-2030）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中国不同应用安瓿瓶封口机销量（2019-2024年）&amp;（台）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中国不同应用安瓿瓶封口机销量市场份额（2019-2024）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中国不同应用安瓿瓶封口机销量预测（2024-2030）&amp;（台）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中国不同应用安瓿瓶封口机销量市场份额预测（2024-2030）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中国不同应用安瓿瓶封口机收入（2019-2024年）&amp;（百万美元）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中国不同应用安瓿瓶封口机收入市场份额（2019-2024）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中国不同应用安瓿瓶封口机收入预测（2024-2030）&amp;（百万美元）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中国不同应用安瓿瓶封口机收入市场份额预测（2024-2030）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安瓿瓶封口机行业技术发展趋势</w:t>
      </w:r>
      <w:r>
        <w:rPr>
          <w:rFonts w:hint="eastAsia"/>
        </w:rPr>
        <w:br/>
      </w:r>
      <w:r>
        <w:rPr>
          <w:rFonts w:hint="eastAsia"/>
        </w:rPr>
        <w:t>　　表87 安瓿瓶封口机行业主要驱动因素</w:t>
      </w:r>
      <w:r>
        <w:rPr>
          <w:rFonts w:hint="eastAsia"/>
        </w:rPr>
        <w:br/>
      </w:r>
      <w:r>
        <w:rPr>
          <w:rFonts w:hint="eastAsia"/>
        </w:rPr>
        <w:t>　　表88 安瓿瓶封口机行业供应链分析</w:t>
      </w:r>
      <w:r>
        <w:rPr>
          <w:rFonts w:hint="eastAsia"/>
        </w:rPr>
        <w:br/>
      </w:r>
      <w:r>
        <w:rPr>
          <w:rFonts w:hint="eastAsia"/>
        </w:rPr>
        <w:t>　　表89 安瓿瓶封口机上游原料供应商</w:t>
      </w:r>
      <w:r>
        <w:rPr>
          <w:rFonts w:hint="eastAsia"/>
        </w:rPr>
        <w:br/>
      </w:r>
      <w:r>
        <w:rPr>
          <w:rFonts w:hint="eastAsia"/>
        </w:rPr>
        <w:t>　　表90 安瓿瓶封口机行业主要下游客户</w:t>
      </w:r>
      <w:r>
        <w:rPr>
          <w:rFonts w:hint="eastAsia"/>
        </w:rPr>
        <w:br/>
      </w:r>
      <w:r>
        <w:rPr>
          <w:rFonts w:hint="eastAsia"/>
        </w:rPr>
        <w:t>　　表91 安瓿瓶封口机行业典型经销商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重点企业（1）安瓿瓶封口机销量（台）、收入（百万美元）、价格（美元\u002F台）及毛利率（2019-2024）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重点企业（2）安瓿瓶封口机销量（台）、收入（百万美元）、价格（美元\u002F台）及毛利率（2019-2024）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重点企业（3）安瓿瓶封口机销量（台）、收入（百万美元）、价格（美元\u002F台）及毛利率（2019-2024）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重点企业（4）安瓿瓶封口机销量（台）、收入（百万美元）、价格（美元\u002F台）及毛利率（2019-2024）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重点企业（5）安瓿瓶封口机销量（台）、收入（百万美元）、价格（美元\u002F台）及毛利率（2019-2024）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重点企业（6）安瓿瓶封口机销量（台）、收入（百万美元）、价格（美元\u002F台）及毛利率（2019-2024）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重点企业（7）安瓿瓶封口机销量（台）、收入（百万美元）、价格（美元\u002F台）及毛利率（2019-2024）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重点企业（8）安瓿瓶封口机销量（台）、收入（百万美元）、价格（美元\u002F台）及毛利率（2019-2024）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重点企业（9）安瓿瓶封口机生产基地、销售区域、竞争对手及市场地位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重点企业（9）安瓿瓶封口机产品规格、参数及市场应用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重点企业（9）安瓿瓶封口机销量（台）、收入（百万美元）、价格（美元\u002F台）及毛利率（2019-2024）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中国市场安瓿瓶封口机产量、销量、进出口（2019-2024年）&amp;（台）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中国市场安瓿瓶封口机产量、销量、进出口预测（2024-2030）&amp;（台）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中国市场安瓿瓶封口机进出口贸易趋势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中国市场安瓿瓶封口机主要进口来源</w:t>
      </w:r>
      <w:r>
        <w:rPr>
          <w:rFonts w:hint="eastAsia"/>
        </w:rPr>
        <w:br/>
      </w:r>
      <w:r>
        <w:rPr>
          <w:rFonts w:hint="eastAsia"/>
        </w:rPr>
        <w:t>　　表141 中国市场安瓿瓶封口机主要出口目的地</w:t>
      </w:r>
      <w:r>
        <w:rPr>
          <w:rFonts w:hint="eastAsia"/>
        </w:rPr>
        <w:br/>
      </w:r>
      <w:r>
        <w:rPr>
          <w:rFonts w:hint="eastAsia"/>
        </w:rPr>
        <w:t>　　表142 中国安瓿瓶封口机生产地区分布</w:t>
      </w:r>
      <w:r>
        <w:rPr>
          <w:rFonts w:hint="eastAsia"/>
        </w:rPr>
        <w:br/>
      </w:r>
      <w:r>
        <w:rPr>
          <w:rFonts w:hint="eastAsia"/>
        </w:rPr>
        <w:t>　　表143 中国安瓿瓶封口机消费地区分布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安瓿瓶封口机产品图片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全球不同产品类型安瓿瓶封口机市场份额2023 &amp; 2024</w:t>
      </w:r>
      <w:r>
        <w:rPr>
          <w:rFonts w:hint="eastAsia"/>
        </w:rPr>
        <w:br/>
      </w:r>
      <w:r>
        <w:rPr>
          <w:rFonts w:hint="eastAsia"/>
        </w:rPr>
        <w:t>　　图3 600支\u002F时产品图片</w:t>
      </w:r>
      <w:r>
        <w:rPr>
          <w:rFonts w:hint="eastAsia"/>
        </w:rPr>
        <w:br/>
      </w:r>
      <w:r>
        <w:rPr>
          <w:rFonts w:hint="eastAsia"/>
        </w:rPr>
        <w:t>　　图4 800支\u002F时产品图片</w:t>
      </w:r>
      <w:r>
        <w:rPr>
          <w:rFonts w:hint="eastAsia"/>
        </w:rPr>
        <w:br/>
      </w:r>
      <w:r>
        <w:rPr>
          <w:rFonts w:hint="eastAsia"/>
        </w:rPr>
        <w:t>　　图5 全球不同应用安瓿瓶封口机市场份额2023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制剂室</w:t>
      </w:r>
      <w:r>
        <w:rPr>
          <w:rFonts w:hint="eastAsia"/>
        </w:rPr>
        <w:br/>
      </w:r>
      <w:r>
        <w:rPr>
          <w:rFonts w:hint="eastAsia"/>
        </w:rPr>
        <w:t>　　图8 药厂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全球安瓿瓶封口机产能、产量、产能利用率及发展趋势（2019-2030）&amp;（台）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全球安瓿瓶封口机产量、需求量及发展趋势（2019-2030）&amp;（台）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全球主要地区安瓿瓶封口机产量市场份额（2019-2030）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中国安瓿瓶封口机产能、产量、产能利用率及发展趋势（2019-2030）&amp;（台）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中国安瓿瓶封口机产量、市场需求量及发展趋势（2019-2030）&amp;（台）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中国安瓿瓶封口机总产能占全球比重（2019-2030）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中国安瓿瓶封口机总产量占全球比重（2019-2030）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全球安瓿瓶封口机市场收入及增长率：（2019-2030）&amp;（百万美元）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全球市场安瓿瓶封口机市场规模：2019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全球市场安瓿瓶封口机销量及增长率（2019-2030）&amp;（台）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全球市场安瓿瓶封口机价格趋势（2019-2030）&amp;（美元\u002F台）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中国安瓿瓶封口机市场收入及增长率：（2019-2030）&amp;（百万美元）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中国市场安瓿瓶封口机市场规模：2019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中国市场安瓿瓶封口机销量及增长率（2019-2030）&amp;（台）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中国市场安瓿瓶封口机销量占全球比重（2019-2030）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中国安瓿瓶封口机收入占全球比重（2019-2030）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全球主要地区安瓿瓶封口机销售收入市场份额（2019-2024）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全球主要地区安瓿瓶封口机销售收入市场份额（2023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全球主要地区安瓿瓶封口机收入市场份额（2024-2030）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北美（美国和加拿大）安瓿瓶封口机销量份额（2019-2030）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北美（美国和加拿大）安瓿瓶封口机收入份额（2019-2030）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欧洲（德国、英国、法国和意大利等国家）安瓿瓶封口机销量份额（2019-2030）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欧洲（德国、英国、法国和意大利等国家）安瓿瓶封口机收入份额（2019-2030）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亚太（中国、日本、韩国、中国台湾、印度和东南亚等）安瓿瓶封口机销量份额（2019-2030）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亚太（中国、日本、韩国、中国台湾、印度和东南亚等）安瓿瓶封口机收入份额（2019-2030）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拉美地区（墨西哥、巴西等国家）安瓿瓶封口机销量份额（2019-2030）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拉美地区（墨西哥、巴西等国家）安瓿瓶封口机收入份额（2019-2030）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中东及非洲（土耳其、沙特等国家）安瓿瓶封口机销量份额（2019-2030）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中东及非洲（土耳其、沙特等国家）安瓿瓶封口机收入份额（2019-2030）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2024年全球市场主要厂商安瓿瓶封口机销量市场份额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2024年全球市场主要厂商安瓿瓶封口机收入市场份额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2024年中国市场主要厂商安瓿瓶封口机销量市场份额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2024年中国市场主要厂商安瓿瓶封口机收入市场份额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2024年全球前五大生产商安瓿瓶封口机市场份额</w:t>
      </w:r>
      <w:r>
        <w:rPr>
          <w:rFonts w:hint="eastAsia"/>
        </w:rPr>
        <w:br/>
      </w:r>
      <w:r>
        <w:rPr>
          <w:rFonts w:hint="eastAsia"/>
        </w:rPr>
        <w:t>　　图44 全球安瓿瓶封口机第一梯队、第二梯队和第三梯队生产商（品牌）及市场份额（2024）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全球不同产品类型安瓿瓶封口机价格走势（2019-2030）&amp;（美元\u002F台）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全球不同应用安瓿瓶封口机价格走势（2019-2030）&amp;（美元\u002F台）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安瓿瓶封口机中国企业SWOT分析</w:t>
      </w:r>
      <w:r>
        <w:rPr>
          <w:rFonts w:hint="eastAsia"/>
        </w:rPr>
        <w:br/>
      </w:r>
      <w:r>
        <w:rPr>
          <w:rFonts w:hint="eastAsia"/>
        </w:rPr>
        <w:t>　　图48 安瓿瓶封口机产业链</w:t>
      </w:r>
      <w:r>
        <w:rPr>
          <w:rFonts w:hint="eastAsia"/>
        </w:rPr>
        <w:br/>
      </w:r>
      <w:r>
        <w:rPr>
          <w:rFonts w:hint="eastAsia"/>
        </w:rPr>
        <w:t>　　图49 安瓿瓶封口机行业采购模式分析</w:t>
      </w:r>
      <w:r>
        <w:rPr>
          <w:rFonts w:hint="eastAsia"/>
        </w:rPr>
        <w:br/>
      </w:r>
      <w:r>
        <w:rPr>
          <w:rFonts w:hint="eastAsia"/>
        </w:rPr>
        <w:t>　　图50 安瓿瓶封口机行业销售模式分析</w:t>
      </w:r>
      <w:r>
        <w:rPr>
          <w:rFonts w:hint="eastAsia"/>
        </w:rPr>
        <w:br/>
      </w:r>
      <w:r>
        <w:rPr>
          <w:rFonts w:hint="eastAsia"/>
        </w:rPr>
        <w:t>　　图51 安瓿瓶封口机行业销售模式分析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8b4afb41d473d" w:history="1">
        <w:r>
          <w:rPr>
            <w:rStyle w:val="Hyperlink"/>
          </w:rPr>
          <w:t>2024-2030年全球与中国安瓿瓶封口机行业研究及市场前景报告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8b4afb41d473d" w:history="1">
        <w:r>
          <w:rPr>
            <w:rStyle w:val="Hyperlink"/>
          </w:rPr>
          <w:t>https://www.20087.com/3/89/AnBuPingFengKouJiQianJing.html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235251e7c4c28" w:history="1">
      <w:r>
        <w:rPr>
          <w:rStyle w:val="Hyperlink"/>
        </w:rPr>
        <w:t>2024-2030年全球与中国安瓿瓶封口机行业研究及市场前景报告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AnBuPingFengKouJiQianJing.html" TargetMode="External" Id="R3808b4afb41d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AnBuPingFengKouJiQianJing.html" TargetMode="External" Id="Rf30235251e7c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2024-02-13T03:01:00Z</dcterms:created>
  <dcterms:modified xsi:type="dcterms:W3CDTF">2024-02-13T04:01:00Z</dcterms:modified>
  <dc:subject>2024-2030年全球与中国安瓿瓶封口机行业研究及市场前景报告</dc:subject>
  <dc:title>2024-2030年全球与中国安瓿瓶封口机行业研究及市场前景报告</dc:title>
  <cp:keywords>2024-2030年全球与中国安瓿瓶封口机行业研究及市场前景报告</cp:keywords>
  <dc:description>2024-2030年全球与中国安瓿瓶封口机行业研究及市场前景报告</dc:description>
</cp:coreProperties>
</file>