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770e6da11490c" w:history="1">
              <w:r>
                <w:rPr>
                  <w:rStyle w:val="Hyperlink"/>
                </w:rPr>
                <w:t>中国导轨多功能电表市场现状调研与发展前景分析报告（2026-2032年）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770e6da11490c" w:history="1">
              <w:r>
                <w:rPr>
                  <w:rStyle w:val="Hyperlink"/>
                </w:rPr>
                <w:t>中国导轨多功能电表市场现状调研与发展前景分析报告（2026-2032年）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770e6da11490c" w:history="1">
                <w:r>
                  <w:rPr>
                    <w:rStyle w:val="Hyperlink"/>
                  </w:rPr>
                  <w:t>https://www.20087.com/3/09/DaoGuiDuoGongNengDianBiaoDeQianJing.html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多功能电表是一种可安装于标准DIN导轨上的电能计量与电力参数监测设备，广泛应用于工业配电柜、数据中心及建筑能源管理系统，支持电压、电流、功率、谐波、需量等多参数测量，并具备RS485、Modbus或LoRa通信能力。导轨多功能电表强调高精度（0.5S级）、宽量程比及抗电磁干扰能力，高端型号集成电能质量分析与事件记录功能。然而，在谐波含量高或三相不平衡严重的工况下，计量误差增大；同时，边缘计算能力有限，难以实现本地智能诊断。此外，协议碎片化导致系统集成复杂。</w:t>
      </w:r>
      <w:r>
        <w:rPr>
          <w:rFonts w:hint="eastAsia"/>
        </w:rPr>
        <w:br/>
      </w:r>
      <w:r>
        <w:rPr>
          <w:rFonts w:hint="eastAsia"/>
        </w:rPr>
        <w:t>　　未来，导轨多功能电表将向边缘智能、云边协同与绿色计量方向演进。未来设备将内置AI芯片，支持本地谐波源识别、负荷分解与异常用电告警。通信层面，统一采用MQTT over TLS或IEC 61850-90-7标准，实现即插即用。在可持续性上，超低功耗设计与能量采集技术将支持无外接电源运行。此外，与数字孪生平台联动，可构建配电系统全景可视化。长远看，导轨多功能电表将成为新型电力系统中高精度、高智能、高安全的末端感知与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770e6da11490c" w:history="1">
        <w:r>
          <w:rPr>
            <w:rStyle w:val="Hyperlink"/>
          </w:rPr>
          <w:t>中国导轨多功能电表市场现状调研与发展前景分析报告（2026-2032年）</w:t>
        </w:r>
      </w:hyperlink>
      <w:r>
        <w:rPr>
          <w:rFonts w:hint="eastAsia"/>
        </w:rPr>
        <w:t>》系统梳理了导轨多功能电表产业链的整体结构，详细解读了导轨多功能电表市场规模、需求动态及价格波动的影响因素。报告基于导轨多功能电表行业现状，结合技术发展与应用趋势，对导轨多功能电表市场前景和未来发展方向进行了预测。同时，报告重点分析了行业重点企业的竞争策略、市场集中度及品牌表现，并对导轨多功能电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导轨多功能电表市场概述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按照不同产品类型，导轨多功能电表主要可以分为如下几个类别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中国不同产品类型导轨多功能电表增长趋势2021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单相导轨多功能电表</w:t>
      </w:r>
      <w:r>
        <w:rPr>
          <w:rFonts w:hint="eastAsia"/>
        </w:rPr>
        <w:br/>
      </w:r>
      <w:r>
        <w:rPr>
          <w:rFonts w:hint="eastAsia"/>
        </w:rPr>
        <w:t>　　　　1.2.3 三相导轨多功能电表</w:t>
      </w:r>
      <w:r>
        <w:rPr>
          <w:rFonts w:hint="eastAsia"/>
        </w:rPr>
        <w:br/>
      </w:r>
      <w:r>
        <w:rPr>
          <w:rFonts w:hint="eastAsia"/>
        </w:rPr>
        <w:t>　　1.3 从不同应用，导轨多功能电表主要包括如下几个方面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中国不同应用导轨多功能电表增长趋势2021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工业电力系统</w:t>
      </w:r>
      <w:r>
        <w:rPr>
          <w:rFonts w:hint="eastAsia"/>
        </w:rPr>
        <w:br/>
      </w:r>
      <w:r>
        <w:rPr>
          <w:rFonts w:hint="eastAsia"/>
        </w:rPr>
        <w:t>　　　　1.3.3 智能楼宇管理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商业建筑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中国导轨多功能电表发展现状及未来趋势（2021-2032）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中国市场导轨多功能电表收入及增长率（2021-2032）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中国市场导轨多功能电表销量及增长率（2021-2032）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中国市场主要导轨多功能电表厂商分析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中国市场主要厂商导轨多功能电表销量及市场占有率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中国市场主要厂商导轨多功能电表销量（2021-2026）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中国市场主要厂商导轨多功能电表销量市场份额（2021-2026）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中国市场主要厂商导轨多功能电表收入及市场占有率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中国市场主要厂商导轨多功能电表收入（2021-2026）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中国市场主要厂商导轨多功能电表收入市场份额（2021-2026）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2025年中国市场主要厂商导轨多功能电表收入排名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中国市场主要厂商导轨多功能电表价格（2021-2026）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中国市场主要厂商导轨多功能电表总部及产地分布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中国市场主要厂商成立时间及导轨多功能电表商业化日期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中国市场主要厂商导轨多功能电表产品类型及应用</w:t>
      </w:r>
      <w:r>
        <w:rPr>
          <w:rFonts w:hint="eastAsia"/>
        </w:rPr>
        <w:br/>
      </w:r>
      <w:r>
        <w:rPr>
          <w:rFonts w:hint="eastAsia"/>
        </w:rPr>
        <w:t>　　2.7 导轨多功能电表行业集中度、竞争程度分析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导轨多功能电表行业集中度分析：2025年中国Top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中国市场导轨多功能电表第一梯队、第二梯队和第三梯队厂商（品牌）及2025年市场份额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重点企业（20）在中国市场导轨多功能电表销量、收入、价格及毛利率（2021-2026）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不同产品类型导轨多功能电表分析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中国市场不同产品类型导轨多功能电表销量（2021-2032）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中国市场不同产品类型导轨多功能电表销量及市场份额（2021-2026）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中国市场不同产品类型导轨多功能电表销量预测（2027-2032）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中国市场不同产品类型导轨多功能电表规模（2021-2032）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中国市场不同产品类型导轨多功能电表规模及市场份额（2021-2026）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中国市场不同产品类型导轨多功能电表规模预测（2027-2032）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中国市场不同产品类型导轨多功能电表价格走势（2021-2032）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不同应用导轨多功能电表分析</w:t>
      </w:r>
      <w:r>
        <w:rPr>
          <w:rFonts w:hint="eastAsia"/>
        </w:rPr>
        <w:br/>
      </w:r>
      <w:r>
        <w:rPr>
          <w:rFonts w:hint="eastAsia"/>
        </w:rPr>
        <w:t>　　5.1 中国市场不同应用导轨多功能电表销量（2021-2032）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中国市场不同应用导轨多功能电表销量及市场份额（2021-2026）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中国市场不同应用导轨多功能电表销量预测（2027-2032）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中国市场不同应用导轨多功能电表规模（2021-2032）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中国市场不同应用导轨多功能电表规模及市场份额（2021-2026）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中国市场不同应用导轨多功能电表规模预测（2027-2032）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中国市场不同应用导轨多功能电表价格走势（2021-2032）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导轨多功能电表行业发展分析---发展趋势</w:t>
      </w:r>
      <w:r>
        <w:rPr>
          <w:rFonts w:hint="eastAsia"/>
        </w:rPr>
        <w:br/>
      </w:r>
      <w:r>
        <w:rPr>
          <w:rFonts w:hint="eastAsia"/>
        </w:rPr>
        <w:t>　　6.2 导轨多功能电表行业发展分析---厂商壁垒</w:t>
      </w:r>
      <w:r>
        <w:rPr>
          <w:rFonts w:hint="eastAsia"/>
        </w:rPr>
        <w:br/>
      </w:r>
      <w:r>
        <w:rPr>
          <w:rFonts w:hint="eastAsia"/>
        </w:rPr>
        <w:t>　　6.3 导轨多功能电表行业发展分析---驱动因素</w:t>
      </w:r>
      <w:r>
        <w:rPr>
          <w:rFonts w:hint="eastAsia"/>
        </w:rPr>
        <w:br/>
      </w:r>
      <w:r>
        <w:rPr>
          <w:rFonts w:hint="eastAsia"/>
        </w:rPr>
        <w:t>　　6.4 导轨多功能电表行业发展分析---制约因素</w:t>
      </w:r>
      <w:r>
        <w:rPr>
          <w:rFonts w:hint="eastAsia"/>
        </w:rPr>
        <w:br/>
      </w:r>
      <w:r>
        <w:rPr>
          <w:rFonts w:hint="eastAsia"/>
        </w:rPr>
        <w:t>　　6.5 导轨多功能电表中国企业SWOT分析</w:t>
      </w:r>
      <w:r>
        <w:rPr>
          <w:rFonts w:hint="eastAsia"/>
        </w:rPr>
        <w:br/>
      </w:r>
      <w:r>
        <w:rPr>
          <w:rFonts w:hint="eastAsia"/>
        </w:rPr>
        <w:t>　　6.6 导轨多功能电表行业发展分析---行业政策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导轨多功能电表行业产业链简介</w:t>
      </w:r>
      <w:r>
        <w:rPr>
          <w:rFonts w:hint="eastAsia"/>
        </w:rPr>
        <w:br/>
      </w:r>
      <w:r>
        <w:rPr>
          <w:rFonts w:hint="eastAsia"/>
        </w:rPr>
        <w:t>　　7.2 导轨多功能电表产业链分析-上游</w:t>
      </w:r>
      <w:r>
        <w:rPr>
          <w:rFonts w:hint="eastAsia"/>
        </w:rPr>
        <w:br/>
      </w:r>
      <w:r>
        <w:rPr>
          <w:rFonts w:hint="eastAsia"/>
        </w:rPr>
        <w:t>　　7.3 导轨多功能电表产业链分析-中游</w:t>
      </w:r>
      <w:r>
        <w:rPr>
          <w:rFonts w:hint="eastAsia"/>
        </w:rPr>
        <w:br/>
      </w:r>
      <w:r>
        <w:rPr>
          <w:rFonts w:hint="eastAsia"/>
        </w:rPr>
        <w:t>　　7.4 导轨多功能电表产业链分析-下游</w:t>
      </w:r>
      <w:r>
        <w:rPr>
          <w:rFonts w:hint="eastAsia"/>
        </w:rPr>
        <w:br/>
      </w:r>
      <w:r>
        <w:rPr>
          <w:rFonts w:hint="eastAsia"/>
        </w:rPr>
        <w:t>　　7.5 导轨多功能电表行业采购模式</w:t>
      </w:r>
      <w:r>
        <w:rPr>
          <w:rFonts w:hint="eastAsia"/>
        </w:rPr>
        <w:br/>
      </w:r>
      <w:r>
        <w:rPr>
          <w:rFonts w:hint="eastAsia"/>
        </w:rPr>
        <w:t>　　7.6 导轨多功能电表行业生产模式</w:t>
      </w:r>
      <w:r>
        <w:rPr>
          <w:rFonts w:hint="eastAsia"/>
        </w:rPr>
        <w:br/>
      </w:r>
      <w:r>
        <w:rPr>
          <w:rFonts w:hint="eastAsia"/>
        </w:rPr>
        <w:t>　　7.7 导轨多功能电表行业销售模式及销售渠道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中国本土导轨多功能电表产能、产量分析</w:t>
      </w:r>
      <w:r>
        <w:rPr>
          <w:rFonts w:hint="eastAsia"/>
        </w:rPr>
        <w:br/>
      </w:r>
      <w:r>
        <w:rPr>
          <w:rFonts w:hint="eastAsia"/>
        </w:rPr>
        <w:t>　　8.1 中国导轨多功能电表供需现状及预测（2021-2032）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中国导轨多功能电表产能、产量、产能利用率及发展趋势（2021-2032）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中国导轨多功能电表产量、市场需求量及发展趋势（2021-2032）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中国导轨多功能电表进出口分析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中国市场导轨多功能电表主要进口来源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中国市场导轨多功能电表主要出口目的地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不同产品类型导轨多功能电表市场规模2021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不同应用导轨多功能电表市场规模2021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中国市场主要厂商导轨多功能电表销量（2021-2026）&amp;（千个）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中国市场主要厂商导轨多功能电表销量市场份额（2021-2026）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中国市场主要厂商导轨多功能电表收入（2021-2026）&amp;（万元）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中国市场主要厂商导轨多功能电表收入份额（2021-2026）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2025年中国主要生产商导轨多功能电表收入排名（万元）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中国市场主要厂商导轨多功能电表价格（2021-2026）&amp;（元/个）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中国市场主要厂商导轨多功能电表总部及产地分布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中国市场主要厂商成立时间及导轨多功能电表商业化日期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中国市场主要厂商导轨多功能电表产品类型及应用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2025年中国市场导轨多功能电表主要厂商市场地位（第一梯队、第二梯队和第三梯队）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导轨多功能电表市场投资、并购等现状分析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导轨多功能电表生产基地、总部、竞争对手及市场地位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导轨多功能电表产品规格、参数及市场应用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导轨多功能电表销量（千个）、收入（万元）、价格（元/个）及毛利率（2021-2026）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中国市场不同产品类型导轨多功能电表销量（2021-2026）&amp;（千个）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中国市场不同产品类型导轨多功能电表销量市场份额（2021-2026）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中国市场不同产品类型导轨多功能电表销量预测（2027-2032）&amp;（千个）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中国市场不同产品类型导轨多功能电表销量市场份额预测（2027-2032）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中国市场不同产品类型导轨多功能电表规模（2021-2026）&amp;（万元）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中国市场不同产品类型导轨多功能电表规模市场份额（2021-2026）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中国市场不同产品类型导轨多功能电表规模预测（2027-2032）&amp;（万元）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中国市场不同产品类型导轨多功能电表规模市场份额预测（2027-2032）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中国市场不同应用导轨多功能电表销量（2021-2026）&amp;（千个）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中国市场不同应用导轨多功能电表销量市场份额（2021-2026）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中国市场不同应用导轨多功能电表销量预测（2027-2032）&amp;（千个）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中国市场不同应用导轨多功能电表销量市场份额预测（2027-2032）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中国市场不同应用导轨多功能电表规模（2021-2026）&amp;（万元）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中国市场不同应用导轨多功能电表规模市场份额（2021-2026）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中国市场不同应用导轨多功能电表规模预测（2027-2032）&amp;（万元）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中国市场不同应用导轨多功能电表规模市场份额预测（2027-2032）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导轨多功能电表行业发展分析---发展趋势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导轨多功能电表行业发展分析---厂商壁垒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导轨多功能电表行业发展分析---驱动因素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导轨多功能电表行业发展分析---制约因素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导轨多功能电表行业相关重点政策一览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导轨多功能电表行业供应链分析</w:t>
      </w:r>
      <w:r>
        <w:rPr>
          <w:rFonts w:hint="eastAsia"/>
        </w:rPr>
        <w:br/>
      </w:r>
      <w:r>
        <w:rPr>
          <w:rFonts w:hint="eastAsia"/>
        </w:rPr>
        <w:t>　　表 136： 导轨多功能电表上游原料供应商</w:t>
      </w:r>
      <w:r>
        <w:rPr>
          <w:rFonts w:hint="eastAsia"/>
        </w:rPr>
        <w:br/>
      </w:r>
      <w:r>
        <w:rPr>
          <w:rFonts w:hint="eastAsia"/>
        </w:rPr>
        <w:t>　　表 137： 导轨多功能电表行业主要下游客户</w:t>
      </w:r>
      <w:r>
        <w:rPr>
          <w:rFonts w:hint="eastAsia"/>
        </w:rPr>
        <w:br/>
      </w:r>
      <w:r>
        <w:rPr>
          <w:rFonts w:hint="eastAsia"/>
        </w:rPr>
        <w:t>　　表 138： 导轨多功能电表典型经销商</w:t>
      </w:r>
      <w:r>
        <w:rPr>
          <w:rFonts w:hint="eastAsia"/>
        </w:rPr>
        <w:br/>
      </w:r>
      <w:r>
        <w:rPr>
          <w:rFonts w:hint="eastAsia"/>
        </w:rPr>
        <w:t>　　表 139： 中国导轨多功能电表产量、销量、进口量及出口量（2021-2026）&amp;（千个）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中国导轨多功能电表产量、销量、进口量及出口量预测（2027-2032）&amp;（千个）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中国市场导轨多功能电表主要进口来源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中国市场导轨多功能电表主要出口目的地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导轨多功能电表产品图片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中国不同产品类型导轨多功能电表市场规模市场份额2025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单相导轨多功能电表产品图片</w:t>
      </w:r>
      <w:r>
        <w:rPr>
          <w:rFonts w:hint="eastAsia"/>
        </w:rPr>
        <w:br/>
      </w:r>
      <w:r>
        <w:rPr>
          <w:rFonts w:hint="eastAsia"/>
        </w:rPr>
        <w:t>　　图 4： 三相导轨多功能电表产品图片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中国不同应用导轨多功能电表市场份额2025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工业电力系统</w:t>
      </w:r>
      <w:r>
        <w:rPr>
          <w:rFonts w:hint="eastAsia"/>
        </w:rPr>
        <w:br/>
      </w:r>
      <w:r>
        <w:rPr>
          <w:rFonts w:hint="eastAsia"/>
        </w:rPr>
        <w:t>　　图 7： 智能楼宇管理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中国市场导轨多功能电表市场规模，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中国市场导轨多功能电表收入及增长率（2021-2032）&amp;（万元）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中国市场导轨多功能电表销量及增长率（2021-2032）&amp;（千个）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2025年中国市场主要厂商导轨多功能电表销量市场份额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2025年中国市场主要厂商导轨多功能电表收入市场份额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2025年中国市场前五大厂商导轨多功能电表市场份额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2025年中国市场导轨多功能电表第一梯队、第二梯队和第三梯队厂商（品牌）及市场份额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中国市场不同产品类型导轨多功能电表价格走势（2021-2032）&amp;（元/个）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中国市场不同应用导轨多功能电表价格走势（2021-2032）&amp;（元/个）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导轨多功能电表中国企业SWOT分析</w:t>
      </w:r>
      <w:r>
        <w:rPr>
          <w:rFonts w:hint="eastAsia"/>
        </w:rPr>
        <w:br/>
      </w:r>
      <w:r>
        <w:rPr>
          <w:rFonts w:hint="eastAsia"/>
        </w:rPr>
        <w:t>　　图 21： 导轨多功能电表产业链</w:t>
      </w:r>
      <w:r>
        <w:rPr>
          <w:rFonts w:hint="eastAsia"/>
        </w:rPr>
        <w:br/>
      </w:r>
      <w:r>
        <w:rPr>
          <w:rFonts w:hint="eastAsia"/>
        </w:rPr>
        <w:t>　　图 22： 导轨多功能电表行业采购模式分析</w:t>
      </w:r>
      <w:r>
        <w:rPr>
          <w:rFonts w:hint="eastAsia"/>
        </w:rPr>
        <w:br/>
      </w:r>
      <w:r>
        <w:rPr>
          <w:rFonts w:hint="eastAsia"/>
        </w:rPr>
        <w:t>　　图 23： 导轨多功能电表行业生产模式分析</w:t>
      </w:r>
      <w:r>
        <w:rPr>
          <w:rFonts w:hint="eastAsia"/>
        </w:rPr>
        <w:br/>
      </w:r>
      <w:r>
        <w:rPr>
          <w:rFonts w:hint="eastAsia"/>
        </w:rPr>
        <w:t>　　图 24： 导轨多功能电表行业销售模式分析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中国导轨多功能电表产能、产量、产能利用率及发展趋势（2021-2032）&amp;（千个）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中国导轨多功能电表产量、市场需求量及发展趋势（2021-2032）&amp;（千个）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770e6da11490c" w:history="1">
        <w:r>
          <w:rPr>
            <w:rStyle w:val="Hyperlink"/>
          </w:rPr>
          <w:t>中国导轨多功能电表市场现状调研与发展前景分析报告（2026-2032年）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770e6da11490c" w:history="1">
        <w:r>
          <w:rPr>
            <w:rStyle w:val="Hyperlink"/>
          </w:rPr>
          <w:t>https://www.20087.com/3/09/DaoGuiDuoGongNengDianBiaoDeQianJing.html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轨道式电表、导轨多功能电表怎么接线、导轨式电表接线方法视频、pmc—340多功能导轨式电能表、单相导轨式电子电表接线图片、导轨电表怎么样、导轨表和电表区别、家用导轨式智能电表、导轨电表和家用电表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dda9c0c944e2b" w:history="1">
      <w:r>
        <w:rPr>
          <w:rStyle w:val="Hyperlink"/>
        </w:rPr>
        <w:t>中国导轨多功能电表市场现状调研与发展前景分析报告（2026-2032年）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oGuiDuoGongNengDianBiaoDeQianJing.html" TargetMode="External" Id="R821770e6da1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oGuiDuoGongNengDianBiaoDeQianJing.html" TargetMode="External" Id="Rcf8dda9c0c9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2026-01-14T23:28:42Z</dcterms:created>
  <dcterms:modified xsi:type="dcterms:W3CDTF">2026-01-15T00:28:42Z</dcterms:modified>
  <dc:subject>中国导轨多功能电表市场现状调研与发展前景分析报告（2026-2032年）</dc:subject>
  <dc:title>中国导轨多功能电表市场现状调研与发展前景分析报告（2026-2032年）</dc:title>
  <cp:keywords>中国导轨多功能电表市场现状调研与发展前景分析报告（2026-2032年）</cp:keywords>
  <dc:description>中国导轨多功能电表市场现状调研与发展前景分析报告（2026-2032年）</dc:description>
</cp:coreProperties>
</file>