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c48f6455a4cb8" w:history="1">
              <w:r>
                <w:rPr>
                  <w:rStyle w:val="Hyperlink"/>
                </w:rPr>
                <w:t>中国小型油漆桶行业调研与发展趋势分析报告（2024-2030年）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c48f6455a4cb8" w:history="1">
              <w:r>
                <w:rPr>
                  <w:rStyle w:val="Hyperlink"/>
                </w:rPr>
                <w:t>中国小型油漆桶行业调研与发展趋势分析报告（2024-2030年）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c48f6455a4cb8" w:history="1">
                <w:r>
                  <w:rPr>
                    <w:rStyle w:val="Hyperlink"/>
                  </w:rPr>
                  <w:t>https://www.20087.com/3/99/XiaoXingYouQiTongFaZhanQuShiFenXi.html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油漆桶是一种用于存储和运输油漆、涂料等液体材料的容器。近年来，随着包装技术的进步和环保意识的提高，小型油漆桶在设计、材料选择方面均有显著改进。目前，小型油漆桶不仅在密封性能、防漏设计方面有了显著提升，而且在易开盖设计、环保材料使用方面也取得了长足进展。随着消费者对环保包装的需求增加，新型小型油漆桶采用了可回收或生物降解材料，减少了环境污染。</w:t>
      </w:r>
      <w:r>
        <w:rPr>
          <w:rFonts w:hint="eastAsia"/>
        </w:rPr>
        <w:br/>
      </w:r>
      <w:r>
        <w:rPr>
          <w:rFonts w:hint="eastAsia"/>
        </w:rPr>
        <w:t>　　未来，小型油漆桶的发展将更加注重环保和智能化。随着循环经济理念的普及，小型油漆桶将更加注重采用环保材料和设计，提高产品的可回收性和可降解性。同时，随着物联网技术的应用，小型油漆桶将具备更强的智能标签功能，能够实现产品的追踪和管理，提高供应链的透明度和效率。此外，随着消费者对个性化需求的增长，小型油漆桶将更加注重提供定制化服务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c48f6455a4cb8" w:history="1">
        <w:r>
          <w:rPr>
            <w:rStyle w:val="Hyperlink"/>
          </w:rPr>
          <w:t>中国小型油漆桶行业调研与发展趋势分析报告（2024-2030年）</w:t>
        </w:r>
      </w:hyperlink>
      <w:r>
        <w:rPr>
          <w:rFonts w:hint="eastAsia"/>
        </w:rPr>
        <w:t>》系统分析了小型油漆桶行业的市场规模、市场需求及价格波动，深入探讨了小型油漆桶产业链关键环节及各细分市场特点。报告基于权威数据，科学预测了小型油漆桶市场前景与发展趋势，同时评估了小型油漆桶重点企业的经营状况，包括品牌影响力、市场集中度及竞争格局。通过SWOT分析，报告揭示了小型油漆桶行业面临的风险与机遇，为小型油漆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小型油漆桶产品概述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小型油漆桶市场特点分析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小型油漆桶行业发展周期特征分析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2023-2024年中国小型油漆桶行业发展环境分析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中国小型油漆桶行业发展经济环境分析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中国小型油漆桶行业发展政策环境分析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一、小型油漆桶行业政策影响分析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二、相关小型油漆桶行业标准分析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2023-2024年全球小型油漆桶行业市场发展调研分析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全球小型油漆桶行业市场运行环境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全球小型油漆桶行业市场发展情况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一、全球小型油漆桶行业市场供给分析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二、全球小型油漆桶行业市场需求分析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三、全球小型油漆桶行业主要国家地区发展情况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2024-2030年全球小型油漆桶行业市场规模趋势预测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中国小型油漆桶行业市场供需现状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中国小型油漆桶市场现状</w:t>
      </w:r>
      <w:r>
        <w:rPr>
          <w:rFonts w:hint="eastAsia"/>
        </w:rPr>
        <w:br/>
      </w:r>
      <w:r>
        <w:rPr>
          <w:rFonts w:hint="eastAsia"/>
        </w:rPr>
        <w:t>　　第二节 中国小型油漆桶行业产量情况分析及预测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一、小型油漆桶总体产能规模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二、2018-2023年中国小型油漆桶产量统计</w:t>
      </w:r>
      <w:r>
        <w:rPr>
          <w:rFonts w:hint="eastAsia"/>
        </w:rPr>
        <w:br/>
      </w:r>
      <w:r>
        <w:rPr>
          <w:rFonts w:hint="eastAsia"/>
        </w:rPr>
        <w:t>　　　　三、小型油漆桶行业供给区域分布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四、2024-2030年中国小型油漆桶产量预测</w:t>
      </w:r>
      <w:r>
        <w:rPr>
          <w:rFonts w:hint="eastAsia"/>
        </w:rPr>
        <w:br/>
      </w:r>
      <w:r>
        <w:rPr>
          <w:rFonts w:hint="eastAsia"/>
        </w:rPr>
        <w:t>　　第三节 中国小型油漆桶市场需求分析及预测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一、2018-2023年中国小型油漆桶市场需求统计</w:t>
      </w:r>
      <w:r>
        <w:rPr>
          <w:rFonts w:hint="eastAsia"/>
        </w:rPr>
        <w:br/>
      </w:r>
      <w:r>
        <w:rPr>
          <w:rFonts w:hint="eastAsia"/>
        </w:rPr>
        <w:t>　　　　二、中国小型油漆桶市场需求特点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三、2024-2030年中国小型油漆桶市场需求量预测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中国小型油漆桶行业现状调研分析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中国小型油漆桶行业发展现状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一、2023-2024年小型油漆桶行业品牌发展现状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二、2023-2024年小型油漆桶行业需求市场现状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三、2023-2024年小型油漆桶市场需求层次分析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四、2023-2024年中国小型油漆桶市场走向分析</w:t>
      </w:r>
      <w:r>
        <w:rPr>
          <w:rFonts w:hint="eastAsia"/>
        </w:rPr>
        <w:br/>
      </w:r>
      <w:r>
        <w:rPr>
          <w:rFonts w:hint="eastAsia"/>
        </w:rPr>
        <w:t>　　第二节 中国小型油漆桶产品技术分析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一、2023-2024年小型油漆桶产品技术变化特点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二、2023-2024年小型油漆桶产品市场的新技术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三、2023-2024年小型油漆桶产品市场现状分析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中国小型油漆桶行业存在的问题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一、2023-2024年小型油漆桶产品市场存在的主要问题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二、2023-2024年国内小型油漆桶产品市场的三大瓶颈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三、2023-2024年小型油漆桶产品市场遭遇的规模难题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对中国小型油漆桶市场的分析及思考</w:t>
      </w:r>
      <w:r>
        <w:rPr>
          <w:rFonts w:hint="eastAsia"/>
        </w:rPr>
        <w:br/>
      </w:r>
      <w:r>
        <w:rPr>
          <w:rFonts w:hint="eastAsia"/>
        </w:rPr>
        <w:t>　　　　一、小型油漆桶市场特点</w:t>
      </w:r>
      <w:r>
        <w:rPr>
          <w:rFonts w:hint="eastAsia"/>
        </w:rPr>
        <w:br/>
      </w:r>
      <w:r>
        <w:rPr>
          <w:rFonts w:hint="eastAsia"/>
        </w:rPr>
        <w:t>　　　　二、小型油漆桶市场分析</w:t>
      </w:r>
      <w:r>
        <w:rPr>
          <w:rFonts w:hint="eastAsia"/>
        </w:rPr>
        <w:br/>
      </w:r>
      <w:r>
        <w:rPr>
          <w:rFonts w:hint="eastAsia"/>
        </w:rPr>
        <w:t>　　　　三、小型油漆桶市场变化的方向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四、中国小型油漆桶行业发展的新思路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五、对中国小型油漆桶行业发展的思考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2018-2023年中国小型油漆桶产品市场进出口数据分析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2018-2023年中国小型油漆桶产品出口统计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2018-2023年中国小型油漆桶产品进口统计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2018-2023年中国小型油漆桶产品进出口价格对比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中国小型油漆桶主要进口来源地及出口目的地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小型油漆桶行业细分产品调研</w:t>
      </w:r>
      <w:r>
        <w:rPr>
          <w:rFonts w:hint="eastAsia"/>
        </w:rPr>
        <w:br/>
      </w:r>
      <w:r>
        <w:rPr>
          <w:rFonts w:hint="eastAsia"/>
        </w:rPr>
        <w:t>　　第一节 小型油漆桶细分产品结构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2018-2023年中国小型油漆桶行业竞争态势分析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2023年小型油漆桶行业集中度分析</w:t>
      </w:r>
      <w:r>
        <w:rPr>
          <w:rFonts w:hint="eastAsia"/>
        </w:rPr>
        <w:br/>
      </w:r>
      <w:r>
        <w:rPr>
          <w:rFonts w:hint="eastAsia"/>
        </w:rPr>
        <w:t>　　　　一、小型油漆桶市场集中度分析</w:t>
      </w:r>
      <w:r>
        <w:rPr>
          <w:rFonts w:hint="eastAsia"/>
        </w:rPr>
        <w:br/>
      </w:r>
      <w:r>
        <w:rPr>
          <w:rFonts w:hint="eastAsia"/>
        </w:rPr>
        <w:t>　　　　二、小型油漆桶企业分布区域集中度分析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三、小型油漆桶区域消费集中度分析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2018-2023年小型油漆桶主要企业竞争力分析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2023-2024年小型油漆桶行业竞争格局分析</w:t>
      </w:r>
      <w:r>
        <w:rPr>
          <w:rFonts w:hint="eastAsia"/>
        </w:rPr>
        <w:br/>
      </w:r>
      <w:r>
        <w:rPr>
          <w:rFonts w:hint="eastAsia"/>
        </w:rPr>
        <w:t>　　　　一、小型油漆桶行业竞争分析</w:t>
      </w:r>
      <w:r>
        <w:rPr>
          <w:rFonts w:hint="eastAsia"/>
        </w:rPr>
        <w:br/>
      </w:r>
      <w:r>
        <w:rPr>
          <w:rFonts w:hint="eastAsia"/>
        </w:rPr>
        <w:t>　　　　二、中外小型油漆桶产品竞争分析</w:t>
      </w:r>
      <w:r>
        <w:rPr>
          <w:rFonts w:hint="eastAsia"/>
        </w:rPr>
        <w:br/>
      </w:r>
      <w:r>
        <w:rPr>
          <w:rFonts w:hint="eastAsia"/>
        </w:rPr>
        <w:t>　　　　三、国内小型油漆桶行业重点企业发展动向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2023-2024年小型油漆桶行业上下游产业链发展情况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小型油漆桶上游产业发展分析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小型油漆桶下游产业发展分析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小型油漆桶行业重点企业竞争力分析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三、企业小型油漆桶经营状况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三、企业小型油漆桶经营状况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三、企业小型油漆桶经营状况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三、企业小型油漆桶经营状况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三、企业小型油漆桶经营状况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三、企业小型油漆桶经营状况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2023-2024年小型油漆桶企业管理策略建议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提高小型油漆桶企业竞争力的策略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一、提高中国小型油漆桶企业核心竞争力的对策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二、小型油漆桶企业提升竞争力的主要方向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三、影响小型油漆桶企业核心竞争力的因素及提升途径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四、提高小型油漆桶企业竞争力的策略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对中国小型油漆桶品牌的战略思考</w:t>
      </w:r>
      <w:r>
        <w:rPr>
          <w:rFonts w:hint="eastAsia"/>
        </w:rPr>
        <w:br/>
      </w:r>
      <w:r>
        <w:rPr>
          <w:rFonts w:hint="eastAsia"/>
        </w:rPr>
        <w:t>　　　　一、小型油漆桶实施品牌战略的意义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二、小型油漆桶企业品牌的现状分析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三、中国小型油漆桶企业的品牌战略</w:t>
      </w:r>
      <w:r>
        <w:rPr>
          <w:rFonts w:hint="eastAsia"/>
        </w:rPr>
        <w:br/>
      </w:r>
      <w:r>
        <w:rPr>
          <w:rFonts w:hint="eastAsia"/>
        </w:rPr>
        <w:t>　　　　四、小型油漆桶品牌战略管理的策略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小型油漆桶行业发展趋势及投资风险预警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2024年小型油漆桶市场前景分析</w:t>
      </w:r>
      <w:r>
        <w:rPr>
          <w:rFonts w:hint="eastAsia"/>
        </w:rPr>
        <w:br/>
      </w:r>
      <w:r>
        <w:rPr>
          <w:rFonts w:hint="eastAsia"/>
        </w:rPr>
        <w:t>　　第二节 2024年小型油漆桶行业发展趋势预测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影响小型油漆桶行业发展的主要因素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一、2024年影响小型油漆桶行业运行的有利因素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二、2024年影响小型油漆桶行业运行的稳定因素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三、2024年影响小型油漆桶行业运行的不利因素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四、2024年中国小型油漆桶行业发展面临的挑战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五、2024年中国小型油漆桶行业发展面临的机遇</w:t>
      </w:r>
      <w:r>
        <w:rPr>
          <w:rFonts w:hint="eastAsia"/>
        </w:rPr>
        <w:br/>
      </w:r>
      <w:r>
        <w:rPr>
          <w:rFonts w:hint="eastAsia"/>
        </w:rPr>
        <w:t>　　第四节 小型油漆桶行业投资风险预警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一、2024年小型油漆桶行业市场风险及控制策略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二、2024年小型油漆桶行业政策风险及控制策略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三、2024年小型油漆桶行业经营风险及控制策略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四、2024年小型油漆桶同业竞争风险及控制策略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五、2024年小型油漆桶行业其他风险及控制策略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小型油漆桶市场研究结论</w:t>
      </w:r>
      <w:r>
        <w:rPr>
          <w:rFonts w:hint="eastAsia"/>
        </w:rPr>
        <w:br/>
      </w:r>
      <w:r>
        <w:rPr>
          <w:rFonts w:hint="eastAsia"/>
        </w:rPr>
        <w:t>　　第二节 小型油漆桶子行业研究结论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中^智^林^小型油漆桶市场发展建议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小型油漆桶行业类别</w:t>
      </w:r>
      <w:r>
        <w:rPr>
          <w:rFonts w:hint="eastAsia"/>
        </w:rPr>
        <w:br/>
      </w:r>
      <w:r>
        <w:rPr>
          <w:rFonts w:hint="eastAsia"/>
        </w:rPr>
        <w:t>　　图表 小型油漆桶行业产业链调研</w:t>
      </w:r>
      <w:r>
        <w:rPr>
          <w:rFonts w:hint="eastAsia"/>
        </w:rPr>
        <w:br/>
      </w:r>
      <w:r>
        <w:rPr>
          <w:rFonts w:hint="eastAsia"/>
        </w:rPr>
        <w:t>　　图表 小型油漆桶行业现状</w:t>
      </w:r>
      <w:r>
        <w:rPr>
          <w:rFonts w:hint="eastAsia"/>
        </w:rPr>
        <w:br/>
      </w:r>
      <w:r>
        <w:rPr>
          <w:rFonts w:hint="eastAsia"/>
        </w:rPr>
        <w:t>　　图表 小型油漆桶行业标准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2018-2023年中国小型油漆桶市场规模</w:t>
      </w:r>
      <w:r>
        <w:rPr>
          <w:rFonts w:hint="eastAsia"/>
        </w:rPr>
        <w:br/>
      </w:r>
      <w:r>
        <w:rPr>
          <w:rFonts w:hint="eastAsia"/>
        </w:rPr>
        <w:t>　　图表 2023年中国小型油漆桶行业产能</w:t>
      </w:r>
      <w:r>
        <w:rPr>
          <w:rFonts w:hint="eastAsia"/>
        </w:rPr>
        <w:br/>
      </w:r>
      <w:r>
        <w:rPr>
          <w:rFonts w:hint="eastAsia"/>
        </w:rPr>
        <w:t>　　图表 2018-2023年中国小型油漆桶产量</w:t>
      </w:r>
      <w:r>
        <w:rPr>
          <w:rFonts w:hint="eastAsia"/>
        </w:rPr>
        <w:br/>
      </w:r>
      <w:r>
        <w:rPr>
          <w:rFonts w:hint="eastAsia"/>
        </w:rPr>
        <w:t>　　图表 小型油漆桶行业动态</w:t>
      </w:r>
      <w:r>
        <w:rPr>
          <w:rFonts w:hint="eastAsia"/>
        </w:rPr>
        <w:br/>
      </w:r>
      <w:r>
        <w:rPr>
          <w:rFonts w:hint="eastAsia"/>
        </w:rPr>
        <w:t>　　图表 2018-2023年中国小型油漆桶市场需求量</w:t>
      </w:r>
      <w:r>
        <w:rPr>
          <w:rFonts w:hint="eastAsia"/>
        </w:rPr>
        <w:br/>
      </w:r>
      <w:r>
        <w:rPr>
          <w:rFonts w:hint="eastAsia"/>
        </w:rPr>
        <w:t>　　图表 2023年中国小型油漆桶行业需求区域调研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2018-2023年中国小型油漆桶行情</w:t>
      </w:r>
      <w:r>
        <w:rPr>
          <w:rFonts w:hint="eastAsia"/>
        </w:rPr>
        <w:br/>
      </w:r>
      <w:r>
        <w:rPr>
          <w:rFonts w:hint="eastAsia"/>
        </w:rPr>
        <w:t>　　图表 2018-2023年中国小型油漆桶价格走势图</w:t>
      </w:r>
      <w:r>
        <w:rPr>
          <w:rFonts w:hint="eastAsia"/>
        </w:rPr>
        <w:br/>
      </w:r>
      <w:r>
        <w:rPr>
          <w:rFonts w:hint="eastAsia"/>
        </w:rPr>
        <w:t>　　图表 2018-2023年中国小型油漆桶行业销售收入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2018-2023年中国小型油漆桶行业盈利情况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2018-2023年中国小型油漆桶行业利润总额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2018-2023年中国小型油漆桶进口数据</w:t>
      </w:r>
      <w:r>
        <w:rPr>
          <w:rFonts w:hint="eastAsia"/>
        </w:rPr>
        <w:br/>
      </w:r>
      <w:r>
        <w:rPr>
          <w:rFonts w:hint="eastAsia"/>
        </w:rPr>
        <w:t>　　图表 2018-2023年中国小型油漆桶出口数据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2018-2023年中国小型油漆桶行业企业数量统计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**地区小型油漆桶市场规模</w:t>
      </w:r>
      <w:r>
        <w:rPr>
          <w:rFonts w:hint="eastAsia"/>
        </w:rPr>
        <w:br/>
      </w:r>
      <w:r>
        <w:rPr>
          <w:rFonts w:hint="eastAsia"/>
        </w:rPr>
        <w:t>　　图表 **地区小型油漆桶行业市场需求</w:t>
      </w:r>
      <w:r>
        <w:rPr>
          <w:rFonts w:hint="eastAsia"/>
        </w:rPr>
        <w:br/>
      </w:r>
      <w:r>
        <w:rPr>
          <w:rFonts w:hint="eastAsia"/>
        </w:rPr>
        <w:t>　　图表 **地区小型油漆桶市场调研</w:t>
      </w:r>
      <w:r>
        <w:rPr>
          <w:rFonts w:hint="eastAsia"/>
        </w:rPr>
        <w:br/>
      </w:r>
      <w:r>
        <w:rPr>
          <w:rFonts w:hint="eastAsia"/>
        </w:rPr>
        <w:t>　　图表 **地区小型油漆桶行业市场需求分析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**地区小型油漆桶市场规模</w:t>
      </w:r>
      <w:r>
        <w:rPr>
          <w:rFonts w:hint="eastAsia"/>
        </w:rPr>
        <w:br/>
      </w:r>
      <w:r>
        <w:rPr>
          <w:rFonts w:hint="eastAsia"/>
        </w:rPr>
        <w:t>　　图表 **地区小型油漆桶行业市场需求</w:t>
      </w:r>
      <w:r>
        <w:rPr>
          <w:rFonts w:hint="eastAsia"/>
        </w:rPr>
        <w:br/>
      </w:r>
      <w:r>
        <w:rPr>
          <w:rFonts w:hint="eastAsia"/>
        </w:rPr>
        <w:t>　　图表 **地区小型油漆桶市场调研</w:t>
      </w:r>
      <w:r>
        <w:rPr>
          <w:rFonts w:hint="eastAsia"/>
        </w:rPr>
        <w:br/>
      </w:r>
      <w:r>
        <w:rPr>
          <w:rFonts w:hint="eastAsia"/>
        </w:rPr>
        <w:t>　　图表 **地区小型油漆桶行业市场需求分析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小型油漆桶行业竞争对手分析</w:t>
      </w:r>
      <w:r>
        <w:rPr>
          <w:rFonts w:hint="eastAsia"/>
        </w:rPr>
        <w:br/>
      </w:r>
      <w:r>
        <w:rPr>
          <w:rFonts w:hint="eastAsia"/>
        </w:rPr>
        <w:t>　　图表 小型油漆桶重点企业（一）基本信息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小型油漆桶重点企业（一）经营情况分析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小型油漆桶重点企业（一）主要经济指标情况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小型油漆桶重点企业（一）盈利能力情况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小型油漆桶重点企业（一）偿债能力情况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小型油漆桶重点企业（一）运营能力情况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小型油漆桶重点企业（一）成长能力情况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小型油漆桶重点企业（二）基本信息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小型油漆桶重点企业（二）经营情况分析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小型油漆桶重点企业（二）主要经济指标情况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小型油漆桶重点企业（二）盈利能力情况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小型油漆桶重点企业（二）偿债能力情况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小型油漆桶重点企业（二）运营能力情况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小型油漆桶重点企业（二）成长能力情况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小型油漆桶重点企业（三）基本信息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小型油漆桶重点企业（三）经营情况分析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小型油漆桶重点企业（三）主要经济指标情况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小型油漆桶重点企业（三）盈利能力情况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小型油漆桶重点企业（三）偿债能力情况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小型油漆桶重点企业（三）运营能力情况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小型油漆桶重点企业（三）成长能力情况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2024-2030年中国小型油漆桶行业产能预测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2024-2030年中国小型油漆桶行业产量预测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2024-2030年中国小型油漆桶市场需求预测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2024-2030年中国小型油漆桶市场规模预测</w:t>
      </w:r>
      <w:r>
        <w:rPr>
          <w:rFonts w:hint="eastAsia"/>
        </w:rPr>
        <w:br/>
      </w:r>
      <w:r>
        <w:rPr>
          <w:rFonts w:hint="eastAsia"/>
        </w:rPr>
        <w:t>　　图表 小型油漆桶行业准入条件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2024-2030年中国小型油漆桶行业信息化</w:t>
      </w:r>
      <w:r>
        <w:rPr>
          <w:rFonts w:hint="eastAsia"/>
        </w:rPr>
        <w:br/>
      </w:r>
      <w:r>
        <w:rPr>
          <w:rFonts w:hint="eastAsia"/>
        </w:rPr>
        <w:t>　　图表 2023年中国小型油漆桶市场前景分析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2024-2030年中国小型油漆桶行业风险分析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2024-2030年中国小型油漆桶行业发展趋势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c48f6455a4cb8" w:history="1">
        <w:r>
          <w:rPr>
            <w:rStyle w:val="Hyperlink"/>
          </w:rPr>
          <w:t>中国小型油漆桶行业调研与发展趋势分析报告（2024-2030年）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c48f6455a4cb8" w:history="1">
        <w:r>
          <w:rPr>
            <w:rStyle w:val="Hyperlink"/>
          </w:rPr>
          <w:t>https://www.20087.com/3/99/XiaoXingYouQiTongFaZhanQuShiFenXi.html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热点：废油漆桶怎么处理、大型油漆桶、油漆桶尺寸、油漆桶造型、油漆桶多少升、油漆小桶多少钱一桶、油漆桶废物利用、小油漆桶哪里有卖的、油漆桶怎么洗干净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fa9cb5cc14489" w:history="1">
      <w:r>
        <w:rPr>
          <w:rStyle w:val="Hyperlink"/>
        </w:rPr>
        <w:t>中国小型油漆桶行业调研与发展趋势分析报告（2024-2030年）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XiaoXingYouQiTongFaZhanQuShiFenXi.html" TargetMode="External" Id="Rd0fc48f6455a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XiaoXingYouQiTongFaZhanQuShiFenXi.html" TargetMode="External" Id="Rcacfa9cb5cc1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2023-07-12T07:32:00Z</dcterms:created>
  <dcterms:modified xsi:type="dcterms:W3CDTF">2023-07-12T08:32:00Z</dcterms:modified>
  <dc:subject>中国小型油漆桶行业调研与发展趋势分析报告（2024-2030年）</dc:subject>
  <dc:title>中国小型油漆桶行业调研与发展趋势分析报告（2024-2030年）</dc:title>
  <cp:keywords>中国小型油漆桶行业调研与发展趋势分析报告（2024-2030年）</cp:keywords>
  <dc:description>中国小型油漆桶行业调研与发展趋势分析报告（2024-2030年）</dc:description>
</cp:coreProperties>
</file>