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ddf4cf5524f4d" w:history="1">
              <w:r>
                <w:rPr>
                  <w:rStyle w:val="Hyperlink"/>
                </w:rPr>
                <w:t>2025-2031年全球与中国小袋包装机行业分析及前景趋势预测报告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ddf4cf5524f4d" w:history="1">
              <w:r>
                <w:rPr>
                  <w:rStyle w:val="Hyperlink"/>
                </w:rPr>
                <w:t>2025-2031年全球与中国小袋包装机行业分析及前景趋势预测报告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ddf4cf5524f4d" w:history="1">
                <w:r>
                  <w:rPr>
                    <w:rStyle w:val="Hyperlink"/>
                  </w:rPr>
                  <w:t>https://www.20087.com/3/09/XiaoDaiBaoZhuangJiHangYeQianJingFenXi.html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袋包装机是一种广泛应用于食品、医药、化工等行业的小包装设备，用于将产品定量装入小袋中并进行密封。近年来，随着包装行业对包装速度、精度和灵活性的要求提高，小袋包装机的技术不断创新。现代小袋包装机采用伺服电机和触摸屏控制，能够实现高速、高精度的包装，同时通过更换模具和调整参数，能够快速适应不同产品的包装需求。</w:t>
      </w:r>
      <w:r>
        <w:rPr>
          <w:rFonts w:hint="eastAsia"/>
        </w:rPr>
        <w:br/>
      </w:r>
      <w:r>
        <w:rPr>
          <w:rFonts w:hint="eastAsia"/>
        </w:rPr>
        <w:t>　　未来，小袋包装机将更加注重智能化和个性化。一方面，通过集成物联网和数据分析技术，包装机将能够实时监控生产数据，预测维护需求，提高设备的稳定性和效率。另一方面，结合3D打印技术和定制化设计，小袋包装机将能够提供更加个性化和创意的包装解决方案，满足品牌差异化和定制化包装的需求。此外，随着消费者对可持续包装的关注，小袋包装机将探索使用可降解和可循环利用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ddf4cf5524f4d" w:history="1">
        <w:r>
          <w:rPr>
            <w:rStyle w:val="Hyperlink"/>
          </w:rPr>
          <w:t>2025-2031年全球与中国小袋包装机行业分析及前景趋势预测报告</w:t>
        </w:r>
      </w:hyperlink>
      <w:r>
        <w:rPr>
          <w:rFonts w:hint="eastAsia"/>
        </w:rPr>
        <w:t>》全面分析了小袋包装机行业的市场规模、产业链结构及技术现状，结合小袋包装机市场需求、价格动态与竞争格局，提供了清晰的数据支持。报告预测了小袋包装机发展趋势与市场前景，重点解读了小袋包装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小袋包装机市场概述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按照不同产品类型，小袋包装机主要可以分为如下几个类别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全球不同产品类型小袋包装机销售额增长趋势2020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从不同应用，小袋包装机主要包括如下几个方面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全球不同应用小袋包装机销售额增长趋势2020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食品饮料包装</w:t>
      </w:r>
      <w:r>
        <w:rPr>
          <w:rFonts w:hint="eastAsia"/>
        </w:rPr>
        <w:br/>
      </w:r>
      <w:r>
        <w:rPr>
          <w:rFonts w:hint="eastAsia"/>
        </w:rPr>
        <w:t>　　　　1.3.3 药品包装</w:t>
      </w:r>
      <w:r>
        <w:rPr>
          <w:rFonts w:hint="eastAsia"/>
        </w:rPr>
        <w:br/>
      </w:r>
      <w:r>
        <w:rPr>
          <w:rFonts w:hint="eastAsia"/>
        </w:rPr>
        <w:t>　　　　1.3.4 个人护理包装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小袋包装机行业背景、发展历史、现状及趋势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小袋包装机行业目前现状分析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小袋包装机发展趋势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全球小袋包装机总体规模分析</w:t>
      </w:r>
      <w:r>
        <w:rPr>
          <w:rFonts w:hint="eastAsia"/>
        </w:rPr>
        <w:br/>
      </w:r>
      <w:r>
        <w:rPr>
          <w:rFonts w:hint="eastAsia"/>
        </w:rPr>
        <w:t>　　2.1 全球小袋包装机供需现状及预测（2020-2031）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全球小袋包装机产能、产量、产能利用率及发展趋势（2020-2031）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全球小袋包装机产量、需求量及发展趋势（2020-2031）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全球主要地区小袋包装机产量及发展趋势（2020-2031）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全球主要地区小袋包装机产量（2020-2025）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全球主要地区小袋包装机产量（2025-2031）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全球主要地区小袋包装机产量市场份额（2020-2031）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中国小袋包装机供需现状及预测（2020-2031）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中国小袋包装机产能、产量、产能利用率及发展趋势（2020-2031）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中国小袋包装机产量、市场需求量及发展趋势（2020-2031）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全球小袋包装机销量及销售额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全球市场小袋包装机销售额（2020-2031）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全球市场小袋包装机销量（2020-2031）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全球市场小袋包装机价格趋势（2020-2031）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全球市场主要厂商小袋包装机产能市场份额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全球市场主要厂商小袋包装机销量（2020-2025）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全球市场主要厂商小袋包装机销量（2020-2025）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全球市场主要厂商小袋包装机销售收入（2020-2025）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全球市场主要厂商小袋包装机销售价格（2020-2025）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2025年全球主要生产商小袋包装机收入排名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中国市场主要厂商小袋包装机销量（2020-2025）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中国市场主要厂商小袋包装机销量（2020-2025）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中国市场主要厂商小袋包装机销售收入（2020-2025）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2025年中国主要生产商小袋包装机收入排名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中国市场主要厂商小袋包装机销售价格（2020-2025）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全球主要厂商小袋包装机总部及产地分布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全球主要厂商成立时间及小袋包装机商业化日期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全球主要厂商小袋包装机产品类型及应用</w:t>
      </w:r>
      <w:r>
        <w:rPr>
          <w:rFonts w:hint="eastAsia"/>
        </w:rPr>
        <w:br/>
      </w:r>
      <w:r>
        <w:rPr>
          <w:rFonts w:hint="eastAsia"/>
        </w:rPr>
        <w:t>　　3.7 小袋包装机行业集中度、竞争程度分析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小袋包装机行业集中度分析：2025年全球Top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全球小袋包装机第一梯队、第二梯队和第三梯队生产商（品牌）及市场份额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全球小袋包装机主要地区分析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全球主要地区小袋包装机市场规模分析：2020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全球主要地区小袋包装机销售收入及市场份额（2020-2025年）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全球主要地区小袋包装机销售收入预测（2025-2031年）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全球主要地区小袋包装机销量分析：2020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全球主要地区小袋包装机销量及市场份额（2020-2025年）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全球主要地区小袋包装机销量及市场份额预测（2025-2031）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北美市场小袋包装机销量、收入及增长率（2020-2031）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欧洲市场小袋包装机销量、收入及增长率（2020-2031）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中国市场小袋包装机销量、收入及增长率（2020-2031）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日本市场小袋包装机销量、收入及增长率（2020-2031）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东南亚市场小袋包装机销量、收入及增长率（2020-2031）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印度市场小袋包装机销量、收入及增长率（2020-2031）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小袋包装机销量、收入、价格及毛利率（2020-2025）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不同产品类型小袋包装机分析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全球不同产品类型小袋包装机销量（2020-2031）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全球不同产品类型小袋包装机销量及市场份额（2020-2025）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全球不同产品类型小袋包装机销量预测（2025-2031）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全球不同产品类型小袋包装机收入（2020-2031）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全球不同产品类型小袋包装机收入及市场份额（2020-2025）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全球不同产品类型小袋包装机收入预测（2025-2031）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全球不同产品类型小袋包装机价格走势（2020-2031）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不同应用小袋包装机分析</w:t>
      </w:r>
      <w:r>
        <w:rPr>
          <w:rFonts w:hint="eastAsia"/>
        </w:rPr>
        <w:br/>
      </w:r>
      <w:r>
        <w:rPr>
          <w:rFonts w:hint="eastAsia"/>
        </w:rPr>
        <w:t>　　7.1 全球不同应用小袋包装机销量（2020-2031）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全球不同应用小袋包装机销量及市场份额（2020-2025）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全球不同应用小袋包装机销量预测（2025-2031）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全球不同应用小袋包装机收入（2020-2031）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全球不同应用小袋包装机收入及市场份额（2020-2025）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全球不同应用小袋包装机收入预测（2025-2031）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全球不同应用小袋包装机价格走势（2020-2031）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小袋包装机产业链分析</w:t>
      </w:r>
      <w:r>
        <w:rPr>
          <w:rFonts w:hint="eastAsia"/>
        </w:rPr>
        <w:br/>
      </w:r>
      <w:r>
        <w:rPr>
          <w:rFonts w:hint="eastAsia"/>
        </w:rPr>
        <w:t>　　8.2 小袋包装机产业上游供应分析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小袋包装机下游典型客户</w:t>
      </w:r>
      <w:r>
        <w:rPr>
          <w:rFonts w:hint="eastAsia"/>
        </w:rPr>
        <w:br/>
      </w:r>
      <w:r>
        <w:rPr>
          <w:rFonts w:hint="eastAsia"/>
        </w:rPr>
        <w:t>　　8.4 小袋包装机销售渠道分析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小袋包装机行业发展机遇及主要驱动因素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小袋包装机行业发展面临的风险</w:t>
      </w:r>
      <w:r>
        <w:rPr>
          <w:rFonts w:hint="eastAsia"/>
        </w:rPr>
        <w:br/>
      </w:r>
      <w:r>
        <w:rPr>
          <w:rFonts w:hint="eastAsia"/>
        </w:rPr>
        <w:t>　　9.3 小袋包装机行业政策分析</w:t>
      </w:r>
      <w:r>
        <w:rPr>
          <w:rFonts w:hint="eastAsia"/>
        </w:rPr>
        <w:br/>
      </w:r>
      <w:r>
        <w:rPr>
          <w:rFonts w:hint="eastAsia"/>
        </w:rPr>
        <w:t>　　9.4 小袋包装机中国企业SWOT分析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全球不同产品类型小袋包装机销售额增长（CAGR）趋势2020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小袋包装机行业目前发展现状</w:t>
      </w:r>
      <w:r>
        <w:rPr>
          <w:rFonts w:hint="eastAsia"/>
        </w:rPr>
        <w:br/>
      </w:r>
      <w:r>
        <w:rPr>
          <w:rFonts w:hint="eastAsia"/>
        </w:rPr>
        <w:t>　　表 4： 小袋包装机发展趋势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全球主要地区小袋包装机产量增速（CAGR）：（2020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全球主要地区小袋包装机产量（2020-2025）&amp;（千台）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全球主要地区小袋包装机产量（2025-2031）&amp;（千台）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全球主要地区小袋包装机产量市场份额（2020-2025）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全球主要地区小袋包装机产量（2025-2031）&amp;（千台）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全球市场主要厂商小袋包装机产能（2024-2025）&amp;（千台）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全球市场主要厂商小袋包装机销量（2020-2025）&amp;（千台）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全球市场主要厂商小袋包装机销量市场份额（2020-2025）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全球市场主要厂商小袋包装机销售收入（2020-2025）&amp;（百万美元）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全球市场主要厂商小袋包装机销售收入市场份额（2020-2025）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全球市场主要厂商小袋包装机销售价格（2020-2025）&amp;（美元/台）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2025年全球主要生产商小袋包装机收入排名（百万美元）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中国市场主要厂商小袋包装机销量（2020-2025）&amp;（千台）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中国市场主要厂商小袋包装机销量市场份额（2020-2025）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中国市场主要厂商小袋包装机销售收入（2020-2025）&amp;（百万美元）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中国市场主要厂商小袋包装机销售收入市场份额（2020-2025）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2025年中国主要生产商小袋包装机收入排名（百万美元）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中国市场主要厂商小袋包装机销售价格（2020-2025）&amp;（美元/台）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全球主要厂商小袋包装机总部及产地分布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全球主要厂商成立时间及小袋包装机商业化日期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全球主要厂商小袋包装机产品类型及应用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2025年全球小袋包装机主要厂商市场地位（第一梯队、第二梯队和第三梯队）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全球小袋包装机市场投资、并购等现状分析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全球主要地区小袋包装机销售收入增速：（2020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全球主要地区小袋包装机销售收入（2020-2025）&amp;（百万美元）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全球主要地区小袋包装机销售收入市场份额（2020-2025）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全球主要地区小袋包装机收入（2025-2031）&amp;（百万美元）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全球主要地区小袋包装机收入市场份额（2025-2031）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全球主要地区小袋包装机销量（千台）：2020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全球主要地区小袋包装机销量（2020-2025）&amp;（千台）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全球主要地区小袋包装机销量市场份额（2020-2025）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全球主要地区小袋包装机销量（2025-2031）&amp;（千台）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全球主要地区小袋包装机销量份额（2025-2031）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小袋包装机销量（千台）、收入（百万美元）、价格（美元/台）及毛利率（2020-2025）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全球不同产品类型小袋包装机销量（2020-2025年）&amp;（千台）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全球不同产品类型小袋包装机销量市场份额（2020-2025）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全球不同产品类型小袋包装机销量预测（2025-2031）&amp;（千台）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全球市场不同产品类型小袋包装机销量市场份额预测（2025-2031）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全球不同产品类型小袋包装机收入（2020-2025年）&amp;（百万美元）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全球不同产品类型小袋包装机收入市场份额（2020-2025）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全球不同产品类型小袋包装机收入预测（2025-2031）&amp;（百万美元）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全球不同产品类型小袋包装机收入市场份额预测（2025-2031）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全球不同应用小袋包装机销量（2020-2025年）&amp;（千台）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全球不同应用小袋包装机销量市场份额（2020-2025）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全球不同应用小袋包装机销量预测（2025-2031）&amp;（千台）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全球市场不同应用小袋包装机销量市场份额预测（2025-2031）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全球不同应用小袋包装机收入（2020-2025年）&amp;（百万美元）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全球不同应用小袋包装机收入市场份额（2020-2025）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全球不同应用小袋包装机收入预测（2025-2031）&amp;（百万美元）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全球不同应用小袋包装机收入市场份额预测（2025-2031）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小袋包装机上游原料供应商及联系方式列表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小袋包装机典型客户列表</w:t>
      </w:r>
      <w:r>
        <w:rPr>
          <w:rFonts w:hint="eastAsia"/>
        </w:rPr>
        <w:br/>
      </w:r>
      <w:r>
        <w:rPr>
          <w:rFonts w:hint="eastAsia"/>
        </w:rPr>
        <w:t>　　表 146： 小袋包装机主要销售模式及销售渠道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小袋包装机行业发展机遇及主要驱动因素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小袋包装机行业发展面临的风险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小袋包装机行业政策分析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小袋包装机产品图片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全球不同产品类型小袋包装机销售额2020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全球不同产品类型小袋包装机市场份额2024 VS 2025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全球不同应用小袋包装机市场份额2024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食品饮料包装</w:t>
      </w:r>
      <w:r>
        <w:rPr>
          <w:rFonts w:hint="eastAsia"/>
        </w:rPr>
        <w:br/>
      </w:r>
      <w:r>
        <w:rPr>
          <w:rFonts w:hint="eastAsia"/>
        </w:rPr>
        <w:t>　　图 9： 药品包装</w:t>
      </w:r>
      <w:r>
        <w:rPr>
          <w:rFonts w:hint="eastAsia"/>
        </w:rPr>
        <w:br/>
      </w:r>
      <w:r>
        <w:rPr>
          <w:rFonts w:hint="eastAsia"/>
        </w:rPr>
        <w:t>　　图 10： 个人护理包装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全球小袋包装机产能、产量、产能利用率及发展趋势（2020-2031）&amp;（千台）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全球小袋包装机产量、需求量及发展趋势（2020-2031）&amp;（千台）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全球主要地区小袋包装机产量（2020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全球主要地区小袋包装机产量市场份额（2020-2031）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中国小袋包装机产能、产量、产能利用率及发展趋势（2020-2031）&amp;（千台）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中国小袋包装机产量、市场需求量及发展趋势（2020-2031）&amp;（千台）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全球小袋包装机市场销售额及增长率：（2020-2031）&amp;（百万美元）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全球市场小袋包装机市场规模：2020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全球市场小袋包装机销量及增长率（2020-2031）&amp;（千台）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全球市场小袋包装机价格趋势（2020-2031）&amp;（美元/台）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2025年全球市场主要厂商小袋包装机销量市场份额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2025年全球市场主要厂商小袋包装机收入市场份额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2025年中国市场主要厂商小袋包装机销量市场份额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2025年中国市场主要厂商小袋包装机收入市场份额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2025年全球前五大生产商小袋包装机市场份额</w:t>
      </w:r>
      <w:r>
        <w:rPr>
          <w:rFonts w:hint="eastAsia"/>
        </w:rPr>
        <w:br/>
      </w:r>
      <w:r>
        <w:rPr>
          <w:rFonts w:hint="eastAsia"/>
        </w:rPr>
        <w:t>　　图 27： 2025年全球小袋包装机第一梯队、第二梯队和第三梯队厂商及市场份额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全球主要地区小袋包装机销售收入（2020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全球主要地区小袋包装机销售收入市场份额（2024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北美市场小袋包装机销量及增长率（2020-2031）&amp;（千台）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北美市场小袋包装机收入及增长率（2020-2031）&amp;（百万美元）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欧洲市场小袋包装机销量及增长率（2020-2031）&amp;（千台）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欧洲市场小袋包装机收入及增长率（2020-2031）&amp;（百万美元）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中国市场小袋包装机销量及增长率（2020-2031）&amp;（千台）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中国市场小袋包装机收入及增长率（2020-2031）&amp;（百万美元）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日本市场小袋包装机销量及增长率（2020-2031）&amp;（千台）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日本市场小袋包装机收入及增长率（2020-2031）&amp;（百万美元）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东南亚市场小袋包装机销量及增长率（2020-2031）&amp;（千台）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东南亚市场小袋包装机收入及增长率（2020-2031）&amp;（百万美元）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印度市场小袋包装机销量及增长率（2020-2031）&amp;（千台）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印度市场小袋包装机收入及增长率（2020-2031）&amp;（百万美元）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全球不同产品类型小袋包装机价格走势（2020-2031）&amp;（美元/台）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全球不同应用小袋包装机价格走势（2020-2031）&amp;（美元/台）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小袋包装机产业链</w:t>
      </w:r>
      <w:r>
        <w:rPr>
          <w:rFonts w:hint="eastAsia"/>
        </w:rPr>
        <w:br/>
      </w:r>
      <w:r>
        <w:rPr>
          <w:rFonts w:hint="eastAsia"/>
        </w:rPr>
        <w:t>　　图 45： 小袋包装机中国企业SWOT分析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ddf4cf5524f4d" w:history="1">
        <w:r>
          <w:rPr>
            <w:rStyle w:val="Hyperlink"/>
          </w:rPr>
          <w:t>2025-2031年全球与中国小袋包装机行业分析及前景趋势预测报告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ddf4cf5524f4d" w:history="1">
        <w:r>
          <w:rPr>
            <w:rStyle w:val="Hyperlink"/>
          </w:rPr>
          <w:t>https://www.20087.com/3/09/XiaoDaiBaoZhuangJiHangYeQianJingFenXi.html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热点：自动封口机小型多少钱一台、全自动小袋包装机、食品包装机、小袋包装机器、包装机厂家、小袋包装机碳酸镁、家用小型封口机价格及图片、小袋包装机厂家、小型给袋式包装机视频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b9f31839f4b97" w:history="1">
      <w:r>
        <w:rPr>
          <w:rStyle w:val="Hyperlink"/>
        </w:rPr>
        <w:t>2025-2031年全球与中国小袋包装机行业分析及前景趋势预测报告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aoDaiBaoZhuangJiHangYeQianJingFenXi.html" TargetMode="External" Id="Rf9cddf4cf552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aoDaiBaoZhuangJiHangYeQianJingFenXi.html" TargetMode="External" Id="R203b9f31839f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2025-01-18T04:29:00Z</dcterms:created>
  <dcterms:modified xsi:type="dcterms:W3CDTF">2025-01-18T05:29:00Z</dcterms:modified>
  <dc:subject>2025-2031年全球与中国小袋包装机行业分析及前景趋势预测报告</dc:subject>
  <dc:title>2025-2031年全球与中国小袋包装机行业分析及前景趋势预测报告</dc:title>
  <cp:keywords>2025-2031年全球与中国小袋包装机行业分析及前景趋势预测报告</cp:keywords>
  <dc:description>2025-2031年全球与中国小袋包装机行业分析及前景趋势预测报告</dc:description>
</cp:coreProperties>
</file>