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ef063763524596" w:history="1">
              <w:r>
                <w:rPr>
                  <w:rStyle w:val="Hyperlink"/>
                </w:rPr>
                <w:t>2024-2030年全球与中国层叠封装（PoP）行业发展调研及市场前景预测报告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ef063763524596" w:history="1">
              <w:r>
                <w:rPr>
                  <w:rStyle w:val="Hyperlink"/>
                </w:rPr>
                <w:t>2024-2030年全球与中国层叠封装（PoP）行业发展调研及市场前景预测报告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ef063763524596" w:history="1">
                <w:r>
                  <w:rPr>
                    <w:rStyle w:val="Hyperlink"/>
                  </w:rPr>
                  <w:t>https://www.20087.com/3/79/CengDieFengZhuang-PoP-DeXianZhuangYuFaZhanQianJing.html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层叠封装技术作为半导体封装的一种高级形式，通过在芯片上方堆叠另一层芯片，实现了芯片面积的有效利用，尤其在移动设备和高性能计算领域中显示出巨大优势。技术上，PoP封装的散热管理和信号完整性问题得到了解决，使得更复杂的系统级封装成为可能。</w:t>
      </w:r>
      <w:r>
        <w:rPr>
          <w:rFonts w:hint="eastAsia"/>
        </w:rPr>
        <w:br/>
      </w:r>
      <w:r>
        <w:rPr>
          <w:rFonts w:hint="eastAsia"/>
        </w:rPr>
        <w:t>　　未来，PoP技术将朝着更高的集成度和更低的功耗方向发展，以满足5G、人工智能和大数据处理等新兴技术对高性能和低延迟的需求。同时，随着新材料和制造工艺的创新，PoP封装将实现更高的可靠性，延长电子产品的使用寿命。此外，随着对环境保护的重视，PoP封装的生产过程将更加注重资源的循环利用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063763524596" w:history="1">
        <w:r>
          <w:rPr>
            <w:rStyle w:val="Hyperlink"/>
          </w:rPr>
          <w:t>2024-2030年全球与中国层叠封装（PoP）行业发展调研及市场前景预测报告</w:t>
        </w:r>
      </w:hyperlink>
      <w:r>
        <w:rPr>
          <w:rFonts w:hint="eastAsia"/>
        </w:rPr>
        <w:t>》在多年层叠封装（PoP）行业研究的基础上，结合全球及中国层叠封装（PoP）行业市场的发展现状，通过资深研究团队对层叠封装（PoP）市场资料进行整理，并依托国家权威数据资源和长期市场监测的数据库，对层叠封装（PoP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2ef063763524596" w:history="1">
        <w:r>
          <w:rPr>
            <w:rStyle w:val="Hyperlink"/>
          </w:rPr>
          <w:t>2024-2030年全球与中国层叠封装（PoP）行业发展调研及市场前景预测报告</w:t>
        </w:r>
      </w:hyperlink>
      <w:r>
        <w:rPr>
          <w:rFonts w:hint="eastAsia"/>
        </w:rPr>
        <w:t>》可以帮助投资者准确把握层叠封装（PoP）行业的市场现状，为投资者进行投资作出层叠封装（PoP）行业前景预判，挖掘层叠封装（PoP）行业投资价值，同时提出层叠封装（PoP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层叠封装（PoP）市场概述</w:t>
      </w:r>
      <w:r>
        <w:rPr>
          <w:rFonts w:hint="eastAsia"/>
        </w:rPr>
        <w:br/>
      </w:r>
      <w:r>
        <w:rPr>
          <w:rFonts w:hint="eastAsia"/>
        </w:rPr>
        <w:t>　　1.1 层叠封装（PoP）行业概述及统计范围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按照不同技术，层叠封装（PoP）主要可以分为如下几个类别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不同技术层叠封装（PoP）增长趋势2019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传统POP</w:t>
      </w:r>
      <w:r>
        <w:rPr>
          <w:rFonts w:hint="eastAsia"/>
        </w:rPr>
        <w:br/>
      </w:r>
      <w:r>
        <w:rPr>
          <w:rFonts w:hint="eastAsia"/>
        </w:rPr>
        <w:t>　　　　1.2.3 裸芯倒装POP</w:t>
      </w:r>
      <w:r>
        <w:rPr>
          <w:rFonts w:hint="eastAsia"/>
        </w:rPr>
        <w:br/>
      </w:r>
      <w:r>
        <w:rPr>
          <w:rFonts w:hint="eastAsia"/>
        </w:rPr>
        <w:t>　　　　1.2.4 穿塑孔技术</w:t>
      </w:r>
      <w:r>
        <w:rPr>
          <w:rFonts w:hint="eastAsia"/>
        </w:rPr>
        <w:br/>
      </w:r>
      <w:r>
        <w:rPr>
          <w:rFonts w:hint="eastAsia"/>
        </w:rPr>
        <w:t>　　　　1.2.5 裸芯穿塑孔</w:t>
      </w:r>
      <w:r>
        <w:rPr>
          <w:rFonts w:hint="eastAsia"/>
        </w:rPr>
        <w:br/>
      </w:r>
      <w:r>
        <w:rPr>
          <w:rFonts w:hint="eastAsia"/>
        </w:rPr>
        <w:t>　　1.3 从不同应用，层叠封装（PoP）主要包括如下几个方面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不同应用层叠封装（PoP）增长趋势2019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数码相机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层叠封装（PoP）行业发展总体概况</w:t>
      </w:r>
      <w:r>
        <w:rPr>
          <w:rFonts w:hint="eastAsia"/>
        </w:rPr>
        <w:br/>
      </w:r>
      <w:r>
        <w:rPr>
          <w:rFonts w:hint="eastAsia"/>
        </w:rPr>
        <w:t>　　　　1.4.2 层叠封装（PoP）行业发展主要特点</w:t>
      </w:r>
      <w:r>
        <w:rPr>
          <w:rFonts w:hint="eastAsia"/>
        </w:rPr>
        <w:br/>
      </w:r>
      <w:r>
        <w:rPr>
          <w:rFonts w:hint="eastAsia"/>
        </w:rPr>
        <w:t>　　　　1.4.3 层叠封装（PoP）行业发展影响因素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全球层叠封装（PoP）供需现状及预测（2019-2030）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全球层叠封装（PoP）产能、产量、产能利用率及发展趋势（2019-2030）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全球层叠封装（PoP）产量、需求量及发展趋势（2019-2030）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全球主要地区层叠封装（PoP）产量及发展趋势（2019-2030）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中国层叠封装（PoP）供需现状及预测（2019-2030）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中国层叠封装（PoP）产能、产量、产能利用率及发展趋势（2019-2030）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中国层叠封装（PoP）产量、市场需求量及发展趋势（2019-2030）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中国层叠封装（PoP）产能和产量占全球的比重（2019-2030）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全球层叠封装（PoP）销量及收入（2019-2030）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全球市场层叠封装（PoP）价格趋势（2019-2030）</w:t>
      </w:r>
      <w:r>
        <w:rPr>
          <w:rFonts w:hint="eastAsia"/>
        </w:rPr>
        <w:br/>
      </w:r>
      <w:r>
        <w:rPr>
          <w:rFonts w:hint="eastAsia"/>
        </w:rPr>
        <w:t>　　2.4 中国层叠封装（PoP）销量及收入（2019-2030）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中国市场层叠封装（PoP）销量和收入占全球的比重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全球层叠封装（PoP）主要地区分析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全球主要地区层叠封装（PoP）市场规模分析：2019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全球主要地区层叠封装（PoP）销售收入及市场份额（2019-2024年）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全球主要地区层叠封装（PoP）销售收入预测（2024-2030年）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全球主要地区层叠封装（PoP）销量分析：2019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全球主要地区层叠封装（PoP）销量及市场份额（2019-2024年）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全球主要地区层叠封装（PoP）销量及市场份额预测（2024-2030）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中东及非洲（土耳其、沙特等国家）层叠封装（PoP）收入（2019-2030）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全球市场主要厂商层叠封装（PoP）产能市场份额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全球市场主要厂商层叠封装（PoP）销量（2019-2024）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全球市场主要厂商层叠封装（PoP）销售收入（2019-2024）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全球市场主要厂商层叠封装（PoP）销售价格（2019-2024）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2024年全球主要生产商层叠封装（PoP）收入排名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中国市场主要厂商层叠封装（PoP）销量（2019-2024）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中国市场主要厂商层叠封装（PoP）销售收入（2019-2024）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中国市场主要厂商层叠封装（PoP）销售价格（2019-2024）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2024年中国主要生产商层叠封装（PoP）收入排名</w:t>
      </w:r>
      <w:r>
        <w:rPr>
          <w:rFonts w:hint="eastAsia"/>
        </w:rPr>
        <w:br/>
      </w:r>
      <w:r>
        <w:rPr>
          <w:rFonts w:hint="eastAsia"/>
        </w:rPr>
        <w:t>　　4.3 全球主要厂商层叠封装（PoP）产地分布及商业化日期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全球主要厂商层叠封装（PoP）产品类型列表</w:t>
      </w:r>
      <w:r>
        <w:rPr>
          <w:rFonts w:hint="eastAsia"/>
        </w:rPr>
        <w:br/>
      </w:r>
      <w:r>
        <w:rPr>
          <w:rFonts w:hint="eastAsia"/>
        </w:rPr>
        <w:t>　　4.5 层叠封装（PoP）行业集中度、竞争程度分析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层叠封装（PoP）行业集中度分析：全球头部厂商份额（Top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全球层叠封装（PoP）第一梯队、第二梯队和第三梯队生产商（品牌）及市场份额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不同技术层叠封装（PoP）分析</w:t>
      </w:r>
      <w:r>
        <w:rPr>
          <w:rFonts w:hint="eastAsia"/>
        </w:rPr>
        <w:br/>
      </w:r>
      <w:r>
        <w:rPr>
          <w:rFonts w:hint="eastAsia"/>
        </w:rPr>
        <w:t>　　5.1 全球市场不同技术层叠封装（PoP）销量（2019-2030）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全球市场不同技术层叠封装（PoP）销量及市场份额（2019-2024）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全球市场不同技术层叠封装（PoP）销量预测（2024-2030）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全球市场不同技术层叠封装（PoP）收入（2019-2030）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全球市场不同技术层叠封装（PoP）收入及市场份额（2019-2024）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全球市场不同技术层叠封装（PoP）收入预测（2024-2030）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全球市场不同技术层叠封装（PoP）价格走势（2019-2030）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中国市场不同技术层叠封装（PoP）销量（2019-2030）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中国市场不同技术层叠封装（PoP）销量及市场份额（2019-2024）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中国市场不同技术层叠封装（PoP）销量预测（2024-2030）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中国市场不同技术层叠封装（PoP）收入（2019-2030）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中国市场不同技术层叠封装（PoP）收入及市场份额（2019-2024）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中国市场不同技术层叠封装（PoP）收入预测（2024-2030）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不同应用层叠封装（PoP）分析</w:t>
      </w:r>
      <w:r>
        <w:rPr>
          <w:rFonts w:hint="eastAsia"/>
        </w:rPr>
        <w:br/>
      </w:r>
      <w:r>
        <w:rPr>
          <w:rFonts w:hint="eastAsia"/>
        </w:rPr>
        <w:t>　　6.1 全球市场不同应用层叠封装（PoP）销量（2019-2030）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全球市场不同应用层叠封装（PoP）销量及市场份额（2019-2024）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全球市场不同应用层叠封装（PoP）销量预测（2024-2030）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全球市场不同应用层叠封装（PoP）收入及市场份额（2019-2024）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全球市场不同应用层叠封装（PoP）收入预测（2024-2030）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全球市场不同应用层叠封装（PoP）价格走势（2019-2030）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中国市场不同应用层叠封装（PoP）销量（2019-2030）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中国市场不同应用层叠封装（PoP）销量及市场份额（2019-2024）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中国市场不同应用层叠封装（PoP）销量预测（2024-2030）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中国市场不同应用层叠封装（PoP）收入（2019-2030）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中国市场不同应用层叠封装（PoP）收入及市场份额（2019-2024）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中国市场不同应用层叠封装（PoP）收入预测（2024-2030）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层叠封装（PoP）行业发展趋势</w:t>
      </w:r>
      <w:r>
        <w:rPr>
          <w:rFonts w:hint="eastAsia"/>
        </w:rPr>
        <w:br/>
      </w:r>
      <w:r>
        <w:rPr>
          <w:rFonts w:hint="eastAsia"/>
        </w:rPr>
        <w:t>　　7.2 层叠封装（PoP）行业主要驱动因素</w:t>
      </w:r>
      <w:r>
        <w:rPr>
          <w:rFonts w:hint="eastAsia"/>
        </w:rPr>
        <w:br/>
      </w:r>
      <w:r>
        <w:rPr>
          <w:rFonts w:hint="eastAsia"/>
        </w:rPr>
        <w:t>　　7.3 层叠封装（PoP）中国企业SWOT分析</w:t>
      </w:r>
      <w:r>
        <w:rPr>
          <w:rFonts w:hint="eastAsia"/>
        </w:rPr>
        <w:br/>
      </w:r>
      <w:r>
        <w:rPr>
          <w:rFonts w:hint="eastAsia"/>
        </w:rPr>
        <w:t>　　7.4 中国层叠封装（PoP）行业政策环境分析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层叠封装（PoP）行业产业链简介</w:t>
      </w:r>
      <w:r>
        <w:rPr>
          <w:rFonts w:hint="eastAsia"/>
        </w:rPr>
        <w:br/>
      </w:r>
      <w:r>
        <w:rPr>
          <w:rFonts w:hint="eastAsia"/>
        </w:rPr>
        <w:t>　　　　8.2.1 层叠封装（PoP）行业供应链分析</w:t>
      </w:r>
      <w:r>
        <w:rPr>
          <w:rFonts w:hint="eastAsia"/>
        </w:rPr>
        <w:br/>
      </w:r>
      <w:r>
        <w:rPr>
          <w:rFonts w:hint="eastAsia"/>
        </w:rPr>
        <w:t>　　　　8.2.2 层叠封装（PoP）主要原料及供应情况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层叠封装（PoP）行业主要下游客户</w:t>
      </w:r>
      <w:r>
        <w:rPr>
          <w:rFonts w:hint="eastAsia"/>
        </w:rPr>
        <w:br/>
      </w:r>
      <w:r>
        <w:rPr>
          <w:rFonts w:hint="eastAsia"/>
        </w:rPr>
        <w:t>　　8.3 层叠封装（PoP）行业采购模式</w:t>
      </w:r>
      <w:r>
        <w:rPr>
          <w:rFonts w:hint="eastAsia"/>
        </w:rPr>
        <w:br/>
      </w:r>
      <w:r>
        <w:rPr>
          <w:rFonts w:hint="eastAsia"/>
        </w:rPr>
        <w:t>　　8.4 层叠封装（PoP）行业生产模式</w:t>
      </w:r>
      <w:r>
        <w:rPr>
          <w:rFonts w:hint="eastAsia"/>
        </w:rPr>
        <w:br/>
      </w:r>
      <w:r>
        <w:rPr>
          <w:rFonts w:hint="eastAsia"/>
        </w:rPr>
        <w:t>　　8.5 层叠封装（PoP）行业销售模式及销售渠道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全球市场主要层叠封装（PoP）厂商简介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重点企业（8）层叠封装（PoP）销量、收入、价格及毛利率（2019-2024）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中国市场层叠封装（PoP）产量、销量、进出口分析及未来趋势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中国市场层叠封装（PoP）产量、销量、进出口分析及未来趋势（2019-2030）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中国市场层叠封装（PoP）进出口贸易趋势</w:t>
      </w:r>
      <w:r>
        <w:rPr>
          <w:rFonts w:hint="eastAsia"/>
        </w:rPr>
        <w:br/>
      </w:r>
      <w:r>
        <w:rPr>
          <w:rFonts w:hint="eastAsia"/>
        </w:rPr>
        <w:t>　　10.3 中国市场层叠封装（PoP）主要进口来源</w:t>
      </w:r>
      <w:r>
        <w:rPr>
          <w:rFonts w:hint="eastAsia"/>
        </w:rPr>
        <w:br/>
      </w:r>
      <w:r>
        <w:rPr>
          <w:rFonts w:hint="eastAsia"/>
        </w:rPr>
        <w:t>　　10.4 中国市场层叠封装（PoP）主要出口目的地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中国市场层叠封装（PoP）主要地区分布</w:t>
      </w:r>
      <w:r>
        <w:rPr>
          <w:rFonts w:hint="eastAsia"/>
        </w:rPr>
        <w:br/>
      </w:r>
      <w:r>
        <w:rPr>
          <w:rFonts w:hint="eastAsia"/>
        </w:rPr>
        <w:t>　　11.1 中国层叠封装（PoP）生产地区分布</w:t>
      </w:r>
      <w:r>
        <w:rPr>
          <w:rFonts w:hint="eastAsia"/>
        </w:rPr>
        <w:br/>
      </w:r>
      <w:r>
        <w:rPr>
          <w:rFonts w:hint="eastAsia"/>
        </w:rPr>
        <w:t>　　11.2 中国层叠封装（PoP）消费地区分布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ef063763524596" w:history="1">
        <w:r>
          <w:rPr>
            <w:rStyle w:val="Hyperlink"/>
          </w:rPr>
          <w:t>2024-2030年全球与中国层叠封装（PoP）行业发展调研及市场前景预测报告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全球不同技术层叠封装（PoP）增长趋势2019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不同应用层叠封装（PoP）增长趋势2019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层叠封装（PoP）行业发展主要特点</w:t>
      </w:r>
      <w:r>
        <w:rPr>
          <w:rFonts w:hint="eastAsia"/>
        </w:rPr>
        <w:br/>
      </w:r>
      <w:r>
        <w:rPr>
          <w:rFonts w:hint="eastAsia"/>
        </w:rPr>
        <w:t>　　表4 层叠封装（PoP）行业发展有利因素分析</w:t>
      </w:r>
      <w:r>
        <w:rPr>
          <w:rFonts w:hint="eastAsia"/>
        </w:rPr>
        <w:br/>
      </w:r>
      <w:r>
        <w:rPr>
          <w:rFonts w:hint="eastAsia"/>
        </w:rPr>
        <w:t>　　表5 层叠封装（PoP）行业发展不利因素分析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进入层叠封装（PoP）行业壁垒</w:t>
      </w:r>
      <w:r>
        <w:rPr>
          <w:rFonts w:hint="eastAsia"/>
        </w:rPr>
        <w:br/>
      </w:r>
      <w:r>
        <w:rPr>
          <w:rFonts w:hint="eastAsia"/>
        </w:rPr>
        <w:t>　　表7 全球主要地区层叠封装（PoP）产量（万个）：2019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全球主要地区层叠封装（PoP）产量（2019-2024）&amp;（万个）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全球主要地区层叠封装（PoP）产量市场份额（2019-2024）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全球主要地区层叠封装（PoP）产量（2024-2030）&amp;（万个）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全球主要地区层叠封装（PoP）销售收入（百万美元）：2019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全球主要地区层叠封装（PoP）销售收入（2019-2024）&amp;（百万美元）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全球主要地区层叠封装（PoP）销售收入市场份额（2019-2024）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全球主要地区层叠封装（PoP）收入（2024-2030）&amp;（百万美元）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全球主要地区层叠封装（PoP）收入市场份额（2024-2030）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全球主要地区层叠封装（PoP）销量（万个）：2019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全球主要地区层叠封装（PoP）销量（2019-2024）&amp;（万个）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全球主要地区层叠封装（PoP）销量（2024-2030）&amp;（万个）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全球主要地区层叠封装（PoP）销量份额（2024-2030）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中东及非洲层叠封装（PoP）基本情况分析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中东及非洲（土耳其、沙特等国家）层叠封装（PoP）销量（2019-2030）&amp;（万个）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中东及非洲（土耳其、沙特等国家）层叠封装（PoP）收入（2019-2030）&amp;（百万美元）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全球市场主要厂商层叠封装（PoP）产能（2023-2024）&amp;（万个）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全球市场主要厂商层叠封装（PoP）销量（2019-2024）&amp;（万个）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全球市场主要厂商层叠封装（PoP）销售收入（2019-2024）&amp;（百万美元）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全球市场主要厂商层叠封装（PoP）销售收入市场份额（2019-2024）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全球市场主要厂商层叠封装（PoP）销售价格（2019-2024）&amp;（USD/Unit）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2024年全球主要生产商层叠封装（PoP）收入排名（百万美元）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中国市场主要厂商层叠封装（PoP）销量（2019-2024）&amp;（万个）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中国市场主要厂商层叠封装（PoP）销售收入（2019-2024）&amp;（百万美元）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中国市场主要厂商层叠封装（PoP）销售收入市场份额（2019-2024）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中国市场主要厂商层叠封装（PoP）销售价格（2019-2024）&amp;（USD/Unit）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2024年中国主要生产商层叠封装（PoP）收入排名（百万美元）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全球主要厂商层叠封装（PoP）产地分布及商业化日期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全球主要厂商层叠封装（PoP）产品类型列表</w:t>
      </w:r>
      <w:r>
        <w:rPr>
          <w:rFonts w:hint="eastAsia"/>
        </w:rPr>
        <w:br/>
      </w:r>
      <w:r>
        <w:rPr>
          <w:rFonts w:hint="eastAsia"/>
        </w:rPr>
        <w:t>　　表51 2024全球层叠封装（PoP）主要厂商市场地位（第一梯队、第二梯队和第三梯队）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全球不同技术层叠封装（PoP）销量（2019-2024年）&amp;（万个）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全球不同技术层叠封装（PoP）销量市场份额（2019-2024）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全球不同技术层叠封装（PoP）销量预测（2024-2030）&amp;（万个）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全球市场不同技术层叠封装（PoP）销量市场份额预测（2024-2030）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全球不同技术层叠封装（PoP）收入（2019-2024年）&amp;（百万美元）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全球不同技术层叠封装（PoP）收入市场份额（2019-2024）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全球不同技术层叠封装（PoP）收入预测（2024-2030）&amp;（百万美元）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全球不同技术层叠封装（PoP）收入市场份额预测（2024-2030）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全球不同技术层叠封装（PoP）价格走势（2019-2030）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中国不同技术层叠封装（PoP）销量（2019-2024年）&amp;（万个）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中国不同技术层叠封装（PoP）销量市场份额（2019-2024）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中国不同技术层叠封装（PoP）销量预测（2024-2030）&amp;（万个）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中国不同技术层叠封装（PoP）销量市场份额预测（2024-2030）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中国不同技术层叠封装（PoP）收入（2019-2024年）&amp;（百万美元）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中国不同技术层叠封装（PoP）收入市场份额（2019-2024）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中国不同技术层叠封装（PoP）收入预测（2024-2030）&amp;（百万美元）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中国不同技术层叠封装（PoP）收入市场份额预测（2024-2030）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全球不同应用层叠封装（PoP）销量（2019-2024年）&amp;（万个）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全球不同应用层叠封装（PoP）销量预测（2024-2030）&amp;（万个）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全球市场不同应用层叠封装（PoP）销量市场份额预测（2024-2030）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全球不同应用层叠封装（PoP）收入（2019-2024年）&amp;（百万美元）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全球不同应用层叠封装（PoP）收入市场份额（2019-2024）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全球不同应用层叠封装（PoP）收入预测（2024-2030）&amp;（百万美元）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全球不同应用层叠封装（PoP）收入市场份额预测（2024-2030）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全球不同应用层叠封装（PoP）价格走势（2019-2030）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中国不同应用层叠封装（PoP）销量（2019-2024年）&amp;（万个）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中国不同应用层叠封装（PoP）销量市场份额（2019-2024）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中国不同应用层叠封装（PoP）销量预测（2024-2030）&amp;（万个）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中国不同应用层叠封装（PoP）销量市场份额预测（2024-2030）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中国不同应用层叠封装（PoP）收入（2019-2024年）&amp;（百万美元）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中国不同应用层叠封装（PoP）收入市场份额（2019-2024）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中国不同应用层叠封装（PoP）收入预测（2024-2030）&amp;（百万美元）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中国不同应用层叠封装（PoP）收入市场份额预测（2024-2030）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层叠封装（PoP）行业技术发展趋势</w:t>
      </w:r>
      <w:r>
        <w:rPr>
          <w:rFonts w:hint="eastAsia"/>
        </w:rPr>
        <w:br/>
      </w:r>
      <w:r>
        <w:rPr>
          <w:rFonts w:hint="eastAsia"/>
        </w:rPr>
        <w:t>　　表87 层叠封装（PoP）行业主要驱动因素</w:t>
      </w:r>
      <w:r>
        <w:rPr>
          <w:rFonts w:hint="eastAsia"/>
        </w:rPr>
        <w:br/>
      </w:r>
      <w:r>
        <w:rPr>
          <w:rFonts w:hint="eastAsia"/>
        </w:rPr>
        <w:t>　　表88 层叠封装（PoP）行业供应链分析</w:t>
      </w:r>
      <w:r>
        <w:rPr>
          <w:rFonts w:hint="eastAsia"/>
        </w:rPr>
        <w:br/>
      </w:r>
      <w:r>
        <w:rPr>
          <w:rFonts w:hint="eastAsia"/>
        </w:rPr>
        <w:t>　　表89 层叠封装（PoP）上游原料供应商</w:t>
      </w:r>
      <w:r>
        <w:rPr>
          <w:rFonts w:hint="eastAsia"/>
        </w:rPr>
        <w:br/>
      </w:r>
      <w:r>
        <w:rPr>
          <w:rFonts w:hint="eastAsia"/>
        </w:rPr>
        <w:t>　　表90 层叠封装（PoP）行业主要下游客户</w:t>
      </w:r>
      <w:r>
        <w:rPr>
          <w:rFonts w:hint="eastAsia"/>
        </w:rPr>
        <w:br/>
      </w:r>
      <w:r>
        <w:rPr>
          <w:rFonts w:hint="eastAsia"/>
        </w:rPr>
        <w:t>　　表91 层叠封装（PoP）行业典型经销商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重点企业（8）层叠封装（PoP）生产基地、销售区域、竞争对手及市场地位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重点企业（8）层叠封装（PoP）产品规格、参数及市场应用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重点企业（8）层叠封装（PoP）销量（万个）、收入（百万美元）、价格（USD/Unit）及毛利率（2019-2024）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中国市场层叠封装（PoP）产量、销量、进出口（2019-2024年）&amp;（万个）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表133 中国市场层叠封装（PoP）产量、销量、进出口预测（2024-2030）&amp;（万个）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表134 中国市场层叠封装（PoP）进出口贸易趋势</w:t>
      </w:r>
      <w:r>
        <w:rPr>
          <w:rFonts w:hint="eastAsia"/>
        </w:rPr>
        <w:br/>
      </w:r>
      <w:r>
        <w:rPr>
          <w:rFonts w:hint="eastAsia"/>
        </w:rPr>
        <w:t>　　表135 中国市场层叠封装（PoP）主要进口来源</w:t>
      </w:r>
      <w:r>
        <w:rPr>
          <w:rFonts w:hint="eastAsia"/>
        </w:rPr>
        <w:br/>
      </w:r>
      <w:r>
        <w:rPr>
          <w:rFonts w:hint="eastAsia"/>
        </w:rPr>
        <w:t>　　表136 中国市场层叠封装（PoP）主要出口目的地</w:t>
      </w:r>
      <w:r>
        <w:rPr>
          <w:rFonts w:hint="eastAsia"/>
        </w:rPr>
        <w:br/>
      </w:r>
      <w:r>
        <w:rPr>
          <w:rFonts w:hint="eastAsia"/>
        </w:rPr>
        <w:t>　　表137 中国层叠封装（PoP）生产地区分布</w:t>
      </w:r>
      <w:r>
        <w:rPr>
          <w:rFonts w:hint="eastAsia"/>
        </w:rPr>
        <w:br/>
      </w:r>
      <w:r>
        <w:rPr>
          <w:rFonts w:hint="eastAsia"/>
        </w:rPr>
        <w:t>　　表138 中国层叠封装（PoP）消费地区分布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层叠封装（PoP）产品图片</w:t>
      </w:r>
      <w:r>
        <w:rPr>
          <w:rFonts w:hint="eastAsia"/>
        </w:rPr>
        <w:br/>
      </w:r>
      <w:r>
        <w:rPr>
          <w:rFonts w:hint="eastAsia"/>
        </w:rPr>
        <w:t>　　图2 全球不同技术层叠封装（PoP）市场份额2023 &amp; 2024</w:t>
      </w:r>
      <w:r>
        <w:rPr>
          <w:rFonts w:hint="eastAsia"/>
        </w:rPr>
        <w:br/>
      </w:r>
      <w:r>
        <w:rPr>
          <w:rFonts w:hint="eastAsia"/>
        </w:rPr>
        <w:t>　　图3 传统POP产品图片</w:t>
      </w:r>
      <w:r>
        <w:rPr>
          <w:rFonts w:hint="eastAsia"/>
        </w:rPr>
        <w:br/>
      </w:r>
      <w:r>
        <w:rPr>
          <w:rFonts w:hint="eastAsia"/>
        </w:rPr>
        <w:t>　　图4 裸芯倒装POP产品图片</w:t>
      </w:r>
      <w:r>
        <w:rPr>
          <w:rFonts w:hint="eastAsia"/>
        </w:rPr>
        <w:br/>
      </w:r>
      <w:r>
        <w:rPr>
          <w:rFonts w:hint="eastAsia"/>
        </w:rPr>
        <w:t>　　图5 穿塑孔技术产品图片</w:t>
      </w:r>
      <w:r>
        <w:rPr>
          <w:rFonts w:hint="eastAsia"/>
        </w:rPr>
        <w:br/>
      </w:r>
      <w:r>
        <w:rPr>
          <w:rFonts w:hint="eastAsia"/>
        </w:rPr>
        <w:t>　　图6 裸芯穿塑孔产品图片</w:t>
      </w:r>
      <w:r>
        <w:rPr>
          <w:rFonts w:hint="eastAsia"/>
        </w:rPr>
        <w:br/>
      </w:r>
      <w:r>
        <w:rPr>
          <w:rFonts w:hint="eastAsia"/>
        </w:rPr>
        <w:t>　　图7 全球不同应用层叠封装（PoP）市场份额2023 vs 2024</w:t>
      </w:r>
      <w:r>
        <w:rPr>
          <w:rFonts w:hint="eastAsia"/>
        </w:rPr>
        <w:br/>
      </w:r>
      <w:r>
        <w:rPr>
          <w:rFonts w:hint="eastAsia"/>
        </w:rPr>
        <w:t>　　图8 手机</w:t>
      </w:r>
      <w:r>
        <w:rPr>
          <w:rFonts w:hint="eastAsia"/>
        </w:rPr>
        <w:br/>
      </w:r>
      <w:r>
        <w:rPr>
          <w:rFonts w:hint="eastAsia"/>
        </w:rPr>
        <w:t>　　图9 数码相机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全球层叠封装（PoP）产能、产量、产能利用率及发展趋势（2019-2030）&amp;（万个）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图12 全球层叠封装（PoP）产量、需求量及发展趋势（2019-2030）&amp;（万个）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全球主要地区层叠封装（PoP）产量市场份额（2019-2030）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中国层叠封装（PoP）产能、产量、产能利用率及发展趋势（2019-2030）&amp;（万个）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图15 中国层叠封装（PoP）产量、市场需求量及发展趋势（2019-2030）&amp;（万个）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中国层叠封装（PoP）总产能占全球比重（2019-2030）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中国层叠封装（PoP）总产量占全球比重（2019-2030）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全球层叠封装（PoP）市场收入及增长率：（2019-2030）&amp;（百万美元）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全球市场层叠封装（PoP）市场规模：2019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全球市场层叠封装（PoP）销量及增长率（2019-2030）&amp;（万个）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图21 全球市场层叠封装（PoP）价格趋势（2019-2030）&amp;（USD/Unit）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图22 中国层叠封装（PoP）市场收入及增长率：（2019-2030）&amp;（百万美元）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中国市场层叠封装（PoP）市场规模：2019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中国市场层叠封装（PoP）销量及增长率（2019-2030）&amp;（万个）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图25 中国市场层叠封装（PoP）销量占全球比重（2019-2030）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中国层叠封装（PoP）收入占全球比重（2019-2030）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全球主要地区层叠封装（PoP）销售收入市场份额（2019-2024）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全球主要地区层叠封装（PoP）销售收入市场份额（2023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全球主要地区层叠封装（PoP）收入市场份额（2024-2030）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中东及非洲（土耳其、沙特等国家）层叠封装（PoP）销量份额（2019-2030）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中东及非洲（土耳其、沙特等国家）层叠封装（PoP）收入份额（2019-2030）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2024年全球市场主要厂商层叠封装（PoP）销量市场份额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2024年全球市场主要厂商层叠封装（PoP）收入市场份额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2024年中国市场主要厂商层叠封装（PoP）销量市场份额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2024年中国市场主要厂商层叠封装（PoP）收入市场份额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2024年全球前五大生产商层叠封装（PoP）市场份额</w:t>
      </w:r>
      <w:r>
        <w:rPr>
          <w:rFonts w:hint="eastAsia"/>
        </w:rPr>
        <w:br/>
      </w:r>
      <w:r>
        <w:rPr>
          <w:rFonts w:hint="eastAsia"/>
        </w:rPr>
        <w:t>　　图45 全球层叠封装（PoP）第一梯队、第二梯队和第三梯队生产商（品牌）及市场份额（2024）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全球不同技术层叠封装（PoP）价格走势（2019-2030）&amp;（USD/Unit）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图47 全球不同应用层叠封装（PoP）价格走势（2019-2030）&amp;（USD/Unit）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层叠封装（PoP）中国企业SWOT分析</w:t>
      </w:r>
      <w:r>
        <w:rPr>
          <w:rFonts w:hint="eastAsia"/>
        </w:rPr>
        <w:br/>
      </w:r>
      <w:r>
        <w:rPr>
          <w:rFonts w:hint="eastAsia"/>
        </w:rPr>
        <w:t>　　图49 层叠封装（PoP）产业链</w:t>
      </w:r>
      <w:r>
        <w:rPr>
          <w:rFonts w:hint="eastAsia"/>
        </w:rPr>
        <w:br/>
      </w:r>
      <w:r>
        <w:rPr>
          <w:rFonts w:hint="eastAsia"/>
        </w:rPr>
        <w:t>　　图50 层叠封装（PoP）行业采购模式分析</w:t>
      </w:r>
      <w:r>
        <w:rPr>
          <w:rFonts w:hint="eastAsia"/>
        </w:rPr>
        <w:br/>
      </w:r>
      <w:r>
        <w:rPr>
          <w:rFonts w:hint="eastAsia"/>
        </w:rPr>
        <w:t>　　图51 层叠封装（PoP）行业销售模式分析</w:t>
      </w:r>
      <w:r>
        <w:rPr>
          <w:rFonts w:hint="eastAsia"/>
        </w:rPr>
        <w:br/>
      </w:r>
      <w:r>
        <w:rPr>
          <w:rFonts w:hint="eastAsia"/>
        </w:rPr>
        <w:t>　　图52 层叠封装（PoP）行业销售模式分析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ef063763524596" w:history="1">
        <w:r>
          <w:rPr>
            <w:rStyle w:val="Hyperlink"/>
          </w:rPr>
          <w:t>2024-2030年全球与中国层叠封装（PoP）行业发展调研及市场前景预测报告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ef063763524596" w:history="1">
        <w:r>
          <w:rPr>
            <w:rStyle w:val="Hyperlink"/>
          </w:rPr>
          <w:t>https://www.20087.com/3/79/CengDieFengZhuang-PoP-DeXianZhuangYuFaZhanQianJing.html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f1e9b5df14c86" w:history="1">
      <w:r>
        <w:rPr>
          <w:rStyle w:val="Hyperlink"/>
        </w:rPr>
        <w:t>2024-2030年全球与中国层叠封装（PoP）行业发展调研及市场前景预测报告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CengDieFengZhuang-PoP-DeXianZhuangYuFaZhanQianJing.html" TargetMode="External" Id="Rf2ef06376352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CengDieFengZhuang-PoP-DeXianZhuangYuFaZhanQianJing.html" TargetMode="External" Id="R304f1e9b5df1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2024-01-28T01:50:00Z</dcterms:created>
  <dcterms:modified xsi:type="dcterms:W3CDTF">2024-01-28T02:50:00Z</dcterms:modified>
  <dc:subject>2024-2030年全球与中国层叠封装（PoP）行业发展调研及市场前景预测报告</dc:subject>
  <dc:title>2024-2030年全球与中国层叠封装（PoP）行业发展调研及市场前景预测报告</dc:title>
  <cp:keywords>2024-2030年全球与中国层叠封装（PoP）行业发展调研及市场前景预测报告</cp:keywords>
  <dc:description>2024-2030年全球与中国层叠封装（PoP）行业发展调研及市场前景预测报告</dc:description>
</cp:coreProperties>
</file>