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d40f32582450e" w:history="1">
              <w:r>
                <w:rPr>
                  <w:rStyle w:val="Hyperlink"/>
                </w:rPr>
                <w:t>2025-2031年中国工业吸尘器发展现状与前景趋势报告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d40f32582450e" w:history="1">
              <w:r>
                <w:rPr>
                  <w:rStyle w:val="Hyperlink"/>
                </w:rPr>
                <w:t>2025-2031年中国工业吸尘器发展现状与前景趋势报告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d40f32582450e" w:history="1">
                <w:r>
                  <w:rPr>
                    <w:rStyle w:val="Hyperlink"/>
                  </w:rPr>
                  <w:t>https://www.20087.com/3/39/GongYeXiChenQiFaZhanXianZhuangQianJing.html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吸尘器是清洁设备的重要分支，在制造业、建筑业及物流等领域发挥着关键作用。近年来，随着工业自动化的推进和环境保护要求的提高，工业吸尘器市场需求稳步增长。其技术不断升级，智能化水平显著提升，如具备自动调节吸力、过滤系统高效、操作便捷等特点。市场上，国内外品牌竞争激烈，产品质量和服务成为企业竞争的关键因素。</w:t>
      </w:r>
      <w:r>
        <w:rPr>
          <w:rFonts w:hint="eastAsia"/>
        </w:rPr>
        <w:br/>
      </w:r>
      <w:r>
        <w:rPr>
          <w:rFonts w:hint="eastAsia"/>
        </w:rPr>
        <w:t>　　未来，工业吸尘器将朝着更加智能化和环保化的方向发展。随着物联网技术的应用，工业吸尘器将实现远程监控和故障诊断，提高维护效率。同时，为了应对日益严格的环保法规，工业吸尘器将在噪音控制和能耗降低方面进行更多创新。此外，多功能集成和定制化服务将成为市场的新趋势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d40f32582450e" w:history="1">
        <w:r>
          <w:rPr>
            <w:rStyle w:val="Hyperlink"/>
          </w:rPr>
          <w:t>2025-2031年中国工业吸尘器发展现状与前景趋势报告</w:t>
        </w:r>
      </w:hyperlink>
      <w:r>
        <w:rPr>
          <w:rFonts w:hint="eastAsia"/>
        </w:rPr>
        <w:t>》基于国家统计局、相关行业协会的详实数据，结合行业一手调研资料，系统分析了工业吸尘器行业的市场规模、竞争格局及技术发展现状。报告详细梳理了工业吸尘器产业链结构、区域分布特征及工业吸尘器市场需求变化，重点评估了工业吸尘器重点企业的市场表现与战略布局。通过对政策环境、技术创新方向及消费趋势的分析，科学预测了工业吸尘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工业吸尘器行业概述</w:t>
      </w:r>
      <w:r>
        <w:rPr>
          <w:rFonts w:hint="eastAsia"/>
        </w:rPr>
        <w:br/>
      </w:r>
      <w:r>
        <w:rPr>
          <w:rFonts w:hint="eastAsia"/>
        </w:rPr>
        <w:t>　　第一节 工业吸尘器定义与分类</w:t>
      </w:r>
      <w:r>
        <w:rPr>
          <w:rFonts w:hint="eastAsia"/>
        </w:rPr>
        <w:br/>
      </w:r>
      <w:r>
        <w:rPr>
          <w:rFonts w:hint="eastAsia"/>
        </w:rPr>
        <w:t>　　第二节 工业吸尘器应用领域</w:t>
      </w:r>
      <w:r>
        <w:rPr>
          <w:rFonts w:hint="eastAsia"/>
        </w:rPr>
        <w:br/>
      </w:r>
      <w:r>
        <w:rPr>
          <w:rFonts w:hint="eastAsia"/>
        </w:rPr>
        <w:t>　　第三节 工业吸尘器行业经济指标分析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工业吸尘器产业链及经营模式分析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三、工业吸尘器销售模式及销售渠道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全球工业吸尘器市场发展综述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2019-2024年全球工业吸尘器市场规模与趋势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主要国家与地区工业吸尘器市场分析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2025-2031年全球工业吸尘器行业发展趋势与前景预测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中国工业吸尘器行业市场分析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2024-2025年工业吸尘器产能与投资动态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一、国内工业吸尘器产能及利用情况</w:t>
      </w:r>
      <w:r>
        <w:rPr>
          <w:rFonts w:hint="eastAsia"/>
        </w:rPr>
        <w:br/>
      </w:r>
      <w:r>
        <w:rPr>
          <w:rFonts w:hint="eastAsia"/>
        </w:rPr>
        <w:t>　　　　二、工业吸尘器产能扩张与投资动态</w:t>
      </w:r>
      <w:r>
        <w:rPr>
          <w:rFonts w:hint="eastAsia"/>
        </w:rPr>
        <w:br/>
      </w:r>
      <w:r>
        <w:rPr>
          <w:rFonts w:hint="eastAsia"/>
        </w:rPr>
        <w:t>　　第二节 工业吸尘器行业产量情况分析与趋势预测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一、2019-2024年工业吸尘器行业产量数据统计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1、2019-2024年工业吸尘器产量及增长趋势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2、2019-2024年工业吸尘器细分产品产量及份额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二、影响工业吸尘器产量的关键因素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三、2025-2031年工业吸尘器产量预测</w:t>
      </w:r>
      <w:r>
        <w:rPr>
          <w:rFonts w:hint="eastAsia"/>
        </w:rPr>
        <w:br/>
      </w:r>
      <w:r>
        <w:rPr>
          <w:rFonts w:hint="eastAsia"/>
        </w:rPr>
        <w:t>　　第三节 2025-2031年工业吸尘器市场需求与销售分析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一、2024-2025年工业吸尘器行业需求现状</w:t>
      </w:r>
      <w:r>
        <w:rPr>
          <w:rFonts w:hint="eastAsia"/>
        </w:rPr>
        <w:br/>
      </w:r>
      <w:r>
        <w:rPr>
          <w:rFonts w:hint="eastAsia"/>
        </w:rPr>
        <w:t>　　　　二、工业吸尘器客户群体与需求特点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三、2019-2024年工业吸尘器行业销售规模分析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四、2025-2031年工业吸尘器市场增长潜力与规模预测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国内外工业吸尘器行业技术差异与原因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中国工业吸尘器细分市场与下游应用领域分析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工业吸尘器细分市场分析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一、2024-2025年工业吸尘器主要细分产品市场现状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工业吸尘器下游应用与客户群体分析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一、2024-2025年工业吸尘器各应用领域市场现状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工业吸尘器价格机制与竞争策略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一、2019-2024年工业吸尘器市场价格走势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工业吸尘器定价策略与方法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2025-2031年工业吸尘器价格竞争态势与趋势预测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中国工业吸尘器行业重点区域市场研究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2024-2025年重点区域工业吸尘器市场发展概况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三、2025-2031年工业吸尘器行业发展潜力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三、2025-2031年工业吸尘器行业发展潜力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三、2025-2031年工业吸尘器行业发展潜力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三、2025-2031年工业吸尘器行业发展潜力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三、2025-2031年工业吸尘器行业发展潜力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工业吸尘器行业进口情况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一、2019-2024年工业吸尘器进口规模及增长情况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二、工业吸尘器主要进口来源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工业吸尘器行业出口情况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一、2019-2024年工业吸尘器出口规模及增长情况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二、工业吸尘器主要出口目的地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2019-2024年中国工业吸尘器行业总体发展与财务状况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2019-2024年中国工业吸尘器行业规模情况</w:t>
      </w:r>
      <w:r>
        <w:rPr>
          <w:rFonts w:hint="eastAsia"/>
        </w:rPr>
        <w:br/>
      </w:r>
      <w:r>
        <w:rPr>
          <w:rFonts w:hint="eastAsia"/>
        </w:rPr>
        <w:t>　　　　一、工业吸尘器行业企业数量规模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二、工业吸尘器行业从业人员规模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三、工业吸尘器行业市场敏感性分析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2019-2024年中国工业吸尘器行业财务能力分析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一、工业吸尘器行业盈利能力</w:t>
      </w:r>
      <w:r>
        <w:rPr>
          <w:rFonts w:hint="eastAsia"/>
        </w:rPr>
        <w:br/>
      </w:r>
      <w:r>
        <w:rPr>
          <w:rFonts w:hint="eastAsia"/>
        </w:rPr>
        <w:t>　　　　二、工业吸尘器行业偿债能力</w:t>
      </w:r>
      <w:r>
        <w:rPr>
          <w:rFonts w:hint="eastAsia"/>
        </w:rPr>
        <w:br/>
      </w:r>
      <w:r>
        <w:rPr>
          <w:rFonts w:hint="eastAsia"/>
        </w:rPr>
        <w:t>　　　　三、工业吸尘器行业营运能力</w:t>
      </w:r>
      <w:r>
        <w:rPr>
          <w:rFonts w:hint="eastAsia"/>
        </w:rPr>
        <w:br/>
      </w:r>
      <w:r>
        <w:rPr>
          <w:rFonts w:hint="eastAsia"/>
        </w:rPr>
        <w:t>　　　　四、工业吸尘器行业发展能力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工业吸尘器行业重点企业调研分析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工业吸尘器行业竞争格局总览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2024-2025年工业吸尘器行业竞争力分析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2019-2024年工业吸尘器行业企业并购活动分析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2024-2025年工业吸尘器行业会展与招投标活动分析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一、工业吸尘器行业会展活动及其市场影响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2025年中国工业吸尘器企业发展企业发展策略与建议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工业吸尘器销售模式与渠道策略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工业吸尘器品牌与市场推广策略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工业吸尘器研发投入与技术创新能力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工业吸尘器合作联盟与资源整合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中国工业吸尘器行业风险与对策</w:t>
      </w:r>
      <w:r>
        <w:rPr>
          <w:rFonts w:hint="eastAsia"/>
        </w:rPr>
        <w:br/>
      </w:r>
      <w:r>
        <w:rPr>
          <w:rFonts w:hint="eastAsia"/>
        </w:rPr>
        <w:t>　　第一节 工业吸尘器行业SWOT分析</w:t>
      </w:r>
      <w:r>
        <w:rPr>
          <w:rFonts w:hint="eastAsia"/>
        </w:rPr>
        <w:br/>
      </w:r>
      <w:r>
        <w:rPr>
          <w:rFonts w:hint="eastAsia"/>
        </w:rPr>
        <w:t>　　　　一、工业吸尘器行业优势</w:t>
      </w:r>
      <w:r>
        <w:rPr>
          <w:rFonts w:hint="eastAsia"/>
        </w:rPr>
        <w:br/>
      </w:r>
      <w:r>
        <w:rPr>
          <w:rFonts w:hint="eastAsia"/>
        </w:rPr>
        <w:t>　　　　二、工业吸尘器行业劣势</w:t>
      </w:r>
      <w:r>
        <w:rPr>
          <w:rFonts w:hint="eastAsia"/>
        </w:rPr>
        <w:br/>
      </w:r>
      <w:r>
        <w:rPr>
          <w:rFonts w:hint="eastAsia"/>
        </w:rPr>
        <w:t>　　　　三、工业吸尘器市场机会</w:t>
      </w:r>
      <w:r>
        <w:rPr>
          <w:rFonts w:hint="eastAsia"/>
        </w:rPr>
        <w:br/>
      </w:r>
      <w:r>
        <w:rPr>
          <w:rFonts w:hint="eastAsia"/>
        </w:rPr>
        <w:t>　　　　四、工业吸尘器市场威胁</w:t>
      </w:r>
      <w:r>
        <w:rPr>
          <w:rFonts w:hint="eastAsia"/>
        </w:rPr>
        <w:br/>
      </w:r>
      <w:r>
        <w:rPr>
          <w:rFonts w:hint="eastAsia"/>
        </w:rPr>
        <w:t>　　第二节 工业吸尘器行业风险及对策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2025-2031年中国工业吸尘器行业前景与发展趋势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2024-2025年工业吸尘器行业发展环境分析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一、工业吸尘器行业主管部门与监管体制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二、工业吸尘器行业主要法律法规及政策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三、工业吸尘器行业标准与质量监管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2025-2031年工业吸尘器行业发展趋势与方向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2025-2031年工业吸尘器行业发展潜力与机遇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工业吸尘器行业研究结论与建议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工业吸尘器行业发展建议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工业吸尘器行业历程</w:t>
      </w:r>
      <w:r>
        <w:rPr>
          <w:rFonts w:hint="eastAsia"/>
        </w:rPr>
        <w:br/>
      </w:r>
      <w:r>
        <w:rPr>
          <w:rFonts w:hint="eastAsia"/>
        </w:rPr>
        <w:t>　　图表 工业吸尘器行业生命周期</w:t>
      </w:r>
      <w:r>
        <w:rPr>
          <w:rFonts w:hint="eastAsia"/>
        </w:rPr>
        <w:br/>
      </w:r>
      <w:r>
        <w:rPr>
          <w:rFonts w:hint="eastAsia"/>
        </w:rPr>
        <w:t>　　图表 工业吸尘器行业产业链分析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2019-2024年中国工业吸尘器出口金额分析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2025年中国工业吸尘器市场前景分析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d40f32582450e" w:history="1">
        <w:r>
          <w:rPr>
            <w:rStyle w:val="Hyperlink"/>
          </w:rPr>
          <w:t>2025-2031年中国工业吸尘器发展现状与前景趋势报告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d40f32582450e" w:history="1">
        <w:r>
          <w:rPr>
            <w:rStyle w:val="Hyperlink"/>
          </w:rPr>
          <w:t>https://www.20087.com/3/39/GongYeXiChenQiFaZhanXianZhuangQianJing.html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热点：吸尘器哪个牌子好用吸力大、工业吸尘器大功率、吸尘器的使用注意事项、工业吸尘器工厂车间粉尘、工业除湿机、工业吸尘器哪个牌子好用又便宜、扫地机、工业吸尘器品牌、撕碎机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82253e11b4241" w:history="1">
      <w:r>
        <w:rPr>
          <w:rStyle w:val="Hyperlink"/>
        </w:rPr>
        <w:t>2025-2031年中国工业吸尘器发展现状与前景趋势报告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GongYeXiChenQiFaZhanXianZhuangQianJing.html" TargetMode="External" Id="R9f2d40f32582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GongYeXiChenQiFaZhanXianZhuangQianJing.html" TargetMode="External" Id="R75c82253e11b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2024-10-08T03:24:28Z</dcterms:created>
  <dcterms:modified xsi:type="dcterms:W3CDTF">2024-10-08T04:24:28Z</dcterms:modified>
  <dc:subject>2025-2031年中国工业吸尘器发展现状与前景趋势报告</dc:subject>
  <dc:title>2025-2031年中国工业吸尘器发展现状与前景趋势报告</dc:title>
  <cp:keywords>2025-2031年中国工业吸尘器发展现状与前景趋势报告</cp:keywords>
  <dc:description>2025-2031年中国工业吸尘器发展现状与前景趋势报告</dc:description>
</cp:coreProperties>
</file>