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c7ac3b14f4e51" w:history="1">
              <w:r>
                <w:rPr>
                  <w:rStyle w:val="Hyperlink"/>
                </w:rPr>
                <w:t>2025-2031年中国工业声学成像仪市场现状分析与前景趋势报告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c7ac3b14f4e51" w:history="1">
              <w:r>
                <w:rPr>
                  <w:rStyle w:val="Hyperlink"/>
                </w:rPr>
                <w:t>2025-2031年中国工业声学成像仪市场现状分析与前景趋势报告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c7ac3b14f4e51" w:history="1">
                <w:r>
                  <w:rPr>
                    <w:rStyle w:val="Hyperlink"/>
                  </w:rPr>
                  <w:t>https://www.20087.com/3/79/GongYeShengXueChengXiangYiHangYeQianJingFenXi.html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声学成像仪是精密检测与分析设备，近年来在工业制造、航空航天、能源、汽车等行业中发挥了重要作用。它通过捕捉和分析声波信号，可以非侵入性地检测设备运行状态，识别泄漏、振动异常等问题，从而提高生产效率和安全性。目前，工业声学成像仪正朝着高分辨率、高灵敏度和智能化方向发展，集成人工智能算法，实现自动缺陷识别和诊断，减少人为误差，提升检测效率。同时，随着物联网技术的应用，工业声学成像仪可以实时上传数据至云端，便于远程监控和数据分析，为预测性维护提供有力支持。</w:t>
      </w:r>
      <w:r>
        <w:rPr>
          <w:rFonts w:hint="eastAsia"/>
        </w:rPr>
        <w:br/>
      </w:r>
      <w:r>
        <w:rPr>
          <w:rFonts w:hint="eastAsia"/>
        </w:rPr>
        <w:t>　　未来，工业声学成像仪的发展趋势将更加注重便携性、集成化和智能化。随着微电子技术的进步，声学成像仪将变得更小巧、更便携，便于现场操作和携带。同时，设备将集成更多传感器和模块，如温度、湿度、振动传感器，实现多参数综合检测，提供更全面的设备健康评估。智能化方面，工业声学成像仪将深度融合大数据和机器学习技术，通过分析历史数据，预测设备故障趋势，实现早期预警，减少停机时间和维修成本。此外，随着工业4.0和智慧工厂的推进，工业声学成像仪将成为构建智能维护系统的关键组件，助力制造业向智能化、高效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c7ac3b14f4e51" w:history="1">
        <w:r>
          <w:rPr>
            <w:rStyle w:val="Hyperlink"/>
          </w:rPr>
          <w:t>2025-2031年中国工业声学成像仪市场现状分析与前景趋势报告</w:t>
        </w:r>
      </w:hyperlink>
      <w:r>
        <w:rPr>
          <w:rFonts w:hint="eastAsia"/>
        </w:rPr>
        <w:t>》基于国家统计局及工业声学成像仪行业协会的权威数据，全面调研了工业声学成像仪行业的市场规模、市场需求、产业链结构及价格变动，并对工业声学成像仪细分市场进行了深入分析。报告详细剖析了工业声学成像仪市场竞争格局，重点关注品牌影响力及重点企业的运营表现，同时科学预测了工业声学成像仪市场前景与发展趋势，识别了行业潜在的风险与机遇。通过专业、科学的研究方法，报告为工业声学成像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工业声学成像仪行业界定及应用</w:t>
      </w:r>
      <w:r>
        <w:rPr>
          <w:rFonts w:hint="eastAsia"/>
        </w:rPr>
        <w:br/>
      </w:r>
      <w:r>
        <w:rPr>
          <w:rFonts w:hint="eastAsia"/>
        </w:rPr>
        <w:t>　　第一节 工业声学成像仪行业定义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工业声学成像仪主要应用领域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2024-2025年中国工业声学成像仪行业发展环境分析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工业声学成像仪行业经济环境分析</w:t>
      </w:r>
      <w:r>
        <w:rPr>
          <w:rFonts w:hint="eastAsia"/>
        </w:rPr>
        <w:br/>
      </w:r>
      <w:r>
        <w:rPr>
          <w:rFonts w:hint="eastAsia"/>
        </w:rPr>
        <w:t>　　第二节 工业声学成像仪行业政策环境分析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一、工业声学成像仪行业政策影响分析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二、相关工业声学成像仪行业标准分析</w:t>
      </w:r>
      <w:r>
        <w:rPr>
          <w:rFonts w:hint="eastAsia"/>
        </w:rPr>
        <w:br/>
      </w:r>
      <w:r>
        <w:rPr>
          <w:rFonts w:hint="eastAsia"/>
        </w:rPr>
        <w:t>　　第三节 工业声学成像仪行业社会环境分析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2024-2025年工业声学成像仪行业技术发展现状及趋势分析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工业声学成像仪行业技术发展现状分析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国内外工业声学成像仪行业技术差异与原因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工业声学成像仪行业技术发展方向、趋势预测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提升工业声学成像仪行业技术能力策略建议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2024-2025年全球工业声学成像仪行业发展状况分析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2019-2024年全球工业声学成像仪行业运行概况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2019-2024年全球工业声学成像仪行业市场规模分析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全球主要地区工业声学成像仪行业运行情况分析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2025-2031年全球工业声学成像仪行业发展趋势预测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中国工业声学成像仪行业现状调研分析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中国工业声学成像仪行业发展现状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一、2024-2025年工业声学成像仪行业品牌发展现状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二、2024-2025年工业声学成像仪行业需求市场现状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三、2024-2025年工业声学成像仪市场需求层次分析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四、2024-2025年中国工业声学成像仪市场走向分析</w:t>
      </w:r>
      <w:r>
        <w:rPr>
          <w:rFonts w:hint="eastAsia"/>
        </w:rPr>
        <w:br/>
      </w:r>
      <w:r>
        <w:rPr>
          <w:rFonts w:hint="eastAsia"/>
        </w:rPr>
        <w:t>　　第二节 中国工业声学成像仪行业存在的问题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一、2024-2025年工业声学成像仪产品市场存在的主要问题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二、2024-2025年国内工业声学成像仪产品市场的三大瓶颈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三、2024-2025年工业声学成像仪产品市场遭遇的规模难题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对中国工业声学成像仪市场的分析及思考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一、工业声学成像仪市场特点</w:t>
      </w:r>
      <w:r>
        <w:rPr>
          <w:rFonts w:hint="eastAsia"/>
        </w:rPr>
        <w:br/>
      </w:r>
      <w:r>
        <w:rPr>
          <w:rFonts w:hint="eastAsia"/>
        </w:rPr>
        <w:t>　　　　二、工业声学成像仪市场分析</w:t>
      </w:r>
      <w:r>
        <w:rPr>
          <w:rFonts w:hint="eastAsia"/>
        </w:rPr>
        <w:br/>
      </w:r>
      <w:r>
        <w:rPr>
          <w:rFonts w:hint="eastAsia"/>
        </w:rPr>
        <w:t>　　　　三、工业声学成像仪市场变化的方向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四、中国工业声学成像仪行业发展的新思路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五、对中国工业声学成像仪行业发展的思考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中国工业声学成像仪行业市场供需现状调研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中国工业声学成像仪市场现状分析</w:t>
      </w:r>
      <w:r>
        <w:rPr>
          <w:rFonts w:hint="eastAsia"/>
        </w:rPr>
        <w:br/>
      </w:r>
      <w:r>
        <w:rPr>
          <w:rFonts w:hint="eastAsia"/>
        </w:rPr>
        <w:t>　　第二节 中国工业声学成像仪行业产量情况分析及预测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一、工业声学成像仪总体产能规模</w:t>
      </w:r>
      <w:r>
        <w:rPr>
          <w:rFonts w:hint="eastAsia"/>
        </w:rPr>
        <w:br/>
      </w:r>
      <w:r>
        <w:rPr>
          <w:rFonts w:hint="eastAsia"/>
        </w:rPr>
        <w:t>　　　　二、工业声学成像仪生产区域分布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三、2019-2024年中国工业声学成像仪产量统计分析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四、2025-2031年中国工业声学成像仪产量预测分析</w:t>
      </w:r>
      <w:r>
        <w:rPr>
          <w:rFonts w:hint="eastAsia"/>
        </w:rPr>
        <w:br/>
      </w:r>
      <w:r>
        <w:rPr>
          <w:rFonts w:hint="eastAsia"/>
        </w:rPr>
        <w:t>　　第三节 中国工业声学成像仪市场需求分析及预测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一、中国工业声学成像仪市场需求特点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二、2019-2024年中国工业声学成像仪市场需求量统计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三、2025-2031年中国工业声学成像仪市场需求量预测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中国工业声学成像仪价格趋势分析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一、2019-2024年中国工业声学成像仪市场价格趋势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二、2025-2031年中国工业声学成像仪市场价格走势预测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工业声学成像仪细分市场深度分析</w:t>
      </w:r>
      <w:r>
        <w:rPr>
          <w:rFonts w:hint="eastAsia"/>
        </w:rPr>
        <w:br/>
      </w:r>
      <w:r>
        <w:rPr>
          <w:rFonts w:hint="eastAsia"/>
        </w:rPr>
        <w:t>　　第一节 工业声学成像仪细分市场（一）发展研究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工业声学成像仪细分市场（二）发展研究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中国工业声学成像仪进出口分析</w:t>
      </w:r>
      <w:r>
        <w:rPr>
          <w:rFonts w:hint="eastAsia"/>
        </w:rPr>
        <w:br/>
      </w:r>
      <w:r>
        <w:rPr>
          <w:rFonts w:hint="eastAsia"/>
        </w:rPr>
        <w:t>　　第一节 工业声学成像仪进口情况分析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工业声学成像仪出口情况分析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影响工业声学成像仪进出口因素分析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中国工业声学成像仪行业主要指标监测分析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2019-2024年中国工业声学成像仪行业规模情况分析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2019-2024年中国工业声学成像仪行业财务能力分析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工业声学成像仪行业上下游发展情况分析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工业声学成像仪行业上游产业发展分析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工业声学成像仪行业下游产业发展分析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中国工业声学成像仪行业重点地区发展分析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工业声学成像仪行业重点区域市场结构调研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**地区工业声学成像仪市场容量分析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**地区工业声学成像仪市场容量分析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**地区工业声学成像仪市场容量分析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**地区工业声学成像仪市场容量分析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**地区工业声学成像仪市场容量分析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工业声学成像仪行业重点企业竞争力分析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三、企业工业声学成像仪经营状况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三、企业工业声学成像仪经营状况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三、企业工业声学成像仪经营状况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三、企业工业声学成像仪经营状况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三、企业工业声学成像仪经营状况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三、企业工业声学成像仪经营状况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工业声学成像仪行业企业经营策略研究分析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工业声学成像仪企业多样化经营策略分析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一、工业声学成像仪企业多样化经营情况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二、现行工业声学成像仪行业多样化经营的方向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大型工业声学成像仪企业集团未来发展策略分析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对中小工业声学成像仪企业生产经营的建议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工业声学成像仪行业前景及投资风险预警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2025年工业声学成像仪市场前景分析</w:t>
      </w:r>
      <w:r>
        <w:rPr>
          <w:rFonts w:hint="eastAsia"/>
        </w:rPr>
        <w:br/>
      </w:r>
      <w:r>
        <w:rPr>
          <w:rFonts w:hint="eastAsia"/>
        </w:rPr>
        <w:t>　　第二节 2025年工业声学成像仪行业发展趋势预测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影响工业声学成像仪行业发展的主要因素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一、2025年影响工业声学成像仪行业运行的有利因素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二、2025年影响工业声学成像仪行业运行的稳定因素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三、2025年影响工业声学成像仪行业运行的不利因素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四、2025年中国工业声学成像仪行业发展面临的挑战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五、2025年中国工业声学成像仪行业发展面临的机遇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工业声学成像仪行业投资风险预警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一、工业声学成像仪行业市场风险预测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二、工业声学成像仪行业政策风险预测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三、工业声学成像仪行业经营风险预测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四、工业声学成像仪行业技术风险预测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五、工业声学成像仪行业竞争风险预测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六、工业声学成像仪行业其他风险预测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工业声学成像仪投资建议</w:t>
      </w:r>
      <w:r>
        <w:rPr>
          <w:rFonts w:hint="eastAsia"/>
        </w:rPr>
        <w:br/>
      </w:r>
      <w:r>
        <w:rPr>
          <w:rFonts w:hint="eastAsia"/>
        </w:rPr>
        <w:t>　　第一节 工业声学成像仪行业投资环境分析</w:t>
      </w:r>
      <w:r>
        <w:rPr>
          <w:rFonts w:hint="eastAsia"/>
        </w:rPr>
        <w:br/>
      </w:r>
      <w:r>
        <w:rPr>
          <w:rFonts w:hint="eastAsia"/>
        </w:rPr>
        <w:t>　　第二节 工业声学成像仪行业投资进入壁垒分析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2019-2024年中国工业声学成像仪市场规模及增长情况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2019-2024年中国工业声学成像仪行业产能及增长趋势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2025-2031年中国工业声学成像仪行业产能预测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2019-2024年中国工业声学成像仪行业产量及增长趋势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2025-2031年中国工业声学成像仪行业产量预测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2019-2024年中国工业声学成像仪行业市场需求及增长情况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2025-2031年中国工业声学成像仪行业市场需求预测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2019-2024年中国工业声学成像仪行业利润及增长情况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**地区工业声学成像仪市场规模及增长情况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**地区工业声学成像仪行业市场需求情况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**地区工业声学成像仪市场规模及增长情况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**地区工业声学成像仪行业市场需求情况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2019-2024年中国工业声学成像仪行业进口量及增速统计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2019-2024年中国工业声学成像仪行业出口量及增速统计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工业声学成像仪重点企业经营情况分析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2025年工业声学成像仪行业壁垒</w:t>
      </w:r>
      <w:r>
        <w:rPr>
          <w:rFonts w:hint="eastAsia"/>
        </w:rPr>
        <w:br/>
      </w:r>
      <w:r>
        <w:rPr>
          <w:rFonts w:hint="eastAsia"/>
        </w:rPr>
        <w:t>　　图表 2025年工业声学成像仪市场前景分析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2025-2031年中国工业声学成像仪市场需求预测</w:t>
      </w:r>
      <w:r>
        <w:rPr>
          <w:rFonts w:hint="eastAsia"/>
        </w:rPr>
        <w:br/>
      </w:r>
      <w:r>
        <w:rPr>
          <w:rFonts w:hint="eastAsia"/>
        </w:rPr>
        <w:t>　　图表 2025年工业声学成像仪发展趋势预测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c7ac3b14f4e51" w:history="1">
        <w:r>
          <w:rPr>
            <w:rStyle w:val="Hyperlink"/>
          </w:rPr>
          <w:t>2025-2031年中国工业声学成像仪市场现状分析与前景趋势报告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c7ac3b14f4e51" w:history="1">
        <w:r>
          <w:rPr>
            <w:rStyle w:val="Hyperlink"/>
          </w:rPr>
          <w:t>https://www.20087.com/3/79/GongYeShengXueChengXiangYiHangYeQianJingFenXi.html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声学测试设备、工业声学成像仪flukeii900报价、超声波扫描仪、工业声学成像仪fluke900报价、北京声科测声学技术有限公司、工业声学成像仪应用、光声成像设备、工业声学成像仪哪家好用、工业声学成像仪屏幕是触屏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2554dd18147a0" w:history="1">
      <w:r>
        <w:rPr>
          <w:rStyle w:val="Hyperlink"/>
        </w:rPr>
        <w:t>2025-2031年中国工业声学成像仪市场现状分析与前景趋势报告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ongYeShengXueChengXiangYiHangYeQianJingFenXi.html" TargetMode="External" Id="R4efc7ac3b14f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ongYeShengXueChengXiangYiHangYeQianJingFenXi.html" TargetMode="External" Id="R3832554dd181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2024-09-11T00:41:00Z</dcterms:created>
  <dcterms:modified xsi:type="dcterms:W3CDTF">2024-09-11T01:41:00Z</dcterms:modified>
  <dc:subject>2025-2031年中国工业声学成像仪市场现状分析与前景趋势报告</dc:subject>
  <dc:title>2025-2031年中国工业声学成像仪市场现状分析与前景趋势报告</dc:title>
  <cp:keywords>2025-2031年中国工业声学成像仪市场现状分析与前景趋势报告</cp:keywords>
  <dc:description>2025-2031年中国工业声学成像仪市场现状分析与前景趋势报告</dc:description>
</cp:coreProperties>
</file>