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0836fe50d427e" w:history="1">
              <w:r>
                <w:rPr>
                  <w:rStyle w:val="Hyperlink"/>
                </w:rPr>
                <w:t>2024-2030年全球与中国巨磁电阻传感器行业现状及发展前景报告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0836fe50d427e" w:history="1">
              <w:r>
                <w:rPr>
                  <w:rStyle w:val="Hyperlink"/>
                </w:rPr>
                <w:t>2024-2030年全球与中国巨磁电阻传感器行业现状及发展前景报告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0836fe50d427e" w:history="1">
                <w:r>
                  <w:rPr>
                    <w:rStyle w:val="Hyperlink"/>
                  </w:rPr>
                  <w:t>https://www.20087.com/3/09/JuCiDianZuChuanGanQiDeQianJing.html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磁电阻(GMR)传感器基于巨磁电阻效应，能够在微弱磁场中产生显著的电阻变化，广泛应用于数据存储、位置检测和生物医学工程。近年来，GMR传感器的灵敏度和稳定性得到了显著改善，得益于新材料的发现和纳米制造技术的成熟。这些传感器在硬盘驱动器读取头、汽车电子和工业自动化中的应用日益广泛，推动了相关行业的发展。</w:t>
      </w:r>
      <w:r>
        <w:rPr>
          <w:rFonts w:hint="eastAsia"/>
        </w:rPr>
        <w:br/>
      </w:r>
      <w:r>
        <w:rPr>
          <w:rFonts w:hint="eastAsia"/>
        </w:rPr>
        <w:t>　　未来，巨磁电阻传感器将朝着更高分辨率和更小尺寸的方向发展，以满足新兴领域的需求，如量子计算和神经形态计算。同时，集成化和多功能化将成为趋势，单个传感器将能够同时检测多个物理参数，如磁场、温度和压力。此外，可穿戴设备和植入式医疗设备对生物兼容性GMR传感器的需求将推动相关研究，以实现对人体信号的长期、无创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0836fe50d427e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rFonts w:hint="eastAsia"/>
        </w:rPr>
        <w:t>》在多年巨磁电阻传感器行业研究的基础上，结合全球及中国巨磁电阻传感器行业市场的发展现状，通过资深研究团队对巨磁电阻传感器市场资料进行整理，并依托国家权威数据资源和长期市场监测的数据库，对巨磁电阻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60836fe50d427e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rFonts w:hint="eastAsia"/>
        </w:rPr>
        <w:t>》可以帮助投资者准确把握巨磁电阻传感器行业的市场现状，为投资者进行投资作出巨磁电阻传感器行业前景预判，挖掘巨磁电阻传感器行业投资价值，同时提出巨磁电阻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巨磁电阻传感器市场概述</w:t>
      </w:r>
      <w:r>
        <w:rPr>
          <w:rFonts w:hint="eastAsia"/>
        </w:rPr>
        <w:br/>
      </w:r>
      <w:r>
        <w:rPr>
          <w:rFonts w:hint="eastAsia"/>
        </w:rPr>
        <w:t>　　1.1 巨磁电阻传感器行业概述及统计范围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按照不同产品类型，巨磁电阻传感器主要可以分为如下几个类别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不同产品类型巨磁电阻传感器增长趋势2019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角度传感器</w:t>
      </w:r>
      <w:r>
        <w:rPr>
          <w:rFonts w:hint="eastAsia"/>
        </w:rPr>
        <w:br/>
      </w:r>
      <w:r>
        <w:rPr>
          <w:rFonts w:hint="eastAsia"/>
        </w:rPr>
        <w:t>　　　　1.2.3 电流传感器</w:t>
      </w:r>
      <w:r>
        <w:rPr>
          <w:rFonts w:hint="eastAsia"/>
        </w:rPr>
        <w:br/>
      </w:r>
      <w:r>
        <w:rPr>
          <w:rFonts w:hint="eastAsia"/>
        </w:rPr>
        <w:t>　　　　1.2.4 线性位移传感器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从不同应用，巨磁电阻传感器主要包括如下几个方面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不同应用巨磁电阻传感器增长趋势2019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巨磁电阻传感器行业发展总体概况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巨磁电阻传感器行业发展主要特点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巨磁电阻传感器行业发展影响因素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全球巨磁电阻传感器供需现状及预测（2019-2030）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全球巨磁电阻传感器产能、产量、产能利用率及发展趋势（2019-2030）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全球巨磁电阻传感器产量、需求量及发展趋势（2019-2030）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全球主要地区巨磁电阻传感器产量及发展趋势（2019-2030）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中国巨磁电阻传感器供需现状及预测（2019-2030）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中国巨磁电阻传感器产能、产量、产能利用率及发展趋势（2019-2030）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中国巨磁电阻传感器产量、市场需求量及发展趋势（2019-2030）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中国巨磁电阻传感器产能和产量占全球的比重（2019-2030）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全球巨磁电阻传感器销量及收入（2019-2030）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全球市场巨磁电阻传感器价格趋势（2019-2030）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中国巨磁电阻传感器销量及收入（2019-2030）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中国市场巨磁电阻传感器销量和收入占全球的比重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全球巨磁电阻传感器主要地区分析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全球主要地区巨磁电阻传感器市场规模分析：2019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全球主要地区巨磁电阻传感器销售收入及市场份额（2019-2024年）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全球主要地区巨磁电阻传感器销售收入预测（2024-2030年）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全球主要地区巨磁电阻传感器销量分析：2019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全球主要地区巨磁电阻传感器销量及市场份额（2019-2024年）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全球主要地区巨磁电阻传感器销量及市场份额预测（2024-2030）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中东及非洲（土耳其、沙特等国家）巨磁电阻传感器收入（2019-2030）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全球市场主要厂商巨磁电阻传感器产能市场份额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全球市场主要厂商巨磁电阻传感器销量（2019-2024）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全球市场主要厂商巨磁电阻传感器销售收入（2019-2024）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全球市场主要厂商巨磁电阻传感器销售价格（2019-2024）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2024年全球主要生产商巨磁电阻传感器收入排名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中国市场主要厂商巨磁电阻传感器销量（2019-2024）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中国市场主要厂商巨磁电阻传感器销售收入（2019-2024）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中国市场主要厂商巨磁电阻传感器销售价格（2019-2024）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2024年中国主要生产商巨磁电阻传感器收入排名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全球主要厂商巨磁电阻传感器产地分布及商业化日期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全球主要厂商巨磁电阻传感器产品类型列表</w:t>
      </w:r>
      <w:r>
        <w:rPr>
          <w:rFonts w:hint="eastAsia"/>
        </w:rPr>
        <w:br/>
      </w:r>
      <w:r>
        <w:rPr>
          <w:rFonts w:hint="eastAsia"/>
        </w:rPr>
        <w:t>　　4.5 巨磁电阻传感器行业集中度、竞争程度分析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巨磁电阻传感器行业集中度分析：全球头部厂商份额（Top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全球巨磁电阻传感器第一梯队、第二梯队和第三梯队生产商（品牌）及市场份额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不同产品类型巨磁电阻传感器分析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全球市场不同产品类型巨磁电阻传感器收入预测（2024-2030）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中国市场不同产品类型巨磁电阻传感器收入预测（2024-2030）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不同应用巨磁电阻传感器分析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全球市场不同应用巨磁电阻传感器收入预测（2024-2030）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中国市场不同应用巨磁电阻传感器销量（2019-2030）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中国市场不同应用巨磁电阻传感器销量及市场份额（2019-2024）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中国市场不同应用巨磁电阻传感器销量预测（2024-2030）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中国市场不同应用巨磁电阻传感器收入（2019-2030）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中国市场不同应用巨磁电阻传感器收入及市场份额（2019-2024）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中国市场不同应用巨磁电阻传感器收入预测（2024-2030）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巨磁电阻传感器行业发展趋势</w:t>
      </w:r>
      <w:r>
        <w:rPr>
          <w:rFonts w:hint="eastAsia"/>
        </w:rPr>
        <w:br/>
      </w:r>
      <w:r>
        <w:rPr>
          <w:rFonts w:hint="eastAsia"/>
        </w:rPr>
        <w:t>　　7.2 巨磁电阻传感器行业主要驱动因素</w:t>
      </w:r>
      <w:r>
        <w:rPr>
          <w:rFonts w:hint="eastAsia"/>
        </w:rPr>
        <w:br/>
      </w:r>
      <w:r>
        <w:rPr>
          <w:rFonts w:hint="eastAsia"/>
        </w:rPr>
        <w:t>　　7.3 巨磁电阻传感器中国企业SWOT分析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中国巨磁电阻传感器行业政策环境分析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巨磁电阻传感器行业产业链简介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巨磁电阻传感器行业供应链分析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巨磁电阻传感器主要原料及供应情况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巨磁电阻传感器行业主要下游客户</w:t>
      </w:r>
      <w:r>
        <w:rPr>
          <w:rFonts w:hint="eastAsia"/>
        </w:rPr>
        <w:br/>
      </w:r>
      <w:r>
        <w:rPr>
          <w:rFonts w:hint="eastAsia"/>
        </w:rPr>
        <w:t>　　8.3 巨磁电阻传感器行业采购模式</w:t>
      </w:r>
      <w:r>
        <w:rPr>
          <w:rFonts w:hint="eastAsia"/>
        </w:rPr>
        <w:br/>
      </w:r>
      <w:r>
        <w:rPr>
          <w:rFonts w:hint="eastAsia"/>
        </w:rPr>
        <w:t>　　8.4 巨磁电阻传感器行业生产模式</w:t>
      </w:r>
      <w:r>
        <w:rPr>
          <w:rFonts w:hint="eastAsia"/>
        </w:rPr>
        <w:br/>
      </w:r>
      <w:r>
        <w:rPr>
          <w:rFonts w:hint="eastAsia"/>
        </w:rPr>
        <w:t>　　8.5 巨磁电阻传感器行业销售模式及销售渠道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全球市场主要巨磁电阻传感器厂商简介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重点企业（10）巨磁电阻传感器销量、收入、价格及毛利率（2019-2024）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中国市场巨磁电阻传感器产量、销量、进出口分析及未来趋势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中国市场巨磁电阻传感器产量、销量、进出口分析及未来趋势（2019-2030）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中国市场巨磁电阻传感器进出口贸易趋势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中国市场巨磁电阻传感器主要进口来源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中国市场巨磁电阻传感器主要出口目的地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中国市场巨磁电阻传感器主要地区分布</w:t>
      </w:r>
      <w:r>
        <w:rPr>
          <w:rFonts w:hint="eastAsia"/>
        </w:rPr>
        <w:br/>
      </w:r>
      <w:r>
        <w:rPr>
          <w:rFonts w:hint="eastAsia"/>
        </w:rPr>
        <w:t>　　11.1 中国巨磁电阻传感器生产地区分布</w:t>
      </w:r>
      <w:r>
        <w:rPr>
          <w:rFonts w:hint="eastAsia"/>
        </w:rPr>
        <w:br/>
      </w:r>
      <w:r>
        <w:rPr>
          <w:rFonts w:hint="eastAsia"/>
        </w:rPr>
        <w:t>　　11.2 中国巨磁电阻传感器消费地区分布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全球不同产品类型巨磁电阻传感器增长趋势2019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不同应用巨磁电阻传感器增长趋势2019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巨磁电阻传感器行业发展主要特点</w:t>
      </w:r>
      <w:r>
        <w:rPr>
          <w:rFonts w:hint="eastAsia"/>
        </w:rPr>
        <w:br/>
      </w:r>
      <w:r>
        <w:rPr>
          <w:rFonts w:hint="eastAsia"/>
        </w:rPr>
        <w:t>　　表4 巨磁电阻传感器行业发展有利因素分析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巨磁电阻传感器行业发展不利因素分析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进入巨磁电阻传感器行业壁垒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全球主要地区巨磁电阻传感器产量（千件）：2019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全球主要地区巨磁电阻传感器产量（2019-2024）&amp;（千件）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全球主要地区巨磁电阻传感器产量市场份额（2019-2024）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全球主要地区巨磁电阻传感器产量（2024-2030）&amp;（千件）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全球主要地区巨磁电阻传感器销售收入（百万美元）：2019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全球主要地区巨磁电阻传感器收入（2024-2030）&amp;（百万美元）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全球主要地区巨磁电阻传感器收入市场份额（2024-2030）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全球主要地区巨磁电阻传感器销量（千件）：2019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全球主要地区巨磁电阻传感器销量（2024-2030）&amp;（千件）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全球主要地区巨磁电阻传感器销量份额（2024-2030）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中东及非洲巨磁电阻传感器基本情况分析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中东及非洲（土耳其、沙特等国家）巨磁电阻传感器销量（2019-2030）&amp;（千件）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中东及非洲（土耳其、沙特等国家）巨磁电阻传感器收入（2019-2030）&amp;（百万美元）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全球市场主要厂商巨磁电阻传感器产能（2023-2024）&amp;（千件）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全球市场主要厂商巨磁电阻传感器销售价格（2019-2024）&amp;（美元\u002F件）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2024年全球主要生产商巨磁电阻传感器收入排名（百万美元）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中国市场主要厂商巨磁电阻传感器销量（2019-2024）&amp;（千件）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中国市场主要厂商巨磁电阻传感器销售收入（2019-2024）&amp;（百万美元）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中国市场主要厂商巨磁电阻传感器销售价格（2019-2024）&amp;（美元\u002F件）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2024年中国主要生产商巨磁电阻传感器收入排名（百万美元）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全球主要厂商巨磁电阻传感器产地分布及商业化日期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全球主要厂商巨磁电阻传感器产品类型列表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2024全球巨磁电阻传感器主要厂商市场地位（第一梯队、第二梯队和第三梯队）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全球不同应用巨磁电阻传感器价格走势（2019-2030）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中国不同应用巨磁电阻传感器销量（2019-2024年）&amp;（千件）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中国不同应用巨磁电阻传感器销量市场份额（2019-2024）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中国不同应用巨磁电阻传感器销量预测（2024-2030）&amp;（千件）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中国不同应用巨磁电阻传感器销量市场份额预测（2024-2030）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中国不同应用巨磁电阻传感器收入（2019-2024年）&amp;（百万美元）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中国不同应用巨磁电阻传感器收入市场份额（2019-2024）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中国不同应用巨磁电阻传感器收入预测（2024-2030）&amp;（百万美元）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中国不同应用巨磁电阻传感器收入市场份额预测（2024-2030）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巨磁电阻传感器行业技术发展趋势</w:t>
      </w:r>
      <w:r>
        <w:rPr>
          <w:rFonts w:hint="eastAsia"/>
        </w:rPr>
        <w:br/>
      </w:r>
      <w:r>
        <w:rPr>
          <w:rFonts w:hint="eastAsia"/>
        </w:rPr>
        <w:t>　　表87 巨磁电阻传感器行业主要驱动因素</w:t>
      </w:r>
      <w:r>
        <w:rPr>
          <w:rFonts w:hint="eastAsia"/>
        </w:rPr>
        <w:br/>
      </w:r>
      <w:r>
        <w:rPr>
          <w:rFonts w:hint="eastAsia"/>
        </w:rPr>
        <w:t>　　表88 巨磁电阻传感器行业供应链分析</w:t>
      </w:r>
      <w:r>
        <w:rPr>
          <w:rFonts w:hint="eastAsia"/>
        </w:rPr>
        <w:br/>
      </w:r>
      <w:r>
        <w:rPr>
          <w:rFonts w:hint="eastAsia"/>
        </w:rPr>
        <w:t>　　表89 巨磁电阻传感器上游原料供应商</w:t>
      </w:r>
      <w:r>
        <w:rPr>
          <w:rFonts w:hint="eastAsia"/>
        </w:rPr>
        <w:br/>
      </w:r>
      <w:r>
        <w:rPr>
          <w:rFonts w:hint="eastAsia"/>
        </w:rPr>
        <w:t>　　表90 巨磁电阻传感器行业主要下游客户</w:t>
      </w:r>
      <w:r>
        <w:rPr>
          <w:rFonts w:hint="eastAsia"/>
        </w:rPr>
        <w:br/>
      </w:r>
      <w:r>
        <w:rPr>
          <w:rFonts w:hint="eastAsia"/>
        </w:rPr>
        <w:t>　　表91 巨磁电阻传感器行业典型经销商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重点企业（10）巨磁电阻传感器生产基地、销售区域、竞争对手及市场地位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重点企业（10）巨磁电阻传感器产品规格、参数及市场应用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重点企业（10）巨磁电阻传感器销量（千件）、收入（百万美元）、价格（美元\u002F件）及毛利率（2019-2024）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中国市场巨磁电阻传感器产量、销量、进出口（2019-2024年）&amp;（千件）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中国市场巨磁电阻传感器产量、销量、进出口预测（2024-2030）&amp;（千件）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中国市场巨磁电阻传感器进出口贸易趋势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中国市场巨磁电阻传感器主要进口来源</w:t>
      </w:r>
      <w:r>
        <w:rPr>
          <w:rFonts w:hint="eastAsia"/>
        </w:rPr>
        <w:br/>
      </w:r>
      <w:r>
        <w:rPr>
          <w:rFonts w:hint="eastAsia"/>
        </w:rPr>
        <w:t>　　表146 中国市场巨磁电阻传感器主要出口目的地</w:t>
      </w:r>
      <w:r>
        <w:rPr>
          <w:rFonts w:hint="eastAsia"/>
        </w:rPr>
        <w:br/>
      </w:r>
      <w:r>
        <w:rPr>
          <w:rFonts w:hint="eastAsia"/>
        </w:rPr>
        <w:t>　　表147 中国巨磁电阻传感器生产地区分布</w:t>
      </w:r>
      <w:r>
        <w:rPr>
          <w:rFonts w:hint="eastAsia"/>
        </w:rPr>
        <w:br/>
      </w:r>
      <w:r>
        <w:rPr>
          <w:rFonts w:hint="eastAsia"/>
        </w:rPr>
        <w:t>　　表148 中国巨磁电阻传感器消费地区分布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巨磁电阻传感器产品图片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全球不同产品类型巨磁电阻传感器市场份额2023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角度传感器产品图片</w:t>
      </w:r>
      <w:r>
        <w:rPr>
          <w:rFonts w:hint="eastAsia"/>
        </w:rPr>
        <w:br/>
      </w:r>
      <w:r>
        <w:rPr>
          <w:rFonts w:hint="eastAsia"/>
        </w:rPr>
        <w:t>　　图4 电流传感器产品图片</w:t>
      </w:r>
      <w:r>
        <w:rPr>
          <w:rFonts w:hint="eastAsia"/>
        </w:rPr>
        <w:br/>
      </w:r>
      <w:r>
        <w:rPr>
          <w:rFonts w:hint="eastAsia"/>
        </w:rPr>
        <w:t>　　图5 线性位移传感器产品图片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全球不同应用巨磁电阻传感器市场份额2023 vs 2024</w:t>
      </w:r>
      <w:r>
        <w:rPr>
          <w:rFonts w:hint="eastAsia"/>
        </w:rPr>
        <w:br/>
      </w:r>
      <w:r>
        <w:rPr>
          <w:rFonts w:hint="eastAsia"/>
        </w:rPr>
        <w:t>　　图8 汽车工业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工业设备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全球巨磁电阻传感器产能、产量、产能利用率及发展趋势（2019-2030）&amp;（千件）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全球巨磁电阻传感器产量、需求量及发展趋势（2019-2030）&amp;（千件）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全球主要地区巨磁电阻传感器产量市场份额（2019-2030）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中国巨磁电阻传感器产能、产量、产能利用率及发展趋势（2019-2030）&amp;（千件）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中国巨磁电阻传感器产量、市场需求量及发展趋势（2019-2030）&amp;（千件）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中国巨磁电阻传感器总产能占全球比重（2019-2030）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中国巨磁电阻传感器总产量占全球比重（2019-2030）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全球巨磁电阻传感器市场收入及增长率：（2019-2030）&amp;（百万美元）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全球市场巨磁电阻传感器市场规模：2019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全球市场巨磁电阻传感器销量及增长率（2019-2030）&amp;（千件）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全球市场巨磁电阻传感器价格趋势（2019-2030）&amp;（美元\u002F件）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中国巨磁电阻传感器市场收入及增长率：（2019-2030）&amp;（百万美元）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中国市场巨磁电阻传感器市场规模：2019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中国市场巨磁电阻传感器销量及增长率（2019-2030）&amp;（千件）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中国市场巨磁电阻传感器销量占全球比重（2019-2030）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中国巨磁电阻传感器收入占全球比重（2019-2030）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全球主要地区巨磁电阻传感器销售收入市场份额（2019-2024）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全球主要地区巨磁电阻传感器销售收入市场份额（2023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全球主要地区巨磁电阻传感器收入市场份额（2024-2030）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中东及非洲（土耳其、沙特等国家）巨磁电阻传感器销量份额（2019-2030）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中东及非洲（土耳其、沙特等国家）巨磁电阻传感器收入份额（2019-2030）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2024年全球市场主要厂商巨磁电阻传感器销量市场份额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2024年全球市场主要厂商巨磁电阻传感器收入市场份额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2024年中国市场主要厂商巨磁电阻传感器销量市场份额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2024年中国市场主要厂商巨磁电阻传感器收入市场份额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2024年全球前五大生产商巨磁电阻传感器市场份额</w:t>
      </w:r>
      <w:r>
        <w:rPr>
          <w:rFonts w:hint="eastAsia"/>
        </w:rPr>
        <w:br/>
      </w:r>
      <w:r>
        <w:rPr>
          <w:rFonts w:hint="eastAsia"/>
        </w:rPr>
        <w:t>　　图46 全球巨磁电阻传感器第一梯队、第二梯队和第三梯队生产商（品牌）及市场份额（2024）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全球不同产品类型巨磁电阻传感器价格走势（2019-2030）&amp;（美元\u002F件）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全球不同应用巨磁电阻传感器价格走势（2019-2030）&amp;（美元\u002F件）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巨磁电阻传感器中国企业SWOT分析</w:t>
      </w:r>
      <w:r>
        <w:rPr>
          <w:rFonts w:hint="eastAsia"/>
        </w:rPr>
        <w:br/>
      </w:r>
      <w:r>
        <w:rPr>
          <w:rFonts w:hint="eastAsia"/>
        </w:rPr>
        <w:t>　　图50 巨磁电阻传感器产业链</w:t>
      </w:r>
      <w:r>
        <w:rPr>
          <w:rFonts w:hint="eastAsia"/>
        </w:rPr>
        <w:br/>
      </w:r>
      <w:r>
        <w:rPr>
          <w:rFonts w:hint="eastAsia"/>
        </w:rPr>
        <w:t>　　图51 巨磁电阻传感器行业采购模式分析</w:t>
      </w:r>
      <w:r>
        <w:rPr>
          <w:rFonts w:hint="eastAsia"/>
        </w:rPr>
        <w:br/>
      </w:r>
      <w:r>
        <w:rPr>
          <w:rFonts w:hint="eastAsia"/>
        </w:rPr>
        <w:t>　　图52 巨磁电阻传感器行业销售模式分析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图53 巨磁电阻传感器行业销售模式分析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0836fe50d427e" w:history="1">
        <w:r>
          <w:rPr>
            <w:rStyle w:val="Hyperlink"/>
          </w:rPr>
          <w:t>2024-2030年全球与中国巨磁电阻传感器行业现状及发展前景报告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0836fe50d427e" w:history="1">
        <w:r>
          <w:rPr>
            <w:rStyle w:val="Hyperlink"/>
          </w:rPr>
          <w:t>https://www.20087.com/3/09/JuCiDianZuChuanGanQiDeQianJing.html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f46ddfc194486" w:history="1">
      <w:r>
        <w:rPr>
          <w:rStyle w:val="Hyperlink"/>
        </w:rPr>
        <w:t>2024-2030年全球与中国巨磁电阻传感器行业现状及发展前景报告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JuCiDianZuChuanGanQiDeQianJing.html" TargetMode="External" Id="Rbb60836fe50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JuCiDianZuChuanGanQiDeQianJing.html" TargetMode="External" Id="R837f46ddfc19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2024-02-13T23:52:00Z</dcterms:created>
  <dcterms:modified xsi:type="dcterms:W3CDTF">2024-02-14T00:52:00Z</dcterms:modified>
  <dc:subject>2024-2030年全球与中国巨磁电阻传感器行业现状及发展前景报告</dc:subject>
  <dc:title>2024-2030年全球与中国巨磁电阻传感器行业现状及发展前景报告</dc:title>
  <cp:keywords>2024-2030年全球与中国巨磁电阻传感器行业现状及发展前景报告</cp:keywords>
  <dc:description>2024-2030年全球与中国巨磁电阻传感器行业现状及发展前景报告</dc:description>
</cp:coreProperties>
</file>