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9e2a9830a4322" w:history="1">
              <w:r>
                <w:rPr>
                  <w:rStyle w:val="Hyperlink"/>
                </w:rPr>
                <w:t>2025-2031年中国应急指示灯具行业市场调研与前景趋势预测报告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9e2a9830a4322" w:history="1">
              <w:r>
                <w:rPr>
                  <w:rStyle w:val="Hyperlink"/>
                </w:rPr>
                <w:t>2025-2031年中国应急指示灯具行业市场调研与前景趋势预测报告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9e2a9830a4322" w:history="1">
                <w:r>
                  <w:rPr>
                    <w:rStyle w:val="Hyperlink"/>
                  </w:rPr>
                  <w:t>https://www.20087.com/3/29/YingJiZhiShiDengJuDeQianJingQuShi.html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示灯具是在紧急情况下为人员疏散提供指引的重要安全设施，广泛应用于公共建筑、商业场所和工业设施中。近年来，LED光源的普及和智能控制系统的集成，使得应急指示灯具的能效和智能化水平大幅提升。LED灯具不仅寿命长、能耗低，而且可以通过无线网络实现远程监控和管理，确保灯具的正常运行。</w:t>
      </w:r>
      <w:r>
        <w:rPr>
          <w:rFonts w:hint="eastAsia"/>
        </w:rPr>
        <w:br/>
      </w:r>
      <w:r>
        <w:rPr>
          <w:rFonts w:hint="eastAsia"/>
        </w:rPr>
        <w:t>　　未来，应急指示灯具将更加注重智能互联和人性化设计。一方面，通过物联网技术，应急指示灯具可以与火灾报警系统、智能楼宇管理系统无缝对接，自动调整亮度和方向，提高疏散效率。另一方面，结合人体工程学原理，设计更加人性化的产品，如动态引导路径、语音提示等，以适应不同人群的疏散需求。此外，太阳能和蓄电技术的应用，将减少对电网的依赖，提高应急灯具的独立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9e2a9830a4322" w:history="1">
        <w:r>
          <w:rPr>
            <w:rStyle w:val="Hyperlink"/>
          </w:rPr>
          <w:t>2025-2031年中国应急指示灯具行业市场调研与前景趋势预测报告</w:t>
        </w:r>
      </w:hyperlink>
      <w:r>
        <w:rPr>
          <w:rFonts w:hint="eastAsia"/>
        </w:rPr>
        <w:t>》系统分析了我国应急指示灯具行业的市场规模、市场需求及价格动态，深入探讨了应急指示灯具产业链结构与发展特点。报告对应急指示灯具细分市场进行了详细剖析，基于科学数据预测了市场前景及未来发展趋势，同时聚焦应急指示灯具重点企业，评估了品牌影响力、市场竞争力及行业集中度变化。通过专业分析与客观洞察，报告为投资者、产业链相关企业及政府决策部门提供了重要参考，是把握应急指示灯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应急指示灯具行业界定</w:t>
      </w:r>
      <w:r>
        <w:rPr>
          <w:rFonts w:hint="eastAsia"/>
        </w:rPr>
        <w:br/>
      </w:r>
      <w:r>
        <w:rPr>
          <w:rFonts w:hint="eastAsia"/>
        </w:rPr>
        <w:t>　　第一节 应急指示灯具行业定义</w:t>
      </w:r>
      <w:r>
        <w:rPr>
          <w:rFonts w:hint="eastAsia"/>
        </w:rPr>
        <w:br/>
      </w:r>
      <w:r>
        <w:rPr>
          <w:rFonts w:hint="eastAsia"/>
        </w:rPr>
        <w:t>　　第二节 应急指示灯具行业特点分析</w:t>
      </w:r>
      <w:r>
        <w:rPr>
          <w:rFonts w:hint="eastAsia"/>
        </w:rPr>
        <w:br/>
      </w:r>
      <w:r>
        <w:rPr>
          <w:rFonts w:hint="eastAsia"/>
        </w:rPr>
        <w:t>　　第三节 应急指示灯具行业发展历程</w:t>
      </w:r>
      <w:r>
        <w:rPr>
          <w:rFonts w:hint="eastAsia"/>
        </w:rPr>
        <w:br/>
      </w:r>
      <w:r>
        <w:rPr>
          <w:rFonts w:hint="eastAsia"/>
        </w:rPr>
        <w:t>　　第四节 应急指示灯具产业链分析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2024-2025年全球应急指示灯具行业发展态势分析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全球应急指示灯具行业总体情况</w:t>
      </w:r>
      <w:r>
        <w:rPr>
          <w:rFonts w:hint="eastAsia"/>
        </w:rPr>
        <w:br/>
      </w:r>
      <w:r>
        <w:rPr>
          <w:rFonts w:hint="eastAsia"/>
        </w:rPr>
        <w:t>　　第二节 应急指示灯具行业重点国家、地区市场分析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全球应急指示灯具行业发展前景预测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2024-2025年中国应急指示灯具行业发展环境分析</w:t>
      </w:r>
      <w:r>
        <w:rPr>
          <w:rFonts w:hint="eastAsia"/>
        </w:rPr>
        <w:br/>
      </w:r>
      <w:r>
        <w:rPr>
          <w:rFonts w:hint="eastAsia"/>
        </w:rPr>
        <w:t>　　第一节 应急指示灯具行业经济环境分析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应急指示灯具行业政策环境分析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一、应急指示灯具行业相关政策</w:t>
      </w:r>
      <w:r>
        <w:rPr>
          <w:rFonts w:hint="eastAsia"/>
        </w:rPr>
        <w:br/>
      </w:r>
      <w:r>
        <w:rPr>
          <w:rFonts w:hint="eastAsia"/>
        </w:rPr>
        <w:t>　　　　二、应急指示灯具行业相关标准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2024-2025年应急指示灯具行业技术发展现状及趋势分析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应急指示灯具行业技术发展现状分析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国内外应急指示灯具行业技术差异与原因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应急指示灯具行业技术发展方向、趋势预测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提升应急指示灯具行业技术能力策略建议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中国应急指示灯具行业市场供需状况分析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中国应急指示灯具行业市场规模情况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中国应急指示灯具行业市场需求状况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二、应急指示灯具行业市场需求特点分析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中国应急指示灯具行业产量情况分析与预测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二、2024年应急指示灯具行业产量特点分析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三、2025-2031年应急指示灯具行业产量预测分析</w:t>
      </w:r>
      <w:r>
        <w:rPr>
          <w:rFonts w:hint="eastAsia"/>
        </w:rPr>
        <w:br/>
      </w:r>
      <w:r>
        <w:rPr>
          <w:rFonts w:hint="eastAsia"/>
        </w:rPr>
        <w:t>　　第四节 应急指示灯具行业市场供需平衡状况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中国应急指示灯具行业进出口情况分析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应急指示灯具行业出口情况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三、2025-2031年应急指示灯具行业出口情况预测</w:t>
      </w:r>
      <w:r>
        <w:rPr>
          <w:rFonts w:hint="eastAsia"/>
        </w:rPr>
        <w:br/>
      </w:r>
      <w:r>
        <w:rPr>
          <w:rFonts w:hint="eastAsia"/>
        </w:rPr>
        <w:t>　　第二节 应急指示灯具行业进口情况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三、2025-2031年应急指示灯具行业进口情况预测</w:t>
      </w:r>
      <w:r>
        <w:rPr>
          <w:rFonts w:hint="eastAsia"/>
        </w:rPr>
        <w:br/>
      </w:r>
      <w:r>
        <w:rPr>
          <w:rFonts w:hint="eastAsia"/>
        </w:rPr>
        <w:t>　　第三节 应急指示灯具行业进出口面临的挑战及对策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2024-2025年中国应急指示灯具行业产品价格监测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一、应急指示灯具市场价格特征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二、当前应急指示灯具市场价格评述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三、影响应急指示灯具市场价格因素分析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四、未来应急指示灯具市场价格走势预测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中国应急指示灯具行业重点区域市场分析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应急指示灯具行业区域市场分布情况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2024-2025年应急指示灯具行业细分市场调研分析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应急指示灯具细分产品（一）市场调研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应急指示灯具细分产品（二）市场调研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2024-2025年应急指示灯具行业上、下游市场分析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应急指示灯具行业上游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应急指示灯具行业下游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应急指示灯具行业重点企业发展调研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应急指示灯具重点企业（一）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应急指示灯具重点企业（二）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应急指示灯具重点企业（三）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应急指示灯具重点企业（四）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应急指示灯具重点企业（五）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应急指示灯具重点企业（六）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应急指示灯具行业风险及对策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2025-2031年应急指示灯具行业发展环境分析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2025-2031年应急指示灯具行业投资特性分析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一、应急指示灯具行业进入壁垒</w:t>
      </w:r>
      <w:r>
        <w:rPr>
          <w:rFonts w:hint="eastAsia"/>
        </w:rPr>
        <w:br/>
      </w:r>
      <w:r>
        <w:rPr>
          <w:rFonts w:hint="eastAsia"/>
        </w:rPr>
        <w:t>　　　　二、应急指示灯具行业盈利模式</w:t>
      </w:r>
      <w:r>
        <w:rPr>
          <w:rFonts w:hint="eastAsia"/>
        </w:rPr>
        <w:br/>
      </w:r>
      <w:r>
        <w:rPr>
          <w:rFonts w:hint="eastAsia"/>
        </w:rPr>
        <w:t>　　　　三、应急指示灯具行业盈利因素</w:t>
      </w:r>
      <w:r>
        <w:rPr>
          <w:rFonts w:hint="eastAsia"/>
        </w:rPr>
        <w:br/>
      </w:r>
      <w:r>
        <w:rPr>
          <w:rFonts w:hint="eastAsia"/>
        </w:rPr>
        <w:t>　　第三节 应急指示灯具行业“波特五力模型”分析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2025-2031年应急指示灯具行业风险及对策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应急指示灯具企业竞争策略分析</w:t>
      </w:r>
      <w:r>
        <w:rPr>
          <w:rFonts w:hint="eastAsia"/>
        </w:rPr>
        <w:br/>
      </w:r>
      <w:r>
        <w:rPr>
          <w:rFonts w:hint="eastAsia"/>
        </w:rPr>
        <w:t>　　第一节 应急指示灯具市场竞争策略分析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一、2025-2031年中国应急指示灯具市场增长潜力分析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二、2025-2031年中国应急指示灯具主要潜力品种分析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三、现有应急指示灯具产品竞争策略分析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四、潜力应急指示灯具品种竞争策略选择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2025-2031年中国应急指示灯具企业竞争策略分析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一、2025-2031年我国应急指示灯具市场竞争趋势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二、2025-2031年应急指示灯具行业竞争格局展望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四、2025-2031年应急指示灯具企业竞争策略分析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2025-2031年中国应急指示灯具行业发展趋势分析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一、2025-2031年应急指示灯具技术发展趋势分析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二、2025-2031年应急指示灯具产品发展趋势分析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2025-2031年中国应急指示灯具市场趋势分析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一、2025-2031年应急指示灯具发展趋势预测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二、2025-2025年应急指示灯具市场前景分析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2025-2031年应急指示灯具行业投资价值评估分析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应急指示灯具行业发展建议分析</w:t>
      </w:r>
      <w:r>
        <w:rPr>
          <w:rFonts w:hint="eastAsia"/>
        </w:rPr>
        <w:br/>
      </w:r>
      <w:r>
        <w:rPr>
          <w:rFonts w:hint="eastAsia"/>
        </w:rPr>
        <w:t>　　第一节 应急指示灯具行业研究结论及建议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应急指示灯具细分行业研究结论及建议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中.智.林.：应急指示灯具行业竞争策略总结及建议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应急指示灯具重点企业经营情况分析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2025年应急指示灯具行业壁垒</w:t>
      </w:r>
      <w:r>
        <w:rPr>
          <w:rFonts w:hint="eastAsia"/>
        </w:rPr>
        <w:br/>
      </w:r>
      <w:r>
        <w:rPr>
          <w:rFonts w:hint="eastAsia"/>
        </w:rPr>
        <w:t>　　图表 2025年应急指示灯具市场前景分析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2025-2031年中国应急指示灯具市场需求预测</w:t>
      </w:r>
      <w:r>
        <w:rPr>
          <w:rFonts w:hint="eastAsia"/>
        </w:rPr>
        <w:br/>
      </w:r>
      <w:r>
        <w:rPr>
          <w:rFonts w:hint="eastAsia"/>
        </w:rPr>
        <w:t>　　图表 2025年应急指示灯具发展趋势预测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9e2a9830a4322" w:history="1">
        <w:r>
          <w:rPr>
            <w:rStyle w:val="Hyperlink"/>
          </w:rPr>
          <w:t>2025-2031年中国应急指示灯具行业市场调研与前景趋势预测报告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9e2a9830a4322" w:history="1">
        <w:r>
          <w:rPr>
            <w:rStyle w:val="Hyperlink"/>
          </w:rPr>
          <w:t>https://www.20087.com/3/29/YingJiZhiShiDengJuDeQianJingQuShi.html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热点：自带电源的应急照明灯、应急指示灯具有哪些、一二三类灯具分类、应急指示灯具安装规范、灯具排行、应急指示照明灯、应急照明图标大全、应急指示灯原理、应急照明灯和疏散指示灯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e7cbe738243fd" w:history="1">
      <w:r>
        <w:rPr>
          <w:rStyle w:val="Hyperlink"/>
        </w:rPr>
        <w:t>2025-2031年中国应急指示灯具行业市场调研与前景趋势预测报告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gJiZhiShiDengJuDeQianJingQuShi.html" TargetMode="External" Id="R95b9e2a9830a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gJiZhiShiDengJuDeQianJingQuShi.html" TargetMode="External" Id="R806e7cbe738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2024-10-17T23:26:00Z</dcterms:created>
  <dcterms:modified xsi:type="dcterms:W3CDTF">2024-10-18T00:26:00Z</dcterms:modified>
  <dc:subject>2025-2031年中国应急指示灯具行业市场调研与前景趋势预测报告</dc:subject>
  <dc:title>2025-2031年中国应急指示灯具行业市场调研与前景趋势预测报告</dc:title>
  <cp:keywords>2025-2031年中国应急指示灯具行业市场调研与前景趋势预测报告</cp:keywords>
  <dc:description>2025-2031年中国应急指示灯具行业市场调研与前景趋势预测报告</dc:description>
</cp:coreProperties>
</file>