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9f816cb6c4fa6" w:history="1">
              <w:r>
                <w:rPr>
                  <w:rStyle w:val="Hyperlink"/>
                </w:rPr>
                <w:t>2023-2029年中国微波隔离器市场分析与前景趋势报告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9f816cb6c4fa6" w:history="1">
              <w:r>
                <w:rPr>
                  <w:rStyle w:val="Hyperlink"/>
                </w:rPr>
                <w:t>2023-2029年中国微波隔离器市场分析与前景趋势报告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9f816cb6c4fa6" w:history="1">
                <w:r>
                  <w:rPr>
                    <w:rStyle w:val="Hyperlink"/>
                  </w:rPr>
                  <w:t>https://www.20087.com/3/99/WeiBoGeLiQiHangYeFaZhanQuShi.html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隔离器是一种用于微波通信系统的无源器件，主要用于防止反射信号进入发射端，保护发射设备免受损坏。近年来，随着5G通信技术的发展和卫星通信需求的增长，微波隔离器的市场需求持续上升。目前，市场上微波隔离器主要采用铁氧体材料和其他特殊材料制成，具有良好的隔离性能和稳定性。然而，微波隔离器也面临着小型化、轻量化的需求，以适应移动通信设备的发展趋势。</w:t>
      </w:r>
      <w:r>
        <w:rPr>
          <w:rFonts w:hint="eastAsia"/>
        </w:rPr>
        <w:br/>
      </w:r>
      <w:r>
        <w:rPr>
          <w:rFonts w:hint="eastAsia"/>
        </w:rPr>
        <w:t>　　未来，微波隔离器的发展将更加注重技术创新和应用场景的拓展。一方面，随着新材料和新工艺的应用，微波隔离器将更加注重小型化、轻量化设计，以适应便携式和移动通信设备的需求。另一方面，随着6G通信技术的预研和物联网技术的发展，微波隔离器将更加注重提高工作带宽和工作频率，以满足更广泛的通信需求。此外，随着航天技术的进步，微波隔离器还将应用于深空探测等领域，需要具备更强的抗干扰能力和适应极端环境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9f816cb6c4fa6" w:history="1">
        <w:r>
          <w:rPr>
            <w:rStyle w:val="Hyperlink"/>
          </w:rPr>
          <w:t>2023-2029年中国微波隔离器市场分析与前景趋势报告</w:t>
        </w:r>
      </w:hyperlink>
      <w:r>
        <w:rPr>
          <w:rFonts w:hint="eastAsia"/>
        </w:rPr>
        <w:t>》全面分析了我国微波隔离器行业的现状、市场需求、市场规模以及价格动态，探讨了微波隔离器产业链的结构与发展。微波隔离器报告对微波隔离器细分市场进行了剖析，同时基于科学数据，对微波隔离器市场前景及发展趋势进行了预测。报告还聚焦微波隔离器重点企业，并对其品牌影响力、市场竞争力以及行业集中度进行了评估。微波隔离器报告为投资者、产业链相关企业及政府决策部门提供了专业、客观的参考，是了解和把握微波隔离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微波隔离器市场概述</w:t>
      </w:r>
      <w:r>
        <w:rPr>
          <w:rFonts w:hint="eastAsia"/>
        </w:rPr>
        <w:br/>
      </w:r>
      <w:r>
        <w:rPr>
          <w:rFonts w:hint="eastAsia"/>
        </w:rPr>
        <w:t>　　第一节 微波隔离器产品定义及统计范围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按照不同产品类型，微波隔离器主要可以分为如下几个类别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一、不同产品类型微波隔离器增长趋势2022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从不同应用，微波隔离器主要包括如下几个方面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全球与中国微波隔离器发展现状对比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一、2018-2029年全球微波隔离器发展现状及未来趋势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二、2018-2029年中国微波隔离器生产发展现状及未来趋势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2018-2029年全球微波隔离器供需现状及预测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一、2018-2029年全球微波隔离器产能、产量、产能利用率及发展趋势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二、2018-2029年全球微波隔离器产量、表观消费量及发展趋势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2018-2029年中国微波隔离器供需现状及预测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一、2018-2029年中国微波隔离器产能、产量、产能利用率及发展趋势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二、2018-2029年中国微波隔离器产量、表观消费量及发展趋势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三、2018-2029年中国微波隔离器产量、市场需求量及发展趋势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新冠肺炎（COVID-19）对微波隔离器行业影响分析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一、COVID-19对微波隔离器行业主要的影响分析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二、COVID-19对微波隔离器行业2022年增长评估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五、COVID-19疫情下，微波隔离器潜在市场机会、挑战及风险分析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2018-2022年全球微波隔离器主要厂商列表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一、2018-2022年全球微波隔离器主要厂商产量列表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二、2018-2022年全球微波隔离器主要厂商产值列表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三、2022年全球主要生产商微波隔离器收入排名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四、2018-2022年全球微波隔离器主要厂商产品价格列表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Covid-19影响：中国市场微波隔离器主要厂商分析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一、2018-2022年中国微波隔离器主要厂商产量列表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二、2018-2022年中国微波隔离器主要厂商产值列表</w:t>
      </w:r>
      <w:r>
        <w:rPr>
          <w:rFonts w:hint="eastAsia"/>
        </w:rPr>
        <w:br/>
      </w:r>
      <w:r>
        <w:rPr>
          <w:rFonts w:hint="eastAsia"/>
        </w:rPr>
        <w:t>　　第三节 微波隔离器厂商产地分布及商业化日期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微波隔离器行业集中度、竞争程度分析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一、微波隔离器行业集中度分析：全球Top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二、全球微波隔离器第一梯队、第二梯队和第三梯队生产商（品牌）及市场份额（2020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微波隔离器全球领先企业SWOT分析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全球主要微波隔离器企业采访及观点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Covid-19对全球微波隔离器主要生产地区影响分析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全球主要地区微波隔离器市场规模分析：2018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一、2018-2029年全球主要地区微波隔离器产量及市场份额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二、2018-2029年全球主要地区微波隔离器产量及市场份额预测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三、2018-2029年全球主要地区微波隔离器产值及市场份额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四、2018-2029年全球主要地区微波隔离器产值及市场份额预测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2018-2029年北美市场微波隔离器产量、产值及增长率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2018-2029年欧洲市场微波隔离器产量、产值及增长率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2018-2029年中国市场微波隔离器产量、产值及增长率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2018-2029年日本市场微波隔离器产量、产值及增长率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2018-2029年东南亚市场微波隔离器产量、产值及增长率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2018-2029年印度市场微波隔离器产量、产值及增长率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Covid-19对全球微波隔离器消费主要地区影响分析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全球主要地区微波隔离器消费展望2018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2018-2022年全球主要地区微波隔离器消费量及增长率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2023-2029年全球主要地区微波隔离器消费量预测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全球微波隔离器重点厂商概况分析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Covid-19对不同类型微波隔离器产品的影响分析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2018-2029年全球不同类型微波隔离器产量</w:t>
      </w:r>
      <w:r>
        <w:rPr>
          <w:rFonts w:hint="eastAsia"/>
        </w:rPr>
        <w:br/>
      </w:r>
      <w:r>
        <w:rPr>
          <w:rFonts w:hint="eastAsia"/>
        </w:rPr>
        <w:t>　　　　一、2018-2022年全球微波隔离器不同类型微波隔离器产量及市场份额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二、2023-2029年全球不同类型微波隔离器产量预测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2018-2029年全球不同类型微波隔离器产值</w:t>
      </w:r>
      <w:r>
        <w:rPr>
          <w:rFonts w:hint="eastAsia"/>
        </w:rPr>
        <w:br/>
      </w:r>
      <w:r>
        <w:rPr>
          <w:rFonts w:hint="eastAsia"/>
        </w:rPr>
        <w:t>　　　　一、2018-2022年全球微波隔离器不同类型微波隔离器产值及市场份额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二、2023-2029年全球不同类型微波隔离器产值预测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2018-2029年全球不同类型微波隔离器价格走势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2018-2022年不同价格区间微波隔离器市场份额对比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2018-2029年中国不同类型微波隔离器产量</w:t>
      </w:r>
      <w:r>
        <w:rPr>
          <w:rFonts w:hint="eastAsia"/>
        </w:rPr>
        <w:br/>
      </w:r>
      <w:r>
        <w:rPr>
          <w:rFonts w:hint="eastAsia"/>
        </w:rPr>
        <w:t>　　　　一、2018-2022年中国微波隔离器不同类型微波隔离器产量及市场份额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二、2023-2029年中国不同类型微波隔离器产量预测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2018-2029年中国不同类型微波隔离器产值</w:t>
      </w:r>
      <w:r>
        <w:rPr>
          <w:rFonts w:hint="eastAsia"/>
        </w:rPr>
        <w:br/>
      </w:r>
      <w:r>
        <w:rPr>
          <w:rFonts w:hint="eastAsia"/>
        </w:rPr>
        <w:t>　　　　一、2018-2022年中国微波隔离器不同类型微波隔离器产值及市场份额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二、2023-2029年中国不同类型微波隔离器产值预测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Covid-19对微波隔离器上游原料及下游主要应用影响分析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微波隔离器产业链分析</w:t>
      </w:r>
      <w:r>
        <w:rPr>
          <w:rFonts w:hint="eastAsia"/>
        </w:rPr>
        <w:br/>
      </w:r>
      <w:r>
        <w:rPr>
          <w:rFonts w:hint="eastAsia"/>
        </w:rPr>
        <w:t>　　第二节 微波隔离器产业上游供应分析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2018-2029年全球不同应用微波隔离器消费量、市场份额及增长率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一、2018-2022年全球不同应用微波隔离器消费量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二、2023-2029年全球不同应用微波隔离器消费量预测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2018-2029年中国不同应用微波隔离器消费量、市场份额及增长率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一、2018-2022年中国不同应用微波隔离器消费量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二、2023-2029年中国不同应用微波隔离器消费量预测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Covid-19对中国微波隔离器产量、消费量、进出口分析及未来趋势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2018-2029年中国微波隔离器产量、消费量、进出口分析及未来趋势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中国微波隔离器进出口贸易趋势</w:t>
      </w:r>
      <w:r>
        <w:rPr>
          <w:rFonts w:hint="eastAsia"/>
        </w:rPr>
        <w:br/>
      </w:r>
      <w:r>
        <w:rPr>
          <w:rFonts w:hint="eastAsia"/>
        </w:rPr>
        <w:t>　　第三节 中国微波隔离器主要进口来源</w:t>
      </w:r>
      <w:r>
        <w:rPr>
          <w:rFonts w:hint="eastAsia"/>
        </w:rPr>
        <w:br/>
      </w:r>
      <w:r>
        <w:rPr>
          <w:rFonts w:hint="eastAsia"/>
        </w:rPr>
        <w:t>　　第四节 中国微波隔离器主要出口目的地</w:t>
      </w:r>
      <w:r>
        <w:rPr>
          <w:rFonts w:hint="eastAsia"/>
        </w:rPr>
        <w:br/>
      </w:r>
      <w:r>
        <w:rPr>
          <w:rFonts w:hint="eastAsia"/>
        </w:rPr>
        <w:t>　　第五节 中国微波隔离器行业未来发展的有利因素、不利因素分析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中国微波隔离器主要地区分布</w:t>
      </w:r>
      <w:r>
        <w:rPr>
          <w:rFonts w:hint="eastAsia"/>
        </w:rPr>
        <w:br/>
      </w:r>
      <w:r>
        <w:rPr>
          <w:rFonts w:hint="eastAsia"/>
        </w:rPr>
        <w:t>　　第一节 中国微波隔离器生产地区分布</w:t>
      </w:r>
      <w:r>
        <w:rPr>
          <w:rFonts w:hint="eastAsia"/>
        </w:rPr>
        <w:br/>
      </w:r>
      <w:r>
        <w:rPr>
          <w:rFonts w:hint="eastAsia"/>
        </w:rPr>
        <w:t>　　第二节 中国微波隔离器消费地区分布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微波隔离器技术及相关行业技术发展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未来微波隔离器行业、产品及技术发展趋势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微波隔离器行业及市场环境发展趋势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微波隔离器产品及技术发展趋势</w:t>
      </w:r>
      <w:r>
        <w:rPr>
          <w:rFonts w:hint="eastAsia"/>
        </w:rPr>
        <w:br/>
      </w:r>
      <w:r>
        <w:rPr>
          <w:rFonts w:hint="eastAsia"/>
        </w:rPr>
        <w:t>　　第三节 微波隔离器产品价格走势</w:t>
      </w:r>
      <w:r>
        <w:rPr>
          <w:rFonts w:hint="eastAsia"/>
        </w:rPr>
        <w:br/>
      </w:r>
      <w:r>
        <w:rPr>
          <w:rFonts w:hint="eastAsia"/>
        </w:rPr>
        <w:t>　　第四节 未来微波隔离器市场消费形态、消费者偏好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微波隔离器销售渠道分析及建议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国内市场微波隔离器销售渠道</w:t>
      </w:r>
      <w:r>
        <w:rPr>
          <w:rFonts w:hint="eastAsia"/>
        </w:rPr>
        <w:br/>
      </w:r>
      <w:r>
        <w:rPr>
          <w:rFonts w:hint="eastAsia"/>
        </w:rPr>
        <w:t>　　第二节 企业海外微波隔离器销售渠道</w:t>
      </w:r>
      <w:r>
        <w:rPr>
          <w:rFonts w:hint="eastAsia"/>
        </w:rPr>
        <w:br/>
      </w:r>
      <w:r>
        <w:rPr>
          <w:rFonts w:hint="eastAsia"/>
        </w:rPr>
        <w:t>　　第三节 微波隔离器销售/营销策略建议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微波隔离器行业研究成果及结论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按照不同产品类型，微波隔离器主要可以分为如下几个类别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不同种类微波隔离器增长趋势2022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从不同应用，微波隔离器主要包括如下几个方面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不同应用微波隔离器消费量（千件）增长趋势2022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微波隔离器中国及欧美日等地区政策分析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COVID-19对微波隔离器行业主要的影响方面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两种情景下，COVID-19对微波隔离器行业2022年增速评估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COVID-19疫情下，微波隔离器潜在市场机会、挑战及风险分析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2018-2022年全球微波隔离器主要厂商产量列表（千件）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2018-2022年全球微波隔离器主要厂商产量市场份额列表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2018-2022年全球微波隔离器主要厂商产值列表</w:t>
      </w:r>
      <w:r>
        <w:rPr>
          <w:rFonts w:hint="eastAsia"/>
        </w:rPr>
        <w:br/>
      </w:r>
      <w:r>
        <w:rPr>
          <w:rFonts w:hint="eastAsia"/>
        </w:rPr>
        <w:t>　　表 全球微波隔离器主要厂商产值市场份额列表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2022年全球主要生产商微波隔离器收入排名</w:t>
      </w:r>
      <w:r>
        <w:rPr>
          <w:rFonts w:hint="eastAsia"/>
        </w:rPr>
        <w:br/>
      </w:r>
      <w:r>
        <w:rPr>
          <w:rFonts w:hint="eastAsia"/>
        </w:rPr>
        <w:t>　　表 2018-2022年全球微波隔离器主要厂商产品价格列表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2018-2022年中国市场微波隔离器主要厂商产品产量列表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2018-2022年中国微波隔离器主要厂商产量市场份额列表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2018-2022年中国微波隔离器主要厂商产值列表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2018-2022年中国微波隔离器主要厂商产值市场份额列表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全球主要厂商微波隔离器厂商产地分布及商业化日期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全球主要微波隔离器企业采访及观点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全球主要地区微波隔离器产值：2018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2018-2022年全球主要地区微波隔离器产量市场份额列表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2023-2029年全球主要地区微波隔离器产量列表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2023-2029年全球主要地区微波隔离器产量份额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2018-2022年全球主要地区微波隔离器产值列表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2018-2022年全球主要地区微波隔离器产值份额列表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2018-2022年全球主要地区微波隔离器消费量列表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2018-2022年全球主要地区微波隔离器消费量市场份额列表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2018-2022年重点企业（一）微波隔离器产能（千件）、产量（千件）、产值、价格及毛利率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2018-2022年重点企业（二）微波隔离器产能（千件）、产量（千件）、产值、价格及毛利率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2018-2022年重点企业（三）微波隔离器产能（千件）、产量（千件）、产值、价格及毛利率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2018-2022年重点企业（四）微波隔离器产能（千件）、产量（千件）、产值、价格及毛利率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2018-2022年重点企业（五）微波隔离器产能（千件）、产量（千件）、产值、价格及毛利率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2018-2022年重点企业（六）微波隔离器产能（千件）、产量（千件）、产值、价格及毛利率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2018-2022年重点企业（七）微波隔离器产能（千件）、产量（千件）、产值、价格及毛利率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2018-2022年重点企业（八）微波隔离器产能（千件）、产量（千件）、产值、价格及毛利率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2018-2022年全球不同产品类型微波隔离器产量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2018-2022年全球不同产品类型微波隔离器产量市场份额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全球不同产品类型微波隔离器产量预测（2023-2029）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2018-2022年全球不同产品类型微波隔离器产量市场份额预测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2018-2022年全球不同类型微波隔离器产值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2018-2022年全球不同类型微波隔离器产值市场份额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全球不同类型微波隔离器产值预测（2023-2029）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全球不同类型微波隔离器产值市场预测份额（2023-2029）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2018-2022年全球不同价格区间微波隔离器市场份额对比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2018-2022年中国不同产品类型微波隔离器产量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2018-2022年中国不同产品类型微波隔离器产量市场份额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中国不同产品类型微波隔离器产量预测（2023-2029）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中国不同产品类型微波隔离器产量市场份额预测（2023-2029）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2018-2022年中国不同产品类型微波隔离器产值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2018-2022年中国不同产品类型微波隔离器产值市场份额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中国不同产品类型微波隔离器产值预测（2023-2029）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中国不同产品类型微波隔离器产值市场份额预测（2023-2029）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微波隔离器上游原料供应商及联系方式列表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2018-2022年全球不同应用微波隔离器消费量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2018-2022年全球不同应用微波隔离器消费量市场份额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全球不同应用微波隔离器消费量预测（2023-2029）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全球不同应用微波隔离器消费量市场份额预测（2023-2029）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2018-2022年中国不同应用微波隔离器消费量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2018-2022年中国不同应用微波隔离器消费量市场份额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中国不同应用微波隔离器消费量预测（2023-2029）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中国不同应用微波隔离器消费量市场份额预测（2023-2029）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2018-2022年中国微波隔离器产量、消费量、进出口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中国微波隔离器产量、消费量、进出口预测（2023-2029）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中国市场微波隔离器进出口贸易趋势</w:t>
      </w:r>
      <w:r>
        <w:rPr>
          <w:rFonts w:hint="eastAsia"/>
        </w:rPr>
        <w:br/>
      </w:r>
      <w:r>
        <w:rPr>
          <w:rFonts w:hint="eastAsia"/>
        </w:rPr>
        <w:t>　　表 中国市场微波隔离器主要进口来源</w:t>
      </w:r>
      <w:r>
        <w:rPr>
          <w:rFonts w:hint="eastAsia"/>
        </w:rPr>
        <w:br/>
      </w:r>
      <w:r>
        <w:rPr>
          <w:rFonts w:hint="eastAsia"/>
        </w:rPr>
        <w:t>　　表 中国市场微波隔离器主要出口目的地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中国微波隔离器生产地区分布</w:t>
      </w:r>
      <w:r>
        <w:rPr>
          <w:rFonts w:hint="eastAsia"/>
        </w:rPr>
        <w:br/>
      </w:r>
      <w:r>
        <w:rPr>
          <w:rFonts w:hint="eastAsia"/>
        </w:rPr>
        <w:t>　　表 中国微波隔离器消费地区分布</w:t>
      </w:r>
      <w:r>
        <w:rPr>
          <w:rFonts w:hint="eastAsia"/>
        </w:rPr>
        <w:br/>
      </w:r>
      <w:r>
        <w:rPr>
          <w:rFonts w:hint="eastAsia"/>
        </w:rPr>
        <w:t>　　表 微波隔离器行业及市场环境发展趋势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 微波隔离器产品及技术发展趋势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国内当前及未来微波隔离器主要销售模式及销售渠道趋势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欧美日等地区当前及未来微波隔离器主要销售模式及销售渠道趋势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微波隔离器产品市场定位及目标消费者分析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微波隔离器产品图片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2022年全球不同产品类型微波隔离器产量市场份额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全球产品类型微波隔离器消费量市场份额2022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2018-2029年全球微波隔离器产量及增长率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2018-2029年全球微波隔离器产值及增长率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2018-2029年中国微波隔离器产量及发展趋势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2018-2029年中国微波隔离器产值及未来发展趋势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2018-2029年全球微波隔离器产能、产量、产能利用率及发展趋势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2018-2029年全球微波隔离器产量、市场需求量及发展趋势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2018-2029年中国微波隔离器产能、产量、产能利用率及发展趋势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2018-2029年中国微波隔离器产量、市场需求量及发展趋势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全球微波隔离器主要厂商2022年产量市场份额列表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全球微波隔离器主要厂商2022年产值市场份额列表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2018-2022年中国市场微波隔离器主要厂商2022年产量市场份额列表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中国微波隔离器主要厂商2022年产量市场份额列表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中国微波隔离器主要厂商2022年产值市场份额列表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2022年全球前五及前十大生产商微波隔离器市场份额</w:t>
      </w:r>
      <w:r>
        <w:rPr>
          <w:rFonts w:hint="eastAsia"/>
        </w:rPr>
        <w:br/>
      </w:r>
      <w:r>
        <w:rPr>
          <w:rFonts w:hint="eastAsia"/>
        </w:rPr>
        <w:t>　　图 全球微波隔离器第一梯队、第二梯队和第三梯队生产商（品牌）及市场份额（2020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微波隔离器全球领先企业SWOT分析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全球主要地区微波隔离器消费量市场份额（2018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2018-2029年北美市场微波隔离器产量及增长率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2018-2029年北美市场微波隔离器产值及增长率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2018-2029年欧洲市场微波隔离器产量及增长率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2018-2029年欧洲市场微波隔离器产值及增长率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2018-2029年中国市场微波隔离器产量及增长率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2018-2029年中国市场微波隔离器产值及增长率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2018-2029年日本市场微波隔离器产量及增长率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2018-2029年日本市场微波隔离器产值及增长率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2018-2029年东南亚市场微波隔离器产量及增长率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2018-2029年东南亚市场微波隔离器产值及增长率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2018-2029年印度市场微波隔离器产量及增长率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2018-2029年印度市场微波隔离器产值及增长率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全球主要地区微波隔离器消费量市场份额（2018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全球主要地区微波隔离器消费量市场份额（2022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微波隔离器产业链图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微波隔离器产品价格走势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9f816cb6c4fa6" w:history="1">
        <w:r>
          <w:rPr>
            <w:rStyle w:val="Hyperlink"/>
          </w:rPr>
          <w:t>2023-2029年中国微波隔离器市场分析与前景趋势报告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9f816cb6c4fa6" w:history="1">
        <w:r>
          <w:rPr>
            <w:rStyle w:val="Hyperlink"/>
          </w:rPr>
          <w:t>https://www.20087.com/3/99/WeiBoGeLiQiHangYeFaZhanQuShi.html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f2627e9644d40" w:history="1">
      <w:r>
        <w:rPr>
          <w:rStyle w:val="Hyperlink"/>
        </w:rPr>
        <w:t>2023-2029年中国微波隔离器市场分析与前景趋势报告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WeiBoGeLiQiHangYeFaZhanQuShi.html" TargetMode="External" Id="R0309f816cb6c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WeiBoGeLiQiHangYeFaZhanQuShi.html" TargetMode="External" Id="Rfe0f2627e964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2023-03-29T04:27:00Z</dcterms:created>
  <dcterms:modified xsi:type="dcterms:W3CDTF">2023-03-29T05:27:00Z</dcterms:modified>
  <dc:subject>2023-2029年中国微波隔离器市场分析与前景趋势报告</dc:subject>
  <dc:title>2023-2029年中国微波隔离器市场分析与前景趋势报告</dc:title>
  <cp:keywords>2023-2029年中国微波隔离器市场分析与前景趋势报告</cp:keywords>
  <dc:description>2023-2029年中国微波隔离器市场分析与前景趋势报告</dc:description>
</cp:coreProperties>
</file>