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71544cf3b421d" w:history="1">
              <w:r>
                <w:rPr>
                  <w:rStyle w:val="Hyperlink"/>
                </w:rPr>
                <w:t>2025-2031年中国成套供水设备市场调查研究与前景趋势报告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71544cf3b421d" w:history="1">
              <w:r>
                <w:rPr>
                  <w:rStyle w:val="Hyperlink"/>
                </w:rPr>
                <w:t>2025-2031年中国成套供水设备市场调查研究与前景趋势报告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71544cf3b421d" w:history="1">
                <w:r>
                  <w:rPr>
                    <w:rStyle w:val="Hyperlink"/>
                  </w:rPr>
                  <w:t>https://www.20087.com/3/69/ChengTaoGongShuiSheBeiShiChangQianJingFenXi.html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供水设备是城市和工业用水系统的重要组成部分，负责从水源到终端用户的水输送、净化和分配。随着城镇化进程加快和水资源管理需求的提升，成套供水设备的市场需求稳步增长。现代成套供水设备集成了先进的水处理技术和自动化控制系统，能够有效去除杂质、消毒并保持稳定的水压。</w:t>
      </w:r>
      <w:r>
        <w:rPr>
          <w:rFonts w:hint="eastAsia"/>
        </w:rPr>
        <w:br/>
      </w:r>
      <w:r>
        <w:rPr>
          <w:rFonts w:hint="eastAsia"/>
        </w:rPr>
        <w:t>　　成套供水设备的未来将更加智能化和高效化。物联网技术的应用，如远程监控和预测性维护，将提高设备的运行效率和维护响应速度。同时，水资源的节约和循环利用将成为行业发展的重点，通过雨水收集、废水回收和海水淡化等技术，缓解水资源紧张状况。此外，针对不同水质和用途的定制化解决方案，将满足多样化的需求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71544cf3b421d" w:history="1">
        <w:r>
          <w:rPr>
            <w:rStyle w:val="Hyperlink"/>
          </w:rPr>
          <w:t>2025-2031年中国成套供水设备市场调查研究与前景趋势报告</w:t>
        </w:r>
      </w:hyperlink>
      <w:r>
        <w:rPr>
          <w:rFonts w:hint="eastAsia"/>
        </w:rPr>
        <w:t>》结合成套供水设备行业市场的发展现状，依托行业权威数据资源和长期市场监测数据库，系统分析了成套供水设备行业的市场规模、供需状况、竞争格局及主要企业经营情况，并对成套供水设备行业未来发展进行了科学预测。报告旨在帮助投资者准确把握成套供水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成套供水设备行业相关概述</w:t>
      </w:r>
      <w:r>
        <w:rPr>
          <w:rFonts w:hint="eastAsia"/>
        </w:rPr>
        <w:br/>
      </w:r>
      <w:r>
        <w:rPr>
          <w:rFonts w:hint="eastAsia"/>
        </w:rPr>
        <w:t>　　　　一、成套供水设备行业定义及特点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1、成套供水设备行业定义</w:t>
      </w:r>
      <w:r>
        <w:rPr>
          <w:rFonts w:hint="eastAsia"/>
        </w:rPr>
        <w:br/>
      </w:r>
      <w:r>
        <w:rPr>
          <w:rFonts w:hint="eastAsia"/>
        </w:rPr>
        <w:t>　　　　　　2、成套供水设备行业特点</w:t>
      </w:r>
      <w:r>
        <w:rPr>
          <w:rFonts w:hint="eastAsia"/>
        </w:rPr>
        <w:br/>
      </w:r>
      <w:r>
        <w:rPr>
          <w:rFonts w:hint="eastAsia"/>
        </w:rPr>
        <w:t>　　　　二、成套供水设备行业经营模式分析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1、成套供水设备生产模式</w:t>
      </w:r>
      <w:r>
        <w:rPr>
          <w:rFonts w:hint="eastAsia"/>
        </w:rPr>
        <w:br/>
      </w:r>
      <w:r>
        <w:rPr>
          <w:rFonts w:hint="eastAsia"/>
        </w:rPr>
        <w:t>　　　　　　2、成套供水设备采购模式</w:t>
      </w:r>
      <w:r>
        <w:rPr>
          <w:rFonts w:hint="eastAsia"/>
        </w:rPr>
        <w:br/>
      </w:r>
      <w:r>
        <w:rPr>
          <w:rFonts w:hint="eastAsia"/>
        </w:rPr>
        <w:t>　　　　　　3、成套供水设备销售模式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2025年全球成套供水设备行业市场运行形势分析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2025年全球成套供水设备行业发展概况</w:t>
      </w:r>
      <w:r>
        <w:rPr>
          <w:rFonts w:hint="eastAsia"/>
        </w:rPr>
        <w:br/>
      </w:r>
      <w:r>
        <w:rPr>
          <w:rFonts w:hint="eastAsia"/>
        </w:rPr>
        <w:t>　　第二节 全球成套供水设备行业发展走势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一、全球成套供水设备行业市场分布情况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二、全球成套供水设备行业发展趋势分析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全球成套供水设备行业重点国家和区域分析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2024-2025年中国成套供水设备行业发展环境分析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成套供水设备行业经济环境分析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成套供水设备行业政策环境分析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一、成套供水设备行业政策影响分析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二、相关成套供水设备行业标准分析</w:t>
      </w:r>
      <w:r>
        <w:rPr>
          <w:rFonts w:hint="eastAsia"/>
        </w:rPr>
        <w:br/>
      </w:r>
      <w:r>
        <w:rPr>
          <w:rFonts w:hint="eastAsia"/>
        </w:rPr>
        <w:t>　　第三节 成套供水设备行业社会环境分析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2024-2025年成套供水设备行业技术发展现状及趋势分析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成套供水设备行业技术发展现状分析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国内外成套供水设备行业技术差异与原因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成套供水设备行业技术发展方向、趋势预测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提升成套供水设备行业技术能力策略建议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中国成套供水设备行业市场供需状况分析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中国成套供水设备行业市场规模情况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中国成套供水设备行业盈利情况分析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中国成套供水设备行业市场需求状况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一、2019-2024年成套供水设备行业市场需求情况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二、成套供水设备行业市场需求特点分析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三、2025-2031年成套供水设备行业市场需求预测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中国成套供水设备行业产量情况分析与预测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一、2019-2024年成套供水设备行业产量统计分析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二、2025年成套供水设备行业产量特点分析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三、2025-2031年成套供水设备行业产量预测分析</w:t>
      </w:r>
      <w:r>
        <w:rPr>
          <w:rFonts w:hint="eastAsia"/>
        </w:rPr>
        <w:br/>
      </w:r>
      <w:r>
        <w:rPr>
          <w:rFonts w:hint="eastAsia"/>
        </w:rPr>
        <w:t>　　第五节 成套供水设备行业市场供需平衡状况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成套供水设备行业细分产品市场调研分析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中国成套供水设备行业进出口情况分析预测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2019-2024年中国成套供水设备行业进出口情况分析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一、2019-2024年中国成套供水设备行业进口分析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二、2019-2024年中国成套供水设备行业出口分析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2025-2031年中国成套供水设备行业进出口情况预测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一、2025-2031年中国成套供水设备行业进口预测分析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二、2025-2031年中国成套供水设备行业出口预测分析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影响成套供水设备行业进出口变化的主要原因分析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2019-2024年中国成套供水设备行业区域市场分析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中国成套供水设备行业区域市场结构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重点地区成套供水设备行业调研分析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一、重点地区（一）成套供水设备市场分析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二、重点地区（二）成套供水设备市场分析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三、重点地区（三）成套供水设备市场分析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四、重点地区（四）成套供水设备市场分析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五、重点地区（五）成套供水设备市场分析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中国成套供水设备行业市场行情分析预测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成套供水设备价格影响因素分析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2019-2024年中国成套供水设备市场价格趋向分析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2025-2031年中国成套供水设备市场价格趋向预测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成套供水设备行业上、下游市场分析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成套供水设备行业上游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成套供水设备行业下游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成套供水设备行业竞争格局分析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成套供水设备行业集中度分析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一、成套供水设备市场集中度分析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二、成套供水设备企业集中度分析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三、成套供水设备区域集中度分析</w:t>
      </w:r>
      <w:r>
        <w:rPr>
          <w:rFonts w:hint="eastAsia"/>
        </w:rPr>
        <w:br/>
      </w:r>
      <w:r>
        <w:rPr>
          <w:rFonts w:hint="eastAsia"/>
        </w:rPr>
        <w:t>　　第二节 成套供水设备行业竞争格局分析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一、2025年成套供水设备行业竞争分析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二、2025年中外成套供水设备产品竞争分析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三、2019-2024年中国成套供水设备市场竞争分析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四、2025-2031年国内主要成套供水设备企业动向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成套供水设备行业重点企业发展调研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成套供水设备重点企业（一）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成套供水设备重点企业（二）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成套供水设备重点企业（三）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成套供水设备重点企业（四）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成套供水设备重点企业（五）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成套供水设备重点企业（六）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成套供水设备企业发展策略分析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成套供水设备市场策略分析</w:t>
      </w:r>
      <w:r>
        <w:rPr>
          <w:rFonts w:hint="eastAsia"/>
        </w:rPr>
        <w:br/>
      </w:r>
      <w:r>
        <w:rPr>
          <w:rFonts w:hint="eastAsia"/>
        </w:rPr>
        <w:t>　　　　一、成套供水设备价格策略分析</w:t>
      </w:r>
      <w:r>
        <w:rPr>
          <w:rFonts w:hint="eastAsia"/>
        </w:rPr>
        <w:br/>
      </w:r>
      <w:r>
        <w:rPr>
          <w:rFonts w:hint="eastAsia"/>
        </w:rPr>
        <w:t>　　　　二、成套供水设备渠道策略分析</w:t>
      </w:r>
      <w:r>
        <w:rPr>
          <w:rFonts w:hint="eastAsia"/>
        </w:rPr>
        <w:br/>
      </w:r>
      <w:r>
        <w:rPr>
          <w:rFonts w:hint="eastAsia"/>
        </w:rPr>
        <w:t>　　第二节 成套供水设备销售策略分析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提高成套供水设备企业竞争力的策略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一、提高中国成套供水设备企业核心竞争力的对策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二、成套供水设备企业提升竞争力的主要方向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三、影响成套供水设备企业核心竞争力的因素及提升途径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四、提高成套供水设备企业竞争力的策略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对我国成套供水设备品牌的战略思考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一、成套供水设备实施品牌战略的意义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二、成套供水设备企业品牌的现状分析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三、我国成套供水设备企业的品牌战略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四、成套供水设备品牌战略管理的策略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中国成套供水设备行业营销策略分析</w:t>
      </w:r>
      <w:r>
        <w:rPr>
          <w:rFonts w:hint="eastAsia"/>
        </w:rPr>
        <w:br/>
      </w:r>
      <w:r>
        <w:rPr>
          <w:rFonts w:hint="eastAsia"/>
        </w:rPr>
        <w:t>　　第一节 成套供水设备市场推广策略研究分析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一、做好成套供水设备产品导入</w:t>
      </w:r>
      <w:r>
        <w:rPr>
          <w:rFonts w:hint="eastAsia"/>
        </w:rPr>
        <w:br/>
      </w:r>
      <w:r>
        <w:rPr>
          <w:rFonts w:hint="eastAsia"/>
        </w:rPr>
        <w:t>　　　　二、做好成套供水设备产品组合和产品线决策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三、成套供水设备行业城市市场推广策略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成套供水设备行业渠道营销研究分析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一、成套供水设备行业营销环境分析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二、成套供水设备行业现存的营销渠道分析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三、成套供水设备行业终端市场营销管理策略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成套供水设备行业营销战略研究分析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一、中国成套供水设备行业有效整合营销策略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二、建立成套供水设备行业厂商的双嬴模式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2025-2031年中国成套供水设备行业前景与风险预测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2025年成套供水设备市场前景分析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2025年成套供水设备发展趋势预测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2025-2031年中国成套供水设备行业投资特性分析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一、2025-2031年中国成套供水设备行业进入壁垒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二、2025-2031年中国成套供水设备行业盈利模式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三、2025-2031年中国成套供水设备行业盈利因素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2025-2031年中国成套供水设备行业投资机会分析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一、2025-2031年中国成套供水设备细分市场投资机会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二、2025-2031年中国成套供水设备行业区域市场投资潜力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2025-2031年中国成套供水设备行业投资风险分析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一、2025-2031年中国成套供水设备行业市场竞争风险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二、2025-2031年中国成套供水设备行业技术风险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三、2025-2031年中国成套供水设备行业政策风险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四、2025-2031年中国成套供水设备行业进入退出风险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2025-2031年中国成套供水设备行业盈利模式与投资策略分析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国外成套供水设备行业投资现状及经营模式分析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一、境外成套供水设备行业成长情况调查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中国成套供水设备行业商业模式探讨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中国成套供水设备行业投资国际化发展战略分析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中国成套供水设备行业投资策略分析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中国成套供水设备行业资本运作战略选择方案研究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[.中.智.林.]中国成套供水设备行业多元化经营战略的可行性分析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成套供水设备介绍</w:t>
      </w:r>
      <w:r>
        <w:rPr>
          <w:rFonts w:hint="eastAsia"/>
        </w:rPr>
        <w:br/>
      </w:r>
      <w:r>
        <w:rPr>
          <w:rFonts w:hint="eastAsia"/>
        </w:rPr>
        <w:t>　　图表 成套供水设备图片</w:t>
      </w:r>
      <w:r>
        <w:rPr>
          <w:rFonts w:hint="eastAsia"/>
        </w:rPr>
        <w:br/>
      </w:r>
      <w:r>
        <w:rPr>
          <w:rFonts w:hint="eastAsia"/>
        </w:rPr>
        <w:t>　　图表 成套供水设备种类</w:t>
      </w:r>
      <w:r>
        <w:rPr>
          <w:rFonts w:hint="eastAsia"/>
        </w:rPr>
        <w:br/>
      </w:r>
      <w:r>
        <w:rPr>
          <w:rFonts w:hint="eastAsia"/>
        </w:rPr>
        <w:t>　　图表 成套供水设备用途 应用</w:t>
      </w:r>
      <w:r>
        <w:rPr>
          <w:rFonts w:hint="eastAsia"/>
        </w:rPr>
        <w:br/>
      </w:r>
      <w:r>
        <w:rPr>
          <w:rFonts w:hint="eastAsia"/>
        </w:rPr>
        <w:t>　　图表 成套供水设备产业链调研</w:t>
      </w:r>
      <w:r>
        <w:rPr>
          <w:rFonts w:hint="eastAsia"/>
        </w:rPr>
        <w:br/>
      </w:r>
      <w:r>
        <w:rPr>
          <w:rFonts w:hint="eastAsia"/>
        </w:rPr>
        <w:t>　　图表 成套供水设备行业现状</w:t>
      </w:r>
      <w:r>
        <w:rPr>
          <w:rFonts w:hint="eastAsia"/>
        </w:rPr>
        <w:br/>
      </w:r>
      <w:r>
        <w:rPr>
          <w:rFonts w:hint="eastAsia"/>
        </w:rPr>
        <w:t>　　图表 成套供水设备行业特点</w:t>
      </w:r>
      <w:r>
        <w:rPr>
          <w:rFonts w:hint="eastAsia"/>
        </w:rPr>
        <w:br/>
      </w:r>
      <w:r>
        <w:rPr>
          <w:rFonts w:hint="eastAsia"/>
        </w:rPr>
        <w:t>　　图表 成套供水设备政策</w:t>
      </w:r>
      <w:r>
        <w:rPr>
          <w:rFonts w:hint="eastAsia"/>
        </w:rPr>
        <w:br/>
      </w:r>
      <w:r>
        <w:rPr>
          <w:rFonts w:hint="eastAsia"/>
        </w:rPr>
        <w:t>　　图表 成套供水设备技术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2019-2024年中国成套供水设备行业市场规模</w:t>
      </w:r>
      <w:r>
        <w:rPr>
          <w:rFonts w:hint="eastAsia"/>
        </w:rPr>
        <w:br/>
      </w:r>
      <w:r>
        <w:rPr>
          <w:rFonts w:hint="eastAsia"/>
        </w:rPr>
        <w:t>　　图表 成套供水设备生产现状</w:t>
      </w:r>
      <w:r>
        <w:rPr>
          <w:rFonts w:hint="eastAsia"/>
        </w:rPr>
        <w:br/>
      </w:r>
      <w:r>
        <w:rPr>
          <w:rFonts w:hint="eastAsia"/>
        </w:rPr>
        <w:t>　　图表 成套供水设备发展有利因素分析</w:t>
      </w:r>
      <w:r>
        <w:rPr>
          <w:rFonts w:hint="eastAsia"/>
        </w:rPr>
        <w:br/>
      </w:r>
      <w:r>
        <w:rPr>
          <w:rFonts w:hint="eastAsia"/>
        </w:rPr>
        <w:t>　　图表 成套供水设备发展不利因素分析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2024年中国成套供水设备产能</w:t>
      </w:r>
      <w:r>
        <w:rPr>
          <w:rFonts w:hint="eastAsia"/>
        </w:rPr>
        <w:br/>
      </w:r>
      <w:r>
        <w:rPr>
          <w:rFonts w:hint="eastAsia"/>
        </w:rPr>
        <w:t>　　图表 2024年成套供水设备供给情况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2019-2024年中国成套供水设备产量统计</w:t>
      </w:r>
      <w:r>
        <w:rPr>
          <w:rFonts w:hint="eastAsia"/>
        </w:rPr>
        <w:br/>
      </w:r>
      <w:r>
        <w:rPr>
          <w:rFonts w:hint="eastAsia"/>
        </w:rPr>
        <w:t>　　图表 成套供水设备最新消息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2019-2024年中国成套供水设备市场需求情况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2019-2024年成套供水设备销售情况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2019-2024年中国成套供水设备价格走势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2019-2024年中国成套供水设备行业销售收入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2019-2024年中国成套供水设备行业利润总额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2019-2024年中国成套供水设备进口情况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2019-2024年中国成套供水设备出口情况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2019-2024年中国成套供水设备行业企业数量统计</w:t>
      </w:r>
      <w:r>
        <w:rPr>
          <w:rFonts w:hint="eastAsia"/>
        </w:rPr>
        <w:br/>
      </w:r>
      <w:r>
        <w:rPr>
          <w:rFonts w:hint="eastAsia"/>
        </w:rPr>
        <w:t>　　图表 成套供水设备成本和利润分析</w:t>
      </w:r>
      <w:r>
        <w:rPr>
          <w:rFonts w:hint="eastAsia"/>
        </w:rPr>
        <w:br/>
      </w:r>
      <w:r>
        <w:rPr>
          <w:rFonts w:hint="eastAsia"/>
        </w:rPr>
        <w:t>　　图表 成套供水设备上游发展</w:t>
      </w:r>
      <w:r>
        <w:rPr>
          <w:rFonts w:hint="eastAsia"/>
        </w:rPr>
        <w:br/>
      </w:r>
      <w:r>
        <w:rPr>
          <w:rFonts w:hint="eastAsia"/>
        </w:rPr>
        <w:t>　　图表 成套供水设备下游发展</w:t>
      </w:r>
      <w:r>
        <w:rPr>
          <w:rFonts w:hint="eastAsia"/>
        </w:rPr>
        <w:br/>
      </w:r>
      <w:r>
        <w:rPr>
          <w:rFonts w:hint="eastAsia"/>
        </w:rPr>
        <w:t>　　图表 2024年中国成套供水设备行业需求区域调研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**地区成套供水设备市场规模</w:t>
      </w:r>
      <w:r>
        <w:rPr>
          <w:rFonts w:hint="eastAsia"/>
        </w:rPr>
        <w:br/>
      </w:r>
      <w:r>
        <w:rPr>
          <w:rFonts w:hint="eastAsia"/>
        </w:rPr>
        <w:t>　　图表 **地区成套供水设备行业市场需求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**地区成套供水设备市场调研</w:t>
      </w:r>
      <w:r>
        <w:rPr>
          <w:rFonts w:hint="eastAsia"/>
        </w:rPr>
        <w:br/>
      </w:r>
      <w:r>
        <w:rPr>
          <w:rFonts w:hint="eastAsia"/>
        </w:rPr>
        <w:t>　　图表 **地区成套供水设备市场需求分析</w:t>
      </w:r>
      <w:r>
        <w:rPr>
          <w:rFonts w:hint="eastAsia"/>
        </w:rPr>
        <w:br/>
      </w:r>
      <w:r>
        <w:rPr>
          <w:rFonts w:hint="eastAsia"/>
        </w:rPr>
        <w:t>　　图表 **地区成套供水设备市场规模</w:t>
      </w:r>
      <w:r>
        <w:rPr>
          <w:rFonts w:hint="eastAsia"/>
        </w:rPr>
        <w:br/>
      </w:r>
      <w:r>
        <w:rPr>
          <w:rFonts w:hint="eastAsia"/>
        </w:rPr>
        <w:t>　　图表 **地区成套供水设备行业市场需求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**地区成套供水设备市场调研</w:t>
      </w:r>
      <w:r>
        <w:rPr>
          <w:rFonts w:hint="eastAsia"/>
        </w:rPr>
        <w:br/>
      </w:r>
      <w:r>
        <w:rPr>
          <w:rFonts w:hint="eastAsia"/>
        </w:rPr>
        <w:t>　　图表 **地区成套供水设备市场需求分析</w:t>
      </w:r>
      <w:r>
        <w:rPr>
          <w:rFonts w:hint="eastAsia"/>
        </w:rPr>
        <w:br/>
      </w:r>
      <w:r>
        <w:rPr>
          <w:rFonts w:hint="eastAsia"/>
        </w:rPr>
        <w:t>　　图表 成套供水设备招标、中标情况</w:t>
      </w:r>
      <w:r>
        <w:rPr>
          <w:rFonts w:hint="eastAsia"/>
        </w:rPr>
        <w:br/>
      </w:r>
      <w:r>
        <w:rPr>
          <w:rFonts w:hint="eastAsia"/>
        </w:rPr>
        <w:t>　　图表 成套供水设备品牌分析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企业成套供水设备型号、规格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企业成套供水设备型号、规格</w:t>
      </w:r>
      <w:r>
        <w:rPr>
          <w:rFonts w:hint="eastAsia"/>
        </w:rPr>
        <w:br/>
      </w:r>
      <w:r>
        <w:rPr>
          <w:rFonts w:hint="eastAsia"/>
        </w:rPr>
        <w:t>　　图表 成套供水设备重点企业（二）经营情况分析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成套供水设备重点企业（二）盈利能力情况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企业成套供水设备型号、规格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成套供水设备重点企业（三）成长能力情况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成套供水设备优势</w:t>
      </w:r>
      <w:r>
        <w:rPr>
          <w:rFonts w:hint="eastAsia"/>
        </w:rPr>
        <w:br/>
      </w:r>
      <w:r>
        <w:rPr>
          <w:rFonts w:hint="eastAsia"/>
        </w:rPr>
        <w:t>　　图表 成套供水设备劣势</w:t>
      </w:r>
      <w:r>
        <w:rPr>
          <w:rFonts w:hint="eastAsia"/>
        </w:rPr>
        <w:br/>
      </w:r>
      <w:r>
        <w:rPr>
          <w:rFonts w:hint="eastAsia"/>
        </w:rPr>
        <w:t>　　图表 成套供水设备机会</w:t>
      </w:r>
      <w:r>
        <w:rPr>
          <w:rFonts w:hint="eastAsia"/>
        </w:rPr>
        <w:br/>
      </w:r>
      <w:r>
        <w:rPr>
          <w:rFonts w:hint="eastAsia"/>
        </w:rPr>
        <w:t>　　图表 成套供水设备威胁</w:t>
      </w:r>
      <w:r>
        <w:rPr>
          <w:rFonts w:hint="eastAsia"/>
        </w:rPr>
        <w:br/>
      </w:r>
      <w:r>
        <w:rPr>
          <w:rFonts w:hint="eastAsia"/>
        </w:rPr>
        <w:t>　　图表 进入成套供水设备行业壁垒</w:t>
      </w:r>
      <w:r>
        <w:rPr>
          <w:rFonts w:hint="eastAsia"/>
        </w:rPr>
        <w:br/>
      </w:r>
      <w:r>
        <w:rPr>
          <w:rFonts w:hint="eastAsia"/>
        </w:rPr>
        <w:t>　　图表 成套供水设备投资、并购情况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2025-2031年中国成套供水设备行业产能预测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2025-2031年中国成套供水设备行业产量预测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2025-2031年中国成套供水设备销售预测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2025-2031年中国成套供水设备市场规模预测</w:t>
      </w:r>
      <w:r>
        <w:rPr>
          <w:rFonts w:hint="eastAsia"/>
        </w:rPr>
        <w:br/>
      </w:r>
      <w:r>
        <w:rPr>
          <w:rFonts w:hint="eastAsia"/>
        </w:rPr>
        <w:t>　　图表 成套供水设备行业准入条件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2025-2031年中国成套供水设备行业信息化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2025-2031年中国成套供水设备行业风险分析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2025-2031年中国成套供水设备发展趋势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2025-2031年中国成套供水设备市场前景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71544cf3b421d" w:history="1">
        <w:r>
          <w:rPr>
            <w:rStyle w:val="Hyperlink"/>
          </w:rPr>
          <w:t>2025-2031年中国成套供水设备市场调查研究与前景趋势报告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71544cf3b421d" w:history="1">
        <w:r>
          <w:rPr>
            <w:rStyle w:val="Hyperlink"/>
          </w:rPr>
          <w:t>https://www.20087.com/3/69/ChengTaoGongShuiSheBeiShiChangQianJingFenXi.html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热点：给水设备、成套供水设备包括哪些、消防水箱、成套供水设备为什么进水管合用一根、室内给水设备包括哪些、成套供水设备的水泵是什么材质的、供水水处理设备、成套供水设备好卖吗、供水设备的厂家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9d624b2c84585" w:history="1">
      <w:r>
        <w:rPr>
          <w:rStyle w:val="Hyperlink"/>
        </w:rPr>
        <w:t>2025-2031年中国成套供水设备市场调查研究与前景趋势报告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engTaoGongShuiSheBeiShiChangQianJingFenXi.html" TargetMode="External" Id="R37171544cf3b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engTaoGongShuiSheBeiShiChangQianJingFenXi.html" TargetMode="External" Id="R74e9d624b2c8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2024-11-24T08:52:00Z</dcterms:created>
  <dcterms:modified xsi:type="dcterms:W3CDTF">2024-11-24T09:52:00Z</dcterms:modified>
  <dc:subject>2025-2031年中国成套供水设备市场调查研究与前景趋势报告</dc:subject>
  <dc:title>2025-2031年中国成套供水设备市场调查研究与前景趋势报告</dc:title>
  <cp:keywords>2025-2031年中国成套供水设备市场调查研究与前景趋势报告</cp:keywords>
  <dc:description>2025-2031年中国成套供水设备市场调查研究与前景趋势报告</dc:description>
</cp:coreProperties>
</file>