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898ca4fa54111" w:history="1">
              <w:r>
                <w:rPr>
                  <w:rStyle w:val="Hyperlink"/>
                </w:rPr>
                <w:t>2024-2030年全球与中国户外LED显示屏市场分析及发展趋势研究报告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898ca4fa54111" w:history="1">
              <w:r>
                <w:rPr>
                  <w:rStyle w:val="Hyperlink"/>
                </w:rPr>
                <w:t>2024-2030年全球与中国户外LED显示屏市场分析及发展趋势研究报告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898ca4fa54111" w:history="1">
                <w:r>
                  <w:rPr>
                    <w:rStyle w:val="Hyperlink"/>
                  </w:rPr>
                  <w:t>https://www.20087.com/3/69/HuWaiLEDXianShiPingFaZhanQuShiFenXi.html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户外LED显示屏凭借其高亮度、广视角、长寿命等优势，在广告传媒、体育赛事、公共信息发布等领域广泛应用。目前，小间距LED、Mini/Micro LED技术的突破，使得显示屏画质更加细腻、色彩更丰富，同时，智能调光、节能技术的应用有效降低了能耗与光污染。随着5G、8K超高清视频技术的推进，户外显示屏正向着超高清、互动性更强的方向发展。</w:t>
      </w:r>
      <w:r>
        <w:rPr>
          <w:rFonts w:hint="eastAsia"/>
        </w:rPr>
        <w:br/>
      </w:r>
      <w:r>
        <w:rPr>
          <w:rFonts w:hint="eastAsia"/>
        </w:rPr>
        <w:t>　　未来，户外LED显示屏将与物联网、大数据、人工智能技术深度结合，实现内容的智能化推送、情境感知的交互体验。柔性屏、透明屏等新型显示技术的创新，将为户外媒体创造更多创意展示形式。此外，环保材料的使用和绿色制造工艺的发展，将推动户外显示屏向更加环保、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898ca4fa54111" w:history="1">
        <w:r>
          <w:rPr>
            <w:rStyle w:val="Hyperlink"/>
          </w:rPr>
          <w:t>2024-2030年全球与中国户外LED显示屏市场分析及发展趋势研究报告</w:t>
        </w:r>
      </w:hyperlink>
      <w:r>
        <w:rPr>
          <w:rFonts w:hint="eastAsia"/>
        </w:rPr>
        <w:t>》全面分析了户外LED显示屏行业的现状，深入探讨了户外LED显示屏市场需求、市场规模及价格波动。户外LED显示屏报告探讨了产业链关键环节，并对户外LED显示屏各细分市场进行了研究。同时，基于权威数据和专业分析，科学预测了户外LED显示屏市场前景与发展趋势。此外，还评估了户外LED显示屏重点企业的经营状况，包括品牌影响力、市场集中度以及竞争格局，并审慎剖析了潜在风险与机遇。户外LED显示屏报告以其专业性、科学性和权威性，成为户外LED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按产品类型细分，全球户外LED显示屏市场规模2019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单色</w:t>
      </w:r>
      <w:r>
        <w:rPr>
          <w:rFonts w:hint="eastAsia"/>
        </w:rPr>
        <w:br/>
      </w:r>
      <w:r>
        <w:rPr>
          <w:rFonts w:hint="eastAsia"/>
        </w:rPr>
        <w:t>　　　　1.3.3 双色/三色</w:t>
      </w:r>
      <w:r>
        <w:rPr>
          <w:rFonts w:hint="eastAsia"/>
        </w:rPr>
        <w:br/>
      </w:r>
      <w:r>
        <w:rPr>
          <w:rFonts w:hint="eastAsia"/>
        </w:rPr>
        <w:t>　　　　1.3.4 全彩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按应用细分，全球户外LED显示屏市场规模2019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广告媒体</w:t>
      </w:r>
      <w:r>
        <w:rPr>
          <w:rFonts w:hint="eastAsia"/>
        </w:rPr>
        <w:br/>
      </w:r>
      <w:r>
        <w:rPr>
          <w:rFonts w:hint="eastAsia"/>
        </w:rPr>
        <w:t>　　　　1.4.3 交通与安全</w:t>
      </w:r>
      <w:r>
        <w:rPr>
          <w:rFonts w:hint="eastAsia"/>
        </w:rPr>
        <w:br/>
      </w:r>
      <w:r>
        <w:rPr>
          <w:rFonts w:hint="eastAsia"/>
        </w:rPr>
        <w:t>　　　　1.4.4 体育场馆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户外LED显示屏行业发展总体概况</w:t>
      </w:r>
      <w:r>
        <w:rPr>
          <w:rFonts w:hint="eastAsia"/>
        </w:rPr>
        <w:br/>
      </w:r>
      <w:r>
        <w:rPr>
          <w:rFonts w:hint="eastAsia"/>
        </w:rPr>
        <w:t>　　　　1.5.2 户外LED显示屏行业发展主要特点</w:t>
      </w:r>
      <w:r>
        <w:rPr>
          <w:rFonts w:hint="eastAsia"/>
        </w:rPr>
        <w:br/>
      </w:r>
      <w:r>
        <w:rPr>
          <w:rFonts w:hint="eastAsia"/>
        </w:rPr>
        <w:t>　　　　1.5.3 户外LED显示屏行业发展影响因素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全球市场，近三年户外LED显示屏主要企业占有率及排名（按销量）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户外LED显示屏主要企业在国际市场占有率（按销量，2019-2024）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2023年户外LED显示屏主要企业在国际市场排名（按销量）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全球市场主要企业户外LED显示屏销量（2019-2024）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全球市场，近三年户外LED显示屏主要企业占有率及排名（按收入）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户外LED显示屏主要企业在国际市场占有率（按收入，2019-2024）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2023年户外LED显示屏主要企业在国际市场排名（按收入）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全球市场主要企业户外LED显示屏销售收入（2019-2024）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全球市场，主要企业户外LED显示屏销售价格（2019-2024）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中国市场，近三年户外LED显示屏主要企业占有率及排名（按销量）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户外LED显示屏主要企业在中国市场占有率（按销量，2019-2024）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2023年户外LED显示屏主要企业在中国市场排名（按销量）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中国市场主要企业户外LED显示屏销量（2019-2024）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中国市场，近三年户外LED显示屏主要企业占有率及排名（按收入）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户外LED显示屏主要企业在中国市场占有率（按收入，2019-2024）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2023年户外LED显示屏主要企业在中国市场排名（按收入）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中国市场主要企业户外LED显示屏销售收入（2019-2024）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全球主要厂商户外LED显示屏总部及产地分布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全球主要厂商成立时间及户外LED显示屏商业化日期</w:t>
      </w:r>
      <w:r>
        <w:rPr>
          <w:rFonts w:hint="eastAsia"/>
        </w:rPr>
        <w:br/>
      </w:r>
      <w:r>
        <w:rPr>
          <w:rFonts w:hint="eastAsia"/>
        </w:rPr>
        <w:t>　　2.8 全球主要厂商户外LED显示屏产品类型及应用</w:t>
      </w:r>
      <w:r>
        <w:rPr>
          <w:rFonts w:hint="eastAsia"/>
        </w:rPr>
        <w:br/>
      </w:r>
      <w:r>
        <w:rPr>
          <w:rFonts w:hint="eastAsia"/>
        </w:rPr>
        <w:t>　　2.9 户外LED显示屏行业集中度、竞争程度分析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户外LED显示屏行业集中度分析：2023年全球Top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全球户外LED显示屏第一梯队、第二梯队和第三梯队生产商（品牌）及市场份额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全球户外LED显示屏总体规模分析</w:t>
      </w:r>
      <w:r>
        <w:rPr>
          <w:rFonts w:hint="eastAsia"/>
        </w:rPr>
        <w:br/>
      </w:r>
      <w:r>
        <w:rPr>
          <w:rFonts w:hint="eastAsia"/>
        </w:rPr>
        <w:t>　　3.1 全球户外LED显示屏供需现状及预测（2019-2030）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全球户外LED显示屏产能、产量、产能利用率及发展趋势（2019-2030）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全球户外LED显示屏产量、需求量及发展趋势（2019-2030）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全球主要地区户外LED显示屏产量及发展趋势（2019-2030）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全球主要地区户外LED显示屏产量（2019-2024）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全球主要地区户外LED显示屏产量（2024-2030）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全球主要地区户外LED显示屏产量市场份额（2019-2030）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中国户外LED显示屏供需现状及预测（2019-2030）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中国户外LED显示屏产能、产量、产能利用率及发展趋势（2019-2030）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中国户外LED显示屏产量、市场需求量及发展趋势（2019-2030）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全球户外LED显示屏销量及销售额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全球市场户外LED显示屏销售额（2019-2030）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全球市场户外LED显示屏销量（2019-2030）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全球市场户外LED显示屏价格趋势（2019-2030）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全球户外LED显示屏主要地区分析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全球主要地区户外LED显示屏市场规模分析：2019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全球主要地区户外LED显示屏销售收入及市场份额（2019-2024年）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全球主要地区户外LED显示屏销售收入预测（2024-2030年）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全球主要地区户外LED显示屏销量分析：2019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全球主要地区户外LED显示屏销量及市场份额（2019-2024年）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全球主要地区户外LED显示屏销量及市场份额预测（2024-2030年）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印度市场户外LED显示屏销量、收入及增长率（2019-2030）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户外LED显示屏销量、收入、价格及毛利率（2019-2024）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不同产品类型户外LED显示屏分析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全球不同产品类型户外LED显示屏销量（2019-2030）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全球不同产品类型户外LED显示屏销量预测（2024-2030）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全球不同产品类型户外LED显示屏收入（2019-2030）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全球不同产品类型户外LED显示屏收入预测（2024-2030）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不同应用户外LED显示屏分析</w:t>
      </w:r>
      <w:r>
        <w:rPr>
          <w:rFonts w:hint="eastAsia"/>
        </w:rPr>
        <w:br/>
      </w:r>
      <w:r>
        <w:rPr>
          <w:rFonts w:hint="eastAsia"/>
        </w:rPr>
        <w:t>　　7.1 全球不同应用户外LED显示屏销量（2019-2030）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全球不同应用户外LED显示屏销量及市场份额（2019-2024）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全球不同应用户外LED显示屏销量预测（2024-2030）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全球不同应用户外LED显示屏收入（2019-2030）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全球不同应用户外LED显示屏收入及市场份额（2019-2024）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全球不同应用户外LED显示屏收入预测（2024-2030）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全球不同应用户外LED显示屏价格走势（2019-2030）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户外LED显示屏行业发展趋势</w:t>
      </w:r>
      <w:r>
        <w:rPr>
          <w:rFonts w:hint="eastAsia"/>
        </w:rPr>
        <w:br/>
      </w:r>
      <w:r>
        <w:rPr>
          <w:rFonts w:hint="eastAsia"/>
        </w:rPr>
        <w:t>　　8.2 户外LED显示屏行业主要驱动因素</w:t>
      </w:r>
      <w:r>
        <w:rPr>
          <w:rFonts w:hint="eastAsia"/>
        </w:rPr>
        <w:br/>
      </w:r>
      <w:r>
        <w:rPr>
          <w:rFonts w:hint="eastAsia"/>
        </w:rPr>
        <w:t>　　8.3 户外LED显示屏中国企业SWOT分析</w:t>
      </w:r>
      <w:r>
        <w:rPr>
          <w:rFonts w:hint="eastAsia"/>
        </w:rPr>
        <w:br/>
      </w:r>
      <w:r>
        <w:rPr>
          <w:rFonts w:hint="eastAsia"/>
        </w:rPr>
        <w:t>　　8.4 中国户外LED显示屏行业政策环境分析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户外LED显示屏行业产业链简介</w:t>
      </w:r>
      <w:r>
        <w:rPr>
          <w:rFonts w:hint="eastAsia"/>
        </w:rPr>
        <w:br/>
      </w:r>
      <w:r>
        <w:rPr>
          <w:rFonts w:hint="eastAsia"/>
        </w:rPr>
        <w:t>　　　　9.1.1 户外LED显示屏行业供应链分析</w:t>
      </w:r>
      <w:r>
        <w:rPr>
          <w:rFonts w:hint="eastAsia"/>
        </w:rPr>
        <w:br/>
      </w:r>
      <w:r>
        <w:rPr>
          <w:rFonts w:hint="eastAsia"/>
        </w:rPr>
        <w:t>　　　　9.1.2 户外LED显示屏主要原料及供应情况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9.1.3 户外LED显示屏行业主要下游客户</w:t>
      </w:r>
      <w:r>
        <w:rPr>
          <w:rFonts w:hint="eastAsia"/>
        </w:rPr>
        <w:br/>
      </w:r>
      <w:r>
        <w:rPr>
          <w:rFonts w:hint="eastAsia"/>
        </w:rPr>
        <w:t>　　9.2 户外LED显示屏行业采购模式</w:t>
      </w:r>
      <w:r>
        <w:rPr>
          <w:rFonts w:hint="eastAsia"/>
        </w:rPr>
        <w:br/>
      </w:r>
      <w:r>
        <w:rPr>
          <w:rFonts w:hint="eastAsia"/>
        </w:rPr>
        <w:t>　　9.3 户外LED显示屏行业生产模式</w:t>
      </w:r>
      <w:r>
        <w:rPr>
          <w:rFonts w:hint="eastAsia"/>
        </w:rPr>
        <w:br/>
      </w:r>
      <w:r>
        <w:rPr>
          <w:rFonts w:hint="eastAsia"/>
        </w:rPr>
        <w:t>　　9.4 户外LED显示屏行业销售模式及销售渠道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按产品类型细分，全球户外LED显示屏市场规模2019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按应用细分，全球户外LED显示屏市场规模2019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户外LED显示屏行业发展主要特点</w:t>
      </w:r>
      <w:r>
        <w:rPr>
          <w:rFonts w:hint="eastAsia"/>
        </w:rPr>
        <w:br/>
      </w:r>
      <w:r>
        <w:rPr>
          <w:rFonts w:hint="eastAsia"/>
        </w:rPr>
        <w:t>　　表4 户外LED显示屏行业发展有利因素分析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户外LED显示屏行业发展不利因素分析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进入户外LED显示屏行业壁垒</w:t>
      </w:r>
      <w:r>
        <w:rPr>
          <w:rFonts w:hint="eastAsia"/>
        </w:rPr>
        <w:br/>
      </w:r>
      <w:r>
        <w:rPr>
          <w:rFonts w:hint="eastAsia"/>
        </w:rPr>
        <w:t>　　表7 户外LED显示屏主要企业在国际市场占有率（按销量，2019-2024）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2023年户外LED显示屏主要企业在国际市场排名（按销量）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全球市场主要企业户外LED显示屏销量（2019-2024）&amp;（平方米）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表10 户外LED显示屏主要企业在国际市场占有率（按收入，2019-2024）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2023年户外LED显示屏主要企业在国际市场排名（按收入）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全球市场主要企业户外LED显示屏销售收入（2019-2024）&amp;（万元）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全球市场主要企业户外LED显示屏销售价格（2019-2024）&amp;（元/平方米）</w:t>
      </w:r>
      <w:r>
        <w:rPr>
          <w:rFonts w:hint="eastAsia"/>
        </w:rPr>
        <w:br/>
      </w:r>
      <w:r>
        <w:rPr>
          <w:rFonts w:hint="eastAsia"/>
        </w:rPr>
        <w:t>　　表14 户外LED显示屏主要企业在中国市场占有率（按销量，2019-2024）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2023年户外LED显示屏主要企业在中国市场排名（按销量）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中国市场主要企业户外LED显示屏销量（2019-2024）&amp;（平方米）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表17 户外LED显示屏主要企业在中国市场占有率（按收入，2019-2024）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2023年户外LED显示屏主要企业在中国市场排名（按收入）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中国市场主要企业户外LED显示屏销售收入（2019-2024）&amp;（万元）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全球主要厂商户外LED显示屏总部及产地分布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全球主要厂商成立时间及户外LED显示屏商业化日期</w:t>
      </w:r>
      <w:r>
        <w:rPr>
          <w:rFonts w:hint="eastAsia"/>
        </w:rPr>
        <w:br/>
      </w:r>
      <w:r>
        <w:rPr>
          <w:rFonts w:hint="eastAsia"/>
        </w:rPr>
        <w:t>　　表22 全球主要厂商户外LED显示屏产品类型及应用</w:t>
      </w:r>
      <w:r>
        <w:rPr>
          <w:rFonts w:hint="eastAsia"/>
        </w:rPr>
        <w:br/>
      </w:r>
      <w:r>
        <w:rPr>
          <w:rFonts w:hint="eastAsia"/>
        </w:rPr>
        <w:t>　　表23 2023年全球户外LED显示屏主要厂商市场地位（第一梯队、第二梯队和第三梯队）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全球户外LED显示屏市场投资、并购等现状分析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全球主要地区户外LED显示屏产量增速（CAGR）：（2019 vs 2024 vs 2030）&amp;（平方米）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全球主要地区户外LED显示屏产量（2019 vs 2024 vs 2030）&amp;（平方米）</w:t>
      </w:r>
      <w:r>
        <w:rPr>
          <w:rFonts w:hint="eastAsia"/>
        </w:rPr>
        <w:br/>
      </w:r>
      <w:r>
        <w:rPr>
          <w:rFonts w:hint="eastAsia"/>
        </w:rPr>
        <w:t>　　表27 全球主要地区户外LED显示屏产量（2019-2024）&amp;（平方米）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全球主要地区户外LED显示屏产量（2024-2030）&amp;（平方米）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表29 全球主要地区户外LED显示屏产量市场份额（2019-2024）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全球主要地区户外LED显示屏产量（2024-2030）&amp;（平方米）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表31 全球主要地区户外LED显示屏销售收入增速：（2019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全球主要地区户外LED显示屏销售收入（2019-2024）&amp;（万元）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全球主要地区户外LED显示屏销售收入市场份额（2019-2024）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全球主要地区户外LED显示屏收入（2024-2030）&amp;（万元）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全球主要地区户外LED显示屏收入市场份额（2024-2030）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全球主要地区户外LED显示屏销量（平方米）：2019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全球主要地区户外LED显示屏销量（2019-2024）&amp;（平方米）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全球主要地区户外LED显示屏销量市场份额（2019-2024）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全球主要地区户外LED显示屏销量（2024-2030）&amp;（平方米）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表40 全球主要地区户外LED显示屏销量份额（2024-2030）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户外LED显示屏生产基地、销售区域、竞争对手及市场地位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户外LED显示屏产品规格、参数及市场应用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户外LED显示屏销量（平方米）、收入（万元）、价格（元/平方米）及毛利率（2019-2024）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全球不同产品类型户外LED显示屏销量（2019-2024年）&amp;（平方米）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表142 全球不同产品类型户外LED显示屏销量市场份额（2019-2024）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全球不同产品类型户外LED显示屏销量预测（2024-2030）&amp;（平方米）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表144 全球市场不同产品类型户外LED显示屏销量市场份额预测（2024-2030）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全球不同产品类型户外LED显示屏收入（2019-2024年）&amp;（万元）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全球不同产品类型户外LED显示屏收入市场份额（2019-2024）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全球不同产品类型户外LED显示屏收入预测（2024-2030）&amp;（万元）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全球不同产品类型户外LED显示屏收入市场份额预测（2024-2030）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全球不同应用户外LED显示屏销量（2019-2024年）&amp;（平方米）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表150 全球不同应用户外LED显示屏销量市场份额（2019-2024）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全球不同应用户外LED显示屏销量预测（2024-2030）&amp;（平方米）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表152 全球市场不同应用户外LED显示屏销量市场份额预测（2024-2030）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全球不同应用户外LED显示屏收入（2019-2024年）&amp;（万元）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全球不同应用户外LED显示屏收入市场份额（2019-2024）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全球不同应用户外LED显示屏收入预测（2024-2030）&amp;（万元）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全球不同应用户外LED显示屏收入市场份额预测（2024-2030）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户外LED显示屏行业发展趋势</w:t>
      </w:r>
      <w:r>
        <w:rPr>
          <w:rFonts w:hint="eastAsia"/>
        </w:rPr>
        <w:br/>
      </w:r>
      <w:r>
        <w:rPr>
          <w:rFonts w:hint="eastAsia"/>
        </w:rPr>
        <w:t>　　表158 户外LED显示屏行业主要驱动因素</w:t>
      </w:r>
      <w:r>
        <w:rPr>
          <w:rFonts w:hint="eastAsia"/>
        </w:rPr>
        <w:br/>
      </w:r>
      <w:r>
        <w:rPr>
          <w:rFonts w:hint="eastAsia"/>
        </w:rPr>
        <w:t>　　表159 户外LED显示屏行业供应链分析</w:t>
      </w:r>
      <w:r>
        <w:rPr>
          <w:rFonts w:hint="eastAsia"/>
        </w:rPr>
        <w:br/>
      </w:r>
      <w:r>
        <w:rPr>
          <w:rFonts w:hint="eastAsia"/>
        </w:rPr>
        <w:t>　　表160 户外LED显示屏上游原料供应商</w:t>
      </w:r>
      <w:r>
        <w:rPr>
          <w:rFonts w:hint="eastAsia"/>
        </w:rPr>
        <w:br/>
      </w:r>
      <w:r>
        <w:rPr>
          <w:rFonts w:hint="eastAsia"/>
        </w:rPr>
        <w:t>　　表161 户外LED显示屏行业主要下游客户</w:t>
      </w:r>
      <w:r>
        <w:rPr>
          <w:rFonts w:hint="eastAsia"/>
        </w:rPr>
        <w:br/>
      </w:r>
      <w:r>
        <w:rPr>
          <w:rFonts w:hint="eastAsia"/>
        </w:rPr>
        <w:t>　　表162 户外LED显示屏行业典型经销商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户外LED显示屏产品图片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全球不同产品类型户外LED显示屏销售额2019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全球不同产品类型户外LED显示屏市场份额2023 &amp; 2024</w:t>
      </w:r>
      <w:r>
        <w:rPr>
          <w:rFonts w:hint="eastAsia"/>
        </w:rPr>
        <w:br/>
      </w:r>
      <w:r>
        <w:rPr>
          <w:rFonts w:hint="eastAsia"/>
        </w:rPr>
        <w:t>　　图4 单色产品图片</w:t>
      </w:r>
      <w:r>
        <w:rPr>
          <w:rFonts w:hint="eastAsia"/>
        </w:rPr>
        <w:br/>
      </w:r>
      <w:r>
        <w:rPr>
          <w:rFonts w:hint="eastAsia"/>
        </w:rPr>
        <w:t>　　图5 双色/三色产品图片</w:t>
      </w:r>
      <w:r>
        <w:rPr>
          <w:rFonts w:hint="eastAsia"/>
        </w:rPr>
        <w:br/>
      </w:r>
      <w:r>
        <w:rPr>
          <w:rFonts w:hint="eastAsia"/>
        </w:rPr>
        <w:t>　　图6 全彩产品图片</w:t>
      </w:r>
      <w:r>
        <w:rPr>
          <w:rFonts w:hint="eastAsia"/>
        </w:rPr>
        <w:br/>
      </w:r>
      <w:r>
        <w:rPr>
          <w:rFonts w:hint="eastAsia"/>
        </w:rPr>
        <w:t>　　图7 全球不同应用户外LED显示屏销售额2019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全球不同应用户外LED显示屏市场份额2023 vs 2024</w:t>
      </w:r>
      <w:r>
        <w:rPr>
          <w:rFonts w:hint="eastAsia"/>
        </w:rPr>
        <w:br/>
      </w:r>
      <w:r>
        <w:rPr>
          <w:rFonts w:hint="eastAsia"/>
        </w:rPr>
        <w:t>　　图9 广告媒体</w:t>
      </w:r>
      <w:r>
        <w:rPr>
          <w:rFonts w:hint="eastAsia"/>
        </w:rPr>
        <w:br/>
      </w:r>
      <w:r>
        <w:rPr>
          <w:rFonts w:hint="eastAsia"/>
        </w:rPr>
        <w:t>　　图10 交通与安全</w:t>
      </w:r>
      <w:r>
        <w:rPr>
          <w:rFonts w:hint="eastAsia"/>
        </w:rPr>
        <w:br/>
      </w:r>
      <w:r>
        <w:rPr>
          <w:rFonts w:hint="eastAsia"/>
        </w:rPr>
        <w:t>　　图11 体育场馆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2023年全球前五大生产商户外LED显示屏市场份额</w:t>
      </w:r>
      <w:r>
        <w:rPr>
          <w:rFonts w:hint="eastAsia"/>
        </w:rPr>
        <w:br/>
      </w:r>
      <w:r>
        <w:rPr>
          <w:rFonts w:hint="eastAsia"/>
        </w:rPr>
        <w:t>　　图14 2023年全球户外LED显示屏第一梯队、第二梯队和第三梯队厂商及市场份额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全球户外LED显示屏产能、产量、产能利用率及发展趋势（2019-2030）&amp;（平方米）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图16 全球户外LED显示屏产量、需求量及发展趋势（2019-2030）&amp;（平方米）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图17 全球主要地区户外LED显示屏产量市场份额（2019-2030）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中国户外LED显示屏产能、产量、产能利用率及发展趋势（2019-2030）&amp;（平方米）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图19 中国户外LED显示屏产量、市场需求量及发展趋势（2019-2030）&amp;（平方米）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图20 全球户外LED显示屏市场销售额及增长率：（2019-2030）&amp;（万元）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全球市场户外LED显示屏市场规模：2019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图23 全球市场户外LED显示屏价格趋势（2019-2030）&amp;（元/平方米）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图24 全球主要地区户外LED显示屏销售收入（2019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全球主要地区户外LED显示屏销售收入市场份额（2023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图27 北美市场户外LED显示屏收入及增长率（2019-2030）&amp;（万元）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图29 欧洲市场户外LED显示屏收入及增长率（2019-2030）&amp;（万元）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图31 中国市场户外LED显示屏收入及增长率（2019-2030）&amp;（万元）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图33 日本市场户外LED显示屏收入及增长率（2019-2030）&amp;（万元）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图35 东南亚市场户外LED显示屏收入及增长率（2019-2030）&amp;（万元）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印度市场户外LED显示屏销量及增长率（2019-2030）&amp;（平方米）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图37 印度市场户外LED显示屏收入及增长率（2019-2030）&amp;（万元）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全球不同产品类型户外LED显示屏价格走势（2019-2030）&amp;（元/平方米）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图39 全球不同应用户外LED显示屏价格走势（2019-2030）&amp;（元/平方米）</w:t>
      </w:r>
      <w:r>
        <w:rPr>
          <w:rFonts w:hint="eastAsia"/>
        </w:rPr>
        <w:br/>
      </w:r>
      <w:r>
        <w:rPr>
          <w:rFonts w:hint="eastAsia"/>
        </w:rPr>
        <w:t>　　图40 户外LED显示屏中国企业SWOT分析</w:t>
      </w:r>
      <w:r>
        <w:rPr>
          <w:rFonts w:hint="eastAsia"/>
        </w:rPr>
        <w:br/>
      </w:r>
      <w:r>
        <w:rPr>
          <w:rFonts w:hint="eastAsia"/>
        </w:rPr>
        <w:t>　　图41 户外LED显示屏产业链</w:t>
      </w:r>
      <w:r>
        <w:rPr>
          <w:rFonts w:hint="eastAsia"/>
        </w:rPr>
        <w:br/>
      </w:r>
      <w:r>
        <w:rPr>
          <w:rFonts w:hint="eastAsia"/>
        </w:rPr>
        <w:t>　　图42 户外LED显示屏行业采购模式分析</w:t>
      </w:r>
      <w:r>
        <w:rPr>
          <w:rFonts w:hint="eastAsia"/>
        </w:rPr>
        <w:br/>
      </w:r>
      <w:r>
        <w:rPr>
          <w:rFonts w:hint="eastAsia"/>
        </w:rPr>
        <w:t>　　图43 户外LED显示屏行业生产模式分析</w:t>
      </w:r>
      <w:r>
        <w:rPr>
          <w:rFonts w:hint="eastAsia"/>
        </w:rPr>
        <w:br/>
      </w:r>
      <w:r>
        <w:rPr>
          <w:rFonts w:hint="eastAsia"/>
        </w:rPr>
        <w:t>　　图44 户外LED显示屏行业销售模式分析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898ca4fa54111" w:history="1">
        <w:r>
          <w:rPr>
            <w:rStyle w:val="Hyperlink"/>
          </w:rPr>
          <w:t>2024-2030年全球与中国户外LED显示屏市场分析及发展趋势研究报告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898ca4fa54111" w:history="1">
        <w:r>
          <w:rPr>
            <w:rStyle w:val="Hyperlink"/>
          </w:rPr>
          <w:t>https://www.20087.com/3/69/HuWaiLEDXianShiPingFaZhanQuShiFenXi.html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03b9fd0874c7a" w:history="1">
      <w:r>
        <w:rPr>
          <w:rStyle w:val="Hyperlink"/>
        </w:rPr>
        <w:t>2024-2030年全球与中国户外LED显示屏市场分析及发展趋势研究报告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HuWaiLEDXianShiPingFaZhanQuShiFenXi.html" TargetMode="External" Id="Rd8f898ca4fa5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HuWaiLEDXianShiPingFaZhanQuShiFenXi.html" TargetMode="External" Id="Rc2203b9fd087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2024-05-10T04:13:00Z</dcterms:created>
  <dcterms:modified xsi:type="dcterms:W3CDTF">2024-05-10T05:13:00Z</dcterms:modified>
  <dc:subject>2024-2030年全球与中国户外LED显示屏市场分析及发展趋势研究报告</dc:subject>
  <dc:title>2024-2030年全球与中国户外LED显示屏市场分析及发展趋势研究报告</dc:title>
  <cp:keywords>2024-2030年全球与中国户外LED显示屏市场分析及发展趋势研究报告</cp:keywords>
  <dc:description>2024-2030年全球与中国户外LED显示屏市场分析及发展趋势研究报告</dc:description>
</cp:coreProperties>
</file>