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1dc269e7844195" w:history="1">
              <w:r>
                <w:rPr>
                  <w:rStyle w:val="Hyperlink"/>
                </w:rPr>
                <w:t>2027-2032年全球与中国手动载物台市场现状及前景趋势预测报告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1dc269e7844195" w:history="1">
              <w:r>
                <w:rPr>
                  <w:rStyle w:val="Hyperlink"/>
                </w:rPr>
                <w:t>2027-2032年全球与中国手动载物台市场现状及前景趋势预测报告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1dc269e7844195" w:history="1">
                <w:r>
                  <w:rPr>
                    <w:rStyle w:val="Hyperlink"/>
                  </w:rPr>
                  <w:t>https://www.20087.com/3/89/ShouDongZaiWuTaiShiChangQianJingYuCe.html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载物台是显微镜和精密光学系统中用于承载样品并实现X、Y轴或Z轴机械位移的基础定位部件，通过手轮、千分尺或微动旋钮驱动丝杠与导轨完成样品位置调整。手动载物台结构简单、无电子元件、维护成本低，可在高温、高湿、强磁场等特殊环境下稳定工作，广泛应用于教育实验室、病理科、材料检测、金相分析和工业质检场景。相比电动载物台，手动载物台不具备自动编程和批量复拍能力，但在常规观察、相对测量和人工操作场景中具有经济性和操作直观性优势。手动载物台竞争重点集中在导轨刚度、回程间隙控制、刻度精度、承重能力和表面兼容性方面，高端型号采用交叉滚柱导轨和精密研磨丝杠，以提升重复定位精度。</w:t>
      </w:r>
      <w:r>
        <w:rPr>
          <w:rFonts w:hint="eastAsia"/>
        </w:rPr>
        <w:br/>
      </w:r>
      <w:r>
        <w:rPr>
          <w:rFonts w:hint="eastAsia"/>
        </w:rPr>
        <w:t>　　未来，手动载物台将向高精度、模块化和可升级化方向发展。市场调研网指出，精密加工工艺提升将降低空程和反向间隙，改善长期重复定位稳定性。轻量化铝合金、陶瓷导轨和低摩擦涂层将提升操作手感和耐久性。部分产品将预留电动化升级接口，支持后期加装步进电机或编码器，实现从手动向半自动过渡。面向半导体检测、失效分析和材料研究，大行程、高承重和洁净室适配型号需求将增加。具备精密机械加工能力、标准化接口设计和多场景适配经验的厂商，将在显微镜配套部件市场中保持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1dc269e7844195" w:history="1">
        <w:r>
          <w:rPr>
            <w:rStyle w:val="Hyperlink"/>
          </w:rPr>
          <w:t>2027-2032年全球与中国手动载物台市场现状及前景趋势预测报告</w:t>
        </w:r>
      </w:hyperlink>
      <w:r>
        <w:rPr>
          <w:rFonts w:hint="eastAsia"/>
        </w:rPr>
        <w:t>》，2027年手动载物台行业市场规模达 亿元，预计2032年市场规模将达 亿元，期间年均复合增长率（CAGR）达 %。报告依托权威机构及相关协会的数据资料，全面解析了手动载物台行业现状、市场需求及市场规模，系统梳理了手动载物台产业链结构、价格趋势及各细分市场动态。报告对手动载物台市场前景与发展趋势进行了科学预测，重点分析了品牌竞争格局、市场集中度及主要企业的经营表现。同时，通过SWOT分析揭示了手动载物台行业面临的机遇与风险，为手动载物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手动载物台市场概述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按照不同运动形式，手动载物台主要可以分为如下几个类别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全球不同运动形式手动载物台销售额增长趋势2021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手动直线位移台</w:t>
      </w:r>
      <w:r>
        <w:rPr>
          <w:rFonts w:hint="eastAsia"/>
        </w:rPr>
        <w:br/>
      </w:r>
      <w:r>
        <w:rPr>
          <w:rFonts w:hint="eastAsia"/>
        </w:rPr>
        <w:t>　　　　1.2.3 手动旋转台</w:t>
      </w:r>
      <w:r>
        <w:rPr>
          <w:rFonts w:hint="eastAsia"/>
        </w:rPr>
        <w:br/>
      </w:r>
      <w:r>
        <w:rPr>
          <w:rFonts w:hint="eastAsia"/>
        </w:rPr>
        <w:t>　　　　1.2.4 手动测角/倾斜台</w:t>
      </w:r>
      <w:r>
        <w:rPr>
          <w:rFonts w:hint="eastAsia"/>
        </w:rPr>
        <w:br/>
      </w:r>
      <w:r>
        <w:rPr>
          <w:rFonts w:hint="eastAsia"/>
        </w:rPr>
        <w:t>　　　　1.2.5 手动升降台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按照不同产品类型，手动载物台主要可以分为如下几个类别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全球不同产品类型手动载物台销售额增长趋势2021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单轴</w:t>
      </w:r>
      <w:r>
        <w:rPr>
          <w:rFonts w:hint="eastAsia"/>
        </w:rPr>
        <w:br/>
      </w:r>
      <w:r>
        <w:rPr>
          <w:rFonts w:hint="eastAsia"/>
        </w:rPr>
        <w:t>　　　　1.3.3 多轴</w:t>
      </w:r>
      <w:r>
        <w:rPr>
          <w:rFonts w:hint="eastAsia"/>
        </w:rPr>
        <w:br/>
      </w:r>
      <w:r>
        <w:rPr>
          <w:rFonts w:hint="eastAsia"/>
        </w:rPr>
        <w:t>　　1.4 按照不同传动机构，手动载物台主要可以分为如下几个类别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全球不同传动机构手动载物台销售额增长趋势2021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千分尺驱动载物台</w:t>
      </w:r>
      <w:r>
        <w:rPr>
          <w:rFonts w:hint="eastAsia"/>
        </w:rPr>
        <w:br/>
      </w:r>
      <w:r>
        <w:rPr>
          <w:rFonts w:hint="eastAsia"/>
        </w:rPr>
        <w:t>　　　　1.4.3 差动微分头驱动载物台</w:t>
      </w:r>
      <w:r>
        <w:rPr>
          <w:rFonts w:hint="eastAsia"/>
        </w:rPr>
        <w:br/>
      </w:r>
      <w:r>
        <w:rPr>
          <w:rFonts w:hint="eastAsia"/>
        </w:rPr>
        <w:t>　　　　1.4.4 丝杆/螺杆驱动载物台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从不同应用，手动载物台主要包括如下几个方面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全球不同应用手动载物台销售额增长趋势2021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光学领域</w:t>
      </w:r>
      <w:r>
        <w:rPr>
          <w:rFonts w:hint="eastAsia"/>
        </w:rPr>
        <w:br/>
      </w:r>
      <w:r>
        <w:rPr>
          <w:rFonts w:hint="eastAsia"/>
        </w:rPr>
        <w:t>　　　　1.5.3 半导体与电子</w:t>
      </w:r>
      <w:r>
        <w:rPr>
          <w:rFonts w:hint="eastAsia"/>
        </w:rPr>
        <w:br/>
      </w:r>
      <w:r>
        <w:rPr>
          <w:rFonts w:hint="eastAsia"/>
        </w:rPr>
        <w:t>　　　　1.5.4 生物医学</w:t>
      </w:r>
      <w:r>
        <w:rPr>
          <w:rFonts w:hint="eastAsia"/>
        </w:rPr>
        <w:br/>
      </w:r>
      <w:r>
        <w:rPr>
          <w:rFonts w:hint="eastAsia"/>
        </w:rPr>
        <w:t>　　　　1.5.5 工业自动化与精密测量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手动载物台行业背景、发展历史、现状及趋势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手动载物台行业目前现状分析</w:t>
      </w:r>
      <w:r>
        <w:rPr>
          <w:rFonts w:hint="eastAsia"/>
        </w:rPr>
        <w:br/>
      </w:r>
      <w:r>
        <w:rPr>
          <w:rFonts w:hint="eastAsia"/>
        </w:rPr>
        <w:t>　　　　1.6.2 手动载物台发展趋势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全球手动载物台总体规模分析</w:t>
      </w:r>
      <w:r>
        <w:rPr>
          <w:rFonts w:hint="eastAsia"/>
        </w:rPr>
        <w:br/>
      </w:r>
      <w:r>
        <w:rPr>
          <w:rFonts w:hint="eastAsia"/>
        </w:rPr>
        <w:t>　　2.1 全球手动载物台供需现状及预测（2021-2032）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全球手动载物台产能、产量、产能利用率及发展趋势（2021-2032）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全球手动载物台产量、需求量及发展趋势（2021-2032）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全球主要地区手动载物台产量及发展趋势（2021-2032）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全球主要地区手动载物台产量（2021-2026）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全球主要地区手动载物台产量（2027-2032）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全球主要地区手动载物台产量市场份额（2021-2032）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中国手动载物台供需现状及预测（2021-2032）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中国手动载物台产能、产量、产能利用率及发展趋势（2021-2032）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中国手动载物台产量、市场需求量及发展趋势（2021-2032）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全球手动载物台销量及销售额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全球市场手动载物台销售额（2021-2032）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全球市场手动载物台销量（2021-2032）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全球市场手动载物台价格趋势（2021-2032）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全球手动载物台主要地区分析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全球主要地区手动载物台市场规模分析：2021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全球主要地区手动载物台销售收入及市场份额（2021-2026）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全球主要地区手动载物台销售收入预测（2027-2032）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全球主要地区手动载物台销量分析：2021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全球主要地区手动载物台销量及市场份额（2021-2026）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全球主要地区手动载物台销量及市场份额预测（2027-2032）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印度市场手动载物台销量、收入及增长率（2021-2032）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全球市场主要厂商手动载物台产能市场份额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全球市场主要厂商手动载物台销量（2021-2026）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全球市场主要厂商手动载物台销量（2021-2026）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全球市场主要厂商手动载物台销售收入（2021-2026）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全球市场主要厂商手动载物台销售价格（2021-2026）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2025年全球主要生产商手动载物台收入排名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中国市场主要厂商手动载物台销量（2021-2026）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中国市场主要厂商手动载物台销量（2021-2026）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中国市场主要厂商手动载物台销售收入（2021-2026）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2025年中国主要生产商手动载物台收入排名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中国市场主要厂商手动载物台销售价格（2021-2026）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全球主要厂商手动载物台总部及产地分布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全球主要厂商成立时间及手动载物台商业化日期</w:t>
      </w:r>
      <w:r>
        <w:rPr>
          <w:rFonts w:hint="eastAsia"/>
        </w:rPr>
        <w:br/>
      </w:r>
      <w:r>
        <w:rPr>
          <w:rFonts w:hint="eastAsia"/>
        </w:rPr>
        <w:t>　　4.6 全球主要厂商手动载物台产品类型及应用</w:t>
      </w:r>
      <w:r>
        <w:rPr>
          <w:rFonts w:hint="eastAsia"/>
        </w:rPr>
        <w:br/>
      </w:r>
      <w:r>
        <w:rPr>
          <w:rFonts w:hint="eastAsia"/>
        </w:rPr>
        <w:t>　　4.7 手动载物台行业集中度、竞争程度分析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手动载物台行业集中度分析：2025年全球Top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全球手动载物台第一梯队、第二梯队和第三梯队生产商（品牌）及市场份额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不同运动形式手动载物台分析</w:t>
      </w:r>
      <w:r>
        <w:rPr>
          <w:rFonts w:hint="eastAsia"/>
        </w:rPr>
        <w:br/>
      </w:r>
      <w:r>
        <w:rPr>
          <w:rFonts w:hint="eastAsia"/>
        </w:rPr>
        <w:t>　　6.1 全球不同运动形式手动载物台销量（2021-2032）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全球不同运动形式手动载物台销量及市场份额（2021-2026）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全球不同运动形式手动载物台销量预测（2027-2032）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全球不同运动形式手动载物台收入（2021-2032）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全球不同运动形式手动载物台收入及市场份额（2021-2026）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全球不同运动形式手动载物台收入预测（2027-2032）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全球不同运动形式手动载物台价格走势（2021-2032）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不同应用手动载物台分析</w:t>
      </w:r>
      <w:r>
        <w:rPr>
          <w:rFonts w:hint="eastAsia"/>
        </w:rPr>
        <w:br/>
      </w:r>
      <w:r>
        <w:rPr>
          <w:rFonts w:hint="eastAsia"/>
        </w:rPr>
        <w:t>　　7.1 全球不同应用手动载物台销量（2021-2032）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全球不同应用手动载物台销量及市场份额（2021-2026）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全球不同应用手动载物台销量预测（2027-2032）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全球不同应用手动载物台收入（2021-2032）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全球不同应用手动载物台收入及市场份额（2021-2026）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全球不同应用手动载物台收入预测（2027-2032）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全球不同应用手动载物台价格走势（2021-2032）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手动载物台产业链分析</w:t>
      </w:r>
      <w:r>
        <w:rPr>
          <w:rFonts w:hint="eastAsia"/>
        </w:rPr>
        <w:br/>
      </w:r>
      <w:r>
        <w:rPr>
          <w:rFonts w:hint="eastAsia"/>
        </w:rPr>
        <w:t>　　8.2 手动载物台工艺制造技术分析</w:t>
      </w:r>
      <w:r>
        <w:rPr>
          <w:rFonts w:hint="eastAsia"/>
        </w:rPr>
        <w:br/>
      </w:r>
      <w:r>
        <w:rPr>
          <w:rFonts w:hint="eastAsia"/>
        </w:rPr>
        <w:t>　　8.3 手动载物台产业上游供应分析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手动载物台下游客户分析</w:t>
      </w:r>
      <w:r>
        <w:rPr>
          <w:rFonts w:hint="eastAsia"/>
        </w:rPr>
        <w:br/>
      </w:r>
      <w:r>
        <w:rPr>
          <w:rFonts w:hint="eastAsia"/>
        </w:rPr>
        <w:t>　　8.5 手动载物台销售渠道分析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手动载物台行业发展机遇及主要驱动因素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手动载物台行业发展面临的风险</w:t>
      </w:r>
      <w:r>
        <w:rPr>
          <w:rFonts w:hint="eastAsia"/>
        </w:rPr>
        <w:br/>
      </w:r>
      <w:r>
        <w:rPr>
          <w:rFonts w:hint="eastAsia"/>
        </w:rPr>
        <w:t>　　9.3 手动载物台行业政策分析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全球不同运动形式手动载物台销售额增长（CAGR）趋势2021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全球不同产品类型手动载物台销售额增长（CAGR）趋势2021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全球不同传动机构手动载物台销售额增长（CAGR）趋势2021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手动载物台行业目前发展现状</w:t>
      </w:r>
      <w:r>
        <w:rPr>
          <w:rFonts w:hint="eastAsia"/>
        </w:rPr>
        <w:br/>
      </w:r>
      <w:r>
        <w:rPr>
          <w:rFonts w:hint="eastAsia"/>
        </w:rPr>
        <w:t>　　表 6： 手动载物台发展趋势</w:t>
      </w:r>
      <w:r>
        <w:rPr>
          <w:rFonts w:hint="eastAsia"/>
        </w:rPr>
        <w:br/>
      </w:r>
      <w:r>
        <w:rPr>
          <w:rFonts w:hint="eastAsia"/>
        </w:rPr>
        <w:t>　　表 7： 全球主要地区手动载物台产量增速（CAGR）：（2021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全球主要地区手动载物台产量（2021-2026）&amp;（千件）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全球主要地区手动载物台产量（2027-2032）&amp;（千件）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全球主要地区手动载物台产量市场份额（2021-2026）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全球主要地区手动载物台产量市场份额（2027-2032）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全球主要地区手动载物台销售收入增速：（2021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全球主要地区手动载物台销售收入（2021-2026）&amp;（百万美元）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全球主要地区手动载物台销售收入市场份额（2021-2026）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全球主要地区手动载物台收入（2027-2032）&amp;（百万美元）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全球主要地区手动载物台收入市场份额（2027-2032）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全球主要地区手动载物台销量（千件）：2021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全球主要地区手动载物台销量（2027-2032）&amp;（千件）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全球主要地区手动载物台销量份额（2027-2032）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全球市场主要厂商手动载物台产能（2025-2026）&amp;（千件）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全球市场主要厂商手动载物台销售收入（2021-2026）&amp;（百万美元）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全球市场主要厂商手动载物台销售收入市场份额（2021-2026）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全球市场主要厂商手动载物台销售价格（2021-2026）&amp;（美元/件）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2025年全球主要生产商手动载物台收入排名（百万美元）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中国市场主要厂商手动载物台销售收入（2021-2026）&amp;（百万美元）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中国市场主要厂商手动载物台销售收入市场份额（2021-2026）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2025年中国主要生产商手动载物台收入排名（百万美元）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中国市场主要厂商手动载物台销售价格（2021-2026）&amp;（美元/件）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全球主要厂商手动载物台总部及产地分布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全球主要厂商成立时间及手动载物台商业化日期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全球主要厂商手动载物台产品类型及应用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2025年全球手动载物台主要厂商市场地位（第一梯队、第二梯队和第三梯队）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全球手动载物台市场投资、并购等现状分析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手动载物台生产基地、销售区域、竞争对手及市场地位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手动载物台销量（千件）、收入（百万美元）、价格（美元/件）及毛利率（2021-2026）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全球不同运动形式手动载物台销量（2021-2026）&amp;（千件）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136： 全球不同运动形式手动载物台销量市场份额（2021-2026）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全球不同运动形式手动载物台销量预测（2027-2032）&amp;（千件）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138： 全球市场不同运动形式手动载物台销量市场份额预测（2027-2032）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全球不同运动形式手动载物台收入（2021-2026）&amp;（百万美元）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全球不同运动形式手动载物台收入市场份额（2021-2026）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全球不同运动形式手动载物台收入预测（2027-2032）&amp;（百万美元）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全球不同运动形式手动载物台收入市场份额预测（2027-2032）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全球不同应用手动载物台销量市场份额（2021-2026）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全球不同应用手动载物台销量预测（2027-2032）&amp;（千件）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全球市场不同应用手动载物台销量市场份额预测（2027-2032）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全球不同应用手动载物台收入（2021-2026）&amp;（百万美元）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全球不同应用手动载物台收入市场份额（2021-2026）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全球不同应用手动载物台收入预测（2027-2032）&amp;（百万美元）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全球不同应用手动载物台收入市场份额预测（2027-2032）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手动载物台上游原料供应商及联系方式列表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152： 手动载物台典型客户列表</w:t>
      </w:r>
      <w:r>
        <w:rPr>
          <w:rFonts w:hint="eastAsia"/>
        </w:rPr>
        <w:br/>
      </w:r>
      <w:r>
        <w:rPr>
          <w:rFonts w:hint="eastAsia"/>
        </w:rPr>
        <w:t>　　表 153： 手动载物台主要销售模式及销售渠道</w:t>
      </w:r>
      <w:r>
        <w:rPr>
          <w:rFonts w:hint="eastAsia"/>
        </w:rPr>
        <w:br/>
      </w:r>
      <w:r>
        <w:rPr>
          <w:rFonts w:hint="eastAsia"/>
        </w:rPr>
        <w:t>　　表 154： 手动载物台行业发展机遇及主要驱动因素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手动载物台行业发展面临的风险</w:t>
      </w:r>
      <w:r>
        <w:rPr>
          <w:rFonts w:hint="eastAsia"/>
        </w:rPr>
        <w:br/>
      </w:r>
      <w:r>
        <w:rPr>
          <w:rFonts w:hint="eastAsia"/>
        </w:rPr>
        <w:t>　　表 156： 手动载物台行业政策分析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手动载物台产品图片</w:t>
      </w:r>
      <w:r>
        <w:rPr>
          <w:rFonts w:hint="eastAsia"/>
        </w:rPr>
        <w:br/>
      </w:r>
      <w:r>
        <w:rPr>
          <w:rFonts w:hint="eastAsia"/>
        </w:rPr>
        <w:t>　　图 2： 全球不同运动形式手动载物台销售额2021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全球不同运动形式手动载物台市场份额2025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手动直线位移台产品图片</w:t>
      </w:r>
      <w:r>
        <w:rPr>
          <w:rFonts w:hint="eastAsia"/>
        </w:rPr>
        <w:br/>
      </w:r>
      <w:r>
        <w:rPr>
          <w:rFonts w:hint="eastAsia"/>
        </w:rPr>
        <w:t>　　图 5： 手动旋转台产品图片</w:t>
      </w:r>
      <w:r>
        <w:rPr>
          <w:rFonts w:hint="eastAsia"/>
        </w:rPr>
        <w:br/>
      </w:r>
      <w:r>
        <w:rPr>
          <w:rFonts w:hint="eastAsia"/>
        </w:rPr>
        <w:t>　　图 6： 手动测角/倾斜台产品图片</w:t>
      </w:r>
      <w:r>
        <w:rPr>
          <w:rFonts w:hint="eastAsia"/>
        </w:rPr>
        <w:br/>
      </w:r>
      <w:r>
        <w:rPr>
          <w:rFonts w:hint="eastAsia"/>
        </w:rPr>
        <w:t>　　图 7： 手动升降台产品图片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全球不同产品类型手动载物台销售额2021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全球不同产品类型手动载物台市场份额2025 &amp; 2032</w:t>
      </w:r>
      <w:r>
        <w:rPr>
          <w:rFonts w:hint="eastAsia"/>
        </w:rPr>
        <w:br/>
      </w:r>
      <w:r>
        <w:rPr>
          <w:rFonts w:hint="eastAsia"/>
        </w:rPr>
        <w:t>　　图 11： 单轴产品图片</w:t>
      </w:r>
      <w:r>
        <w:rPr>
          <w:rFonts w:hint="eastAsia"/>
        </w:rPr>
        <w:br/>
      </w:r>
      <w:r>
        <w:rPr>
          <w:rFonts w:hint="eastAsia"/>
        </w:rPr>
        <w:t>　　图 12： 多轴产品图片</w:t>
      </w:r>
      <w:r>
        <w:rPr>
          <w:rFonts w:hint="eastAsia"/>
        </w:rPr>
        <w:br/>
      </w:r>
      <w:r>
        <w:rPr>
          <w:rFonts w:hint="eastAsia"/>
        </w:rPr>
        <w:t>　　图 13： 全球不同传动机构手动载物台销售额2021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全球不同传动机构手动载物台市场份额2025 &amp; 2032</w:t>
      </w:r>
      <w:r>
        <w:rPr>
          <w:rFonts w:hint="eastAsia"/>
        </w:rPr>
        <w:br/>
      </w:r>
      <w:r>
        <w:rPr>
          <w:rFonts w:hint="eastAsia"/>
        </w:rPr>
        <w:t>　　图 15： 千分尺驱动载物台产品图片</w:t>
      </w:r>
      <w:r>
        <w:rPr>
          <w:rFonts w:hint="eastAsia"/>
        </w:rPr>
        <w:br/>
      </w:r>
      <w:r>
        <w:rPr>
          <w:rFonts w:hint="eastAsia"/>
        </w:rPr>
        <w:t>　　图 16： 差动微分头驱动载物台产品图片</w:t>
      </w:r>
      <w:r>
        <w:rPr>
          <w:rFonts w:hint="eastAsia"/>
        </w:rPr>
        <w:br/>
      </w:r>
      <w:r>
        <w:rPr>
          <w:rFonts w:hint="eastAsia"/>
        </w:rPr>
        <w:t>　　图 17： 丝杆/螺杆驱动载物台产品图片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全球不同应用手动载物台市场份额2025 &amp; 2032</w:t>
      </w:r>
      <w:r>
        <w:rPr>
          <w:rFonts w:hint="eastAsia"/>
        </w:rPr>
        <w:br/>
      </w:r>
      <w:r>
        <w:rPr>
          <w:rFonts w:hint="eastAsia"/>
        </w:rPr>
        <w:t>　　图 21： 光学领域</w:t>
      </w:r>
      <w:r>
        <w:rPr>
          <w:rFonts w:hint="eastAsia"/>
        </w:rPr>
        <w:br/>
      </w:r>
      <w:r>
        <w:rPr>
          <w:rFonts w:hint="eastAsia"/>
        </w:rPr>
        <w:t>　　图 22： 半导体与电子</w:t>
      </w:r>
      <w:r>
        <w:rPr>
          <w:rFonts w:hint="eastAsia"/>
        </w:rPr>
        <w:br/>
      </w:r>
      <w:r>
        <w:rPr>
          <w:rFonts w:hint="eastAsia"/>
        </w:rPr>
        <w:t>　　图 23： 生物医学</w:t>
      </w:r>
      <w:r>
        <w:rPr>
          <w:rFonts w:hint="eastAsia"/>
        </w:rPr>
        <w:br/>
      </w:r>
      <w:r>
        <w:rPr>
          <w:rFonts w:hint="eastAsia"/>
        </w:rPr>
        <w:t>　　图 24： 工业自动化与精密测量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全球手动载物台产能、产量、产能利用率及发展趋势（2021-2032）&amp;（千件）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全球手动载物台产量、需求量及发展趋势（2021-2032）&amp;（千件）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全球主要地区手动载物台产量（2021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全球主要地区手动载物台产量市场份额（2021-2032）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中国手动载物台产能、产量、产能利用率及发展趋势（2021-2032）&amp;（千件）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中国手动载物台产量、市场需求量及发展趋势（2021-2032）&amp;（千件）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全球手动载物台市场销售额及增长率：（2021-2032）&amp;（百万美元）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全球市场手动载物台市场规模：2021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全球市场手动载物台价格趋势（2021-2032）&amp;（美元/件）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36： 全球主要地区手动载物台销售收入（2021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全球主要地区手动载物台销售收入市场份额（2021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北美市场手动载物台收入及增长率（2021-2032）&amp;（百万美元）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日本市场手动载物台收入及增长率（2021-2032）&amp;（百万美元）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东南亚市场手动载物台收入及增长率（2021-2032）&amp;（百万美元）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印度市场手动载物台收入及增长率（2021-2032）&amp;（百万美元）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2025年全球市场主要厂商手动载物台销量市场份额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2025年全球市场主要厂商手动载物台收入市场份额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2025年中国市场主要厂商手动载物台销量市场份额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2025年中国市场主要厂商手动载物台收入市场份额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2025年全球前五大生产商手动载物台市场份额</w:t>
      </w:r>
      <w:r>
        <w:rPr>
          <w:rFonts w:hint="eastAsia"/>
        </w:rPr>
        <w:br/>
      </w:r>
      <w:r>
        <w:rPr>
          <w:rFonts w:hint="eastAsia"/>
        </w:rPr>
        <w:t>　　图 55： 2025年全球手动载物台第一梯队、第二梯队和第三梯队厂商及市场份额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全球不同运动形式手动载物台价格走势（2021-2032）&amp;（美元/件）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全球不同应用手动载物台价格走势（2021-2032）&amp;（美元/件）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手动载物台产业链</w:t>
      </w:r>
      <w:r>
        <w:rPr>
          <w:rFonts w:hint="eastAsia"/>
        </w:rPr>
        <w:br/>
      </w:r>
      <w:r>
        <w:rPr>
          <w:rFonts w:hint="eastAsia"/>
        </w:rPr>
        <w:t>　　图 59： 手动载物台中国企业SWOT分析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1dc269e7844195" w:history="1">
        <w:r>
          <w:rPr>
            <w:rStyle w:val="Hyperlink"/>
          </w:rPr>
          <w:t>2027-2032年全球与中国手动载物台市场现状及前景趋势预测报告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1dc269e7844195" w:history="1">
        <w:r>
          <w:rPr>
            <w:rStyle w:val="Hyperlink"/>
          </w:rPr>
          <w:t>https://www.20087.com/3/89/ShouDongZaiWuTaiShiChangQianJingYuCe.html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热点：手动载带供料台、手动吊物滑轮、手动旋转位移台、手动压力试验台、手动压力校验台工作原理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118d46d3247eb" w:history="1">
      <w:r>
        <w:rPr>
          <w:rStyle w:val="Hyperlink"/>
        </w:rPr>
        <w:t>2027-2032年全球与中国手动载物台市场现状及前景趋势预测报告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ShouDongZaiWuTaiShiChangQianJingYuCe.html" TargetMode="External" Id="R5b1dc269e784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ShouDongZaiWuTaiShiChangQianJingYuCe.html" TargetMode="External" Id="R68f118d46d3247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2026-10-22T23:54:16Z</dcterms:created>
  <dcterms:modified xsi:type="dcterms:W3CDTF">2026-10-23T00:54:16Z</dcterms:modified>
  <dc:subject>2027-2032年全球与中国手动载物台市场现状及前景趋势预测报告</dc:subject>
  <dc:title>2027-2032年全球与中国手动载物台市场现状及前景趋势预测报告</dc:title>
  <cp:keywords>2027-2032年全球与中国手动载物台市场现状及前景趋势预测报告</cp:keywords>
  <dc:description>2027-2032年全球与中国手动载物台市场现状及前景趋势预测报告</dc:description>
</cp:coreProperties>
</file>