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57b2135bbb4759" w:history="1">
              <w:r>
                <w:rPr>
                  <w:rStyle w:val="Hyperlink"/>
                </w:rPr>
                <w:t>全球与中国手持式温度传感器市场现状及前景趋势报告（2025-2031年）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57b2135bbb4759" w:history="1">
              <w:r>
                <w:rPr>
                  <w:rStyle w:val="Hyperlink"/>
                </w:rPr>
                <w:t>全球与中国手持式温度传感器市场现状及前景趋势报告（2025-2031年）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3892393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57b2135bbb4759" w:history="1">
                <w:r>
                  <w:rPr>
                    <w:rStyle w:val="Hyperlink"/>
                  </w:rPr>
                  <w:t>https://www.20087.com/3/39/ShouChiShiWenDuChuanGanQiDeFaZhanQianJing.html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式温度传感器因其便携性和即时读数能力，在现场检测、食品加工和科学研究中发挥着重要作用。现代手持式温度传感器采用先进的热电偶和红外技术，能够在几秒钟内提供高精度的温度读数。无线通信功能使数据可以直接传输到智能手机或电脑，便于记录和分析。同时，耐高温和防水设计确保了传感器在恶劣环境下的可靠性。</w:t>
      </w:r>
      <w:r>
        <w:rPr>
          <w:rFonts w:hint="eastAsia"/>
        </w:rPr>
        <w:br/>
      </w:r>
      <w:r>
        <w:rPr>
          <w:rFonts w:hint="eastAsia"/>
        </w:rPr>
        <w:t>　　未来，手持式温度传感器的发展将侧重于集成更多功能和提升用户界面。多功能传感器将能够同时测量湿度、压力和气体浓度，为用户提供全面的环境数据。同时，触摸屏和图形用户界面的引入将使数据读取和设备设置更加直观，提升用户体验。此外，可穿戴技术的融合将允许传感器直接集成到个人防护装备中，为工人提供实时的环境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57b2135bbb4759" w:history="1">
        <w:r>
          <w:rPr>
            <w:rStyle w:val="Hyperlink"/>
          </w:rPr>
          <w:t>全球与中国手持式温度传感器市场现状及前景趋势报告（2025-2031年）</w:t>
        </w:r>
      </w:hyperlink>
      <w:r>
        <w:rPr>
          <w:rFonts w:hint="eastAsia"/>
        </w:rPr>
        <w:t>》基于多年市场监测与行业研究，全面分析了手持式温度传感器行业的现状、市场需求及市场规模，详细解读了手持式温度传感器产业链结构、价格趋势及细分市场特点。报告科学预测了行业前景与发展方向，重点剖析了品牌竞争格局、市场集中度及主要企业的经营表现，并通过SWOT分析揭示了手持式温度传感器行业机遇与风险。为投资者和决策者提供专业、客观的战略建议，是把握手持式温度传感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手持式温度传感器市场概述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按照不同产品类型，手持式温度传感器主要可以分为如下几个类别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全球不同产品类型手持式温度传感器销售额增长趋势2020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接触式</w:t>
      </w:r>
      <w:r>
        <w:rPr>
          <w:rFonts w:hint="eastAsia"/>
        </w:rPr>
        <w:br/>
      </w:r>
      <w:r>
        <w:rPr>
          <w:rFonts w:hint="eastAsia"/>
        </w:rPr>
        <w:t>　　　　1.2.3 非接触式</w:t>
      </w:r>
      <w:r>
        <w:rPr>
          <w:rFonts w:hint="eastAsia"/>
        </w:rPr>
        <w:br/>
      </w:r>
      <w:r>
        <w:rPr>
          <w:rFonts w:hint="eastAsia"/>
        </w:rPr>
        <w:t>　　1.3 从不同应用，手持式温度传感器主要包括如下几个方面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全球不同应用手持式温度传感器销售额增长趋势2020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环境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食品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手持式温度传感器行业背景、发展历史、现状及趋势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手持式温度传感器行业目前现状分析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手持式温度传感器发展趋势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全球手持式温度传感器总体规模分析</w:t>
      </w:r>
      <w:r>
        <w:rPr>
          <w:rFonts w:hint="eastAsia"/>
        </w:rPr>
        <w:br/>
      </w:r>
      <w:r>
        <w:rPr>
          <w:rFonts w:hint="eastAsia"/>
        </w:rPr>
        <w:t>　　2.1 全球手持式温度传感器供需现状及预测（2020-2031）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全球手持式温度传感器产能、产量、产能利用率及发展趋势（2020-2031）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全球手持式温度传感器产量、需求量及发展趋势（2020-2031）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全球主要地区手持式温度传感器产量及发展趋势（2020-2031）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全球主要地区手持式温度传感器产量（2020-2025）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全球主要地区手持式温度传感器产量（2025-2031）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全球主要地区手持式温度传感器产量市场份额（2020-2031）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中国手持式温度传感器供需现状及预测（2020-2031）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中国手持式温度传感器产能、产量、产能利用率及发展趋势（2020-2031）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中国手持式温度传感器产量、市场需求量及发展趋势（2020-2031）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全球手持式温度传感器销量及销售额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全球市场手持式温度传感器销售额（2020-2031）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全球市场手持式温度传感器销量（2020-2031）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全球市场手持式温度传感器价格趋势（2020-2031）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全球市场主要厂商手持式温度传感器产能市场份额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全球市场主要厂商手持式温度传感器销量（2020-2025）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全球市场主要厂商手持式温度传感器销量（2020-2025）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全球市场主要厂商手持式温度传感器销售收入（2020-2025）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全球市场主要厂商手持式温度传感器销售价格（2020-2025）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2025年全球主要生产商手持式温度传感器收入排名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中国市场主要厂商手持式温度传感器销量（2020-2025）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中国市场主要厂商手持式温度传感器销量（2020-2025）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中国市场主要厂商手持式温度传感器销售收入（2020-2025）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2025年中国主要生产商手持式温度传感器收入排名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中国市场主要厂商手持式温度传感器销售价格（2020-2025）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全球主要厂商手持式温度传感器总部及产地分布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全球主要厂商成立时间及手持式温度传感器商业化日期</w:t>
      </w:r>
      <w:r>
        <w:rPr>
          <w:rFonts w:hint="eastAsia"/>
        </w:rPr>
        <w:br/>
      </w:r>
      <w:r>
        <w:rPr>
          <w:rFonts w:hint="eastAsia"/>
        </w:rPr>
        <w:t>　　3.6 全球主要厂商手持式温度传感器产品类型及应用</w:t>
      </w:r>
      <w:r>
        <w:rPr>
          <w:rFonts w:hint="eastAsia"/>
        </w:rPr>
        <w:br/>
      </w:r>
      <w:r>
        <w:rPr>
          <w:rFonts w:hint="eastAsia"/>
        </w:rPr>
        <w:t>　　3.7 手持式温度传感器行业集中度、竞争程度分析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手持式温度传感器行业集中度分析：2025年全球Top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全球手持式温度传感器第一梯队、第二梯队和第三梯队生产商（品牌）及市场份额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全球手持式温度传感器主要地区分析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全球主要地区手持式温度传感器市场规模分析：2020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全球主要地区手持式温度传感器销售收入及市场份额（2020-2025年）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全球主要地区手持式温度传感器销售收入预测（2025-2031年）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全球主要地区手持式温度传感器销量分析：2020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全球主要地区手持式温度传感器销量及市场份额（2020-2025年）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全球主要地区手持式温度传感器销量及市场份额预测（2025-2031）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北美市场手持式温度传感器销量、收入及增长率（2020-2031）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欧洲市场手持式温度传感器销量、收入及增长率（2020-2031）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中国市场手持式温度传感器销量、收入及增长率（2020-2031）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日本市场手持式温度传感器销量、收入及增长率（2020-2031）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东南亚市场手持式温度传感器销量、收入及增长率（2020-2031）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印度市场手持式温度传感器销量、收入及增长率（2020-2031）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重点企业（1）基本信息、手持式温度传感器生产基地、销售区域、竞争对手及市场地位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手持式温度传感器产品规格、参数及市场应用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手持式温度传感器销量、收入、价格及毛利率（2020-2025）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重点企业（2）基本信息、手持式温度传感器生产基地、销售区域、竞争对手及市场地位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手持式温度传感器产品规格、参数及市场应用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手持式温度传感器销量、收入、价格及毛利率（2020-2025）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重点企业（3）基本信息、手持式温度传感器生产基地、销售区域、竞争对手及市场地位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手持式温度传感器产品规格、参数及市场应用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手持式温度传感器销量、收入、价格及毛利率（2020-2025）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重点企业（4）基本信息、手持式温度传感器生产基地、销售区域、竞争对手及市场地位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手持式温度传感器产品规格、参数及市场应用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手持式温度传感器销量、收入、价格及毛利率（2020-2025）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重点企业（5）基本信息、手持式温度传感器生产基地、销售区域、竞争对手及市场地位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手持式温度传感器产品规格、参数及市场应用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手持式温度传感器销量、收入、价格及毛利率（2020-2025）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重点企业（6）基本信息、手持式温度传感器生产基地、销售区域、竞争对手及市场地位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手持式温度传感器产品规格、参数及市场应用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手持式温度传感器销量、收入、价格及毛利率（2020-2025）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重点企业（7）基本信息、手持式温度传感器生产基地、销售区域、竞争对手及市场地位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手持式温度传感器产品规格、参数及市场应用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手持式温度传感器销量、收入、价格及毛利率（2020-2025）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重点企业（8）基本信息、手持式温度传感器生产基地、销售区域、竞争对手及市场地位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手持式温度传感器产品规格、参数及市场应用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手持式温度传感器销量、收入、价格及毛利率（2020-2025）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重点企业（9）基本信息、手持式温度传感器生产基地、销售区域、竞争对手及市场地位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手持式温度传感器产品规格、参数及市场应用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手持式温度传感器销量、收入、价格及毛利率（2020-2025）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不同产品类型手持式温度传感器分析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全球不同产品类型手持式温度传感器销量（2020-2031）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全球不同产品类型手持式温度传感器销量及市场份额（2020-2025）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全球不同产品类型手持式温度传感器销量预测（2025-2031）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全球不同产品类型手持式温度传感器收入（2020-2031）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全球不同产品类型手持式温度传感器收入及市场份额（2020-2025）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全球不同产品类型手持式温度传感器收入预测（2025-2031）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全球不同产品类型手持式温度传感器价格走势（2020-2031）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不同应用手持式温度传感器分析</w:t>
      </w:r>
      <w:r>
        <w:rPr>
          <w:rFonts w:hint="eastAsia"/>
        </w:rPr>
        <w:br/>
      </w:r>
      <w:r>
        <w:rPr>
          <w:rFonts w:hint="eastAsia"/>
        </w:rPr>
        <w:t>　　7.1 全球不同应用手持式温度传感器销量（2020-2031）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全球不同应用手持式温度传感器销量及市场份额（2020-2025）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全球不同应用手持式温度传感器销量预测（2025-2031）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全球不同应用手持式温度传感器收入（2020-2031）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全球不同应用手持式温度传感器收入及市场份额（2020-2025）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全球不同应用手持式温度传感器收入预测（2025-2031）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全球不同应用手持式温度传感器价格走势（2020-2031）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手持式温度传感器产业链分析</w:t>
      </w:r>
      <w:r>
        <w:rPr>
          <w:rFonts w:hint="eastAsia"/>
        </w:rPr>
        <w:br/>
      </w:r>
      <w:r>
        <w:rPr>
          <w:rFonts w:hint="eastAsia"/>
        </w:rPr>
        <w:t>　　8.2 手持式温度传感器产业上游供应分析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手持式温度传感器下游典型客户</w:t>
      </w:r>
      <w:r>
        <w:rPr>
          <w:rFonts w:hint="eastAsia"/>
        </w:rPr>
        <w:br/>
      </w:r>
      <w:r>
        <w:rPr>
          <w:rFonts w:hint="eastAsia"/>
        </w:rPr>
        <w:t>　　8.4 手持式温度传感器销售渠道分析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手持式温度传感器行业发展机遇及主要驱动因素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手持式温度传感器行业发展面临的风险</w:t>
      </w:r>
      <w:r>
        <w:rPr>
          <w:rFonts w:hint="eastAsia"/>
        </w:rPr>
        <w:br/>
      </w:r>
      <w:r>
        <w:rPr>
          <w:rFonts w:hint="eastAsia"/>
        </w:rPr>
        <w:t>　　9.3 手持式温度传感器行业政策分析</w:t>
      </w:r>
      <w:r>
        <w:rPr>
          <w:rFonts w:hint="eastAsia"/>
        </w:rPr>
        <w:br/>
      </w:r>
      <w:r>
        <w:rPr>
          <w:rFonts w:hint="eastAsia"/>
        </w:rPr>
        <w:t>　　9.4 手持式温度传感器中国企业SWOT分析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全球不同产品类型手持式温度传感器销售额增长（CAGR）趋势2020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手持式温度传感器行业目前发展现状</w:t>
      </w:r>
      <w:r>
        <w:rPr>
          <w:rFonts w:hint="eastAsia"/>
        </w:rPr>
        <w:br/>
      </w:r>
      <w:r>
        <w:rPr>
          <w:rFonts w:hint="eastAsia"/>
        </w:rPr>
        <w:t>　　表 4： 手持式温度传感器发展趋势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全球主要地区手持式温度传感器产量增速（CAGR）：（2020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全球主要地区手持式温度传感器产量（2020-2025）&amp;（千件）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全球主要地区手持式温度传感器产量（2025-2031）&amp;（千件）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全球主要地区手持式温度传感器产量市场份额（2020-2025）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全球主要地区手持式温度传感器产量（2025-2031）&amp;（千件）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全球市场主要厂商手持式温度传感器产能（2024-2025）&amp;（千件）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全球市场主要厂商手持式温度传感器销量（2020-2025）&amp;（千件）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全球市场主要厂商手持式温度传感器销量市场份额（2020-2025）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全球市场主要厂商手持式温度传感器销售收入（2020-2025）&amp;（百万美元）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全球市场主要厂商手持式温度传感器销售收入市场份额（2020-2025）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全球市场主要厂商手持式温度传感器销售价格（2020-2025）&amp;（美元/件）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2025年全球主要生产商手持式温度传感器收入排名（百万美元）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中国市场主要厂商手持式温度传感器销量（2020-2025）&amp;（千件）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中国市场主要厂商手持式温度传感器销量市场份额（2020-2025）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中国市场主要厂商手持式温度传感器销售收入（2020-2025）&amp;（百万美元）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中国市场主要厂商手持式温度传感器销售收入市场份额（2020-2025）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2025年中国主要生产商手持式温度传感器收入排名（百万美元）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中国市场主要厂商手持式温度传感器销售价格（2020-2025）&amp;（美元/件）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全球主要厂商手持式温度传感器总部及产地分布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全球主要厂商成立时间及手持式温度传感器商业化日期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全球主要厂商手持式温度传感器产品类型及应用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2025年全球手持式温度传感器主要厂商市场地位（第一梯队、第二梯队和第三梯队）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全球手持式温度传感器市场投资、并购等现状分析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全球主要地区手持式温度传感器销售收入增速：（2020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全球主要地区手持式温度传感器销售收入（2020-2025）&amp;（百万美元）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全球主要地区手持式温度传感器销售收入市场份额（2020-2025）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全球主要地区手持式温度传感器收入（2025-2031）&amp;（百万美元）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全球主要地区手持式温度传感器收入市场份额（2025-2031）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全球主要地区手持式温度传感器销量（千件）：2020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全球主要地区手持式温度传感器销量（2020-2025）&amp;（千件）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全球主要地区手持式温度传感器销量市场份额（2020-2025）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全球主要地区手持式温度传感器销量（2025-2031）&amp;（千件）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全球主要地区手持式温度传感器销量份额（2025-2031）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手持式温度传感器生产基地、销售区域、竞争对手及市场地位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手持式温度传感器产品规格、参数及市场应用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手持式温度传感器销量（千件）、收入（百万美元）、价格（美元/件）及毛利率（2020-2025）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手持式温度传感器生产基地、销售区域、竞争对手及市场地位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手持式温度传感器产品规格、参数及市场应用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手持式温度传感器销量（千件）、收入（百万美元）、价格（美元/件）及毛利率（2020-2025）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手持式温度传感器生产基地、销售区域、竞争对手及市场地位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手持式温度传感器产品规格、参数及市场应用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手持式温度传感器销量（千件）、收入（百万美元）、价格（美元/件）及毛利率（2020-2025）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手持式温度传感器生产基地、销售区域、竞争对手及市场地位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手持式温度传感器产品规格、参数及市场应用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手持式温度传感器销量（千件）、收入（百万美元）、价格（美元/件）及毛利率（2020-2025）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手持式温度传感器生产基地、销售区域、竞争对手及市场地位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手持式温度传感器产品规格、参数及市场应用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手持式温度传感器销量（千件）、收入（百万美元）、价格（美元/件）及毛利率（2020-2025）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手持式温度传感器生产基地、销售区域、竞争对手及市场地位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手持式温度传感器产品规格、参数及市场应用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手持式温度传感器销量（千件）、收入（百万美元）、价格（美元/件）及毛利率（2020-2025）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手持式温度传感器生产基地、销售区域、竞争对手及市场地位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手持式温度传感器产品规格、参数及市场应用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手持式温度传感器销量（千件）、收入（百万美元）、价格（美元/件）及毛利率（2020-2025）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手持式温度传感器生产基地、销售区域、竞争对手及市场地位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手持式温度传感器产品规格、参数及市场应用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手持式温度传感器销量（千件）、收入（百万美元）、价格（美元/件）及毛利率（2020-2025）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手持式温度传感器生产基地、销售区域、竞争对手及市场地位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手持式温度传感器产品规格、参数及市场应用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手持式温度传感器销量（千件）、收入（百万美元）、价格（美元/件）及毛利率（2020-2025）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全球不同产品类型手持式温度传感器销量（2020-2025年）&amp;（千件）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84： 全球不同产品类型手持式温度传感器销量市场份额（2020-2025）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全球不同产品类型手持式温度传感器销量预测（2025-2031）&amp;（千件）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全球市场不同产品类型手持式温度传感器销量市场份额预测（2025-2031）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全球不同产品类型手持式温度传感器收入（2020-2025年）&amp;（百万美元）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全球不同产品类型手持式温度传感器收入市场份额（2020-2025）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全球不同产品类型手持式温度传感器收入预测（2025-2031）&amp;（百万美元）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全球不同产品类型手持式温度传感器收入市场份额预测（2025-2031）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全球不同应用手持式温度传感器销量（2020-2025年）&amp;（千件）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92： 全球不同应用手持式温度传感器销量市场份额（2020-2025）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全球不同应用手持式温度传感器销量预测（2025-2031）&amp;（千件）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94： 全球市场不同应用手持式温度传感器销量市场份额预测（2025-2031）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全球不同应用手持式温度传感器收入（2020-2025年）&amp;（百万美元）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全球不同应用手持式温度传感器收入市场份额（2020-2025）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全球不同应用手持式温度传感器收入预测（2025-2031）&amp;（百万美元）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全球不同应用手持式温度传感器收入市场份额预测（2025-2031）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手持式温度传感器上游原料供应商及联系方式列表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手持式温度传感器典型客户列表</w:t>
      </w:r>
      <w:r>
        <w:rPr>
          <w:rFonts w:hint="eastAsia"/>
        </w:rPr>
        <w:br/>
      </w:r>
      <w:r>
        <w:rPr>
          <w:rFonts w:hint="eastAsia"/>
        </w:rPr>
        <w:t>　　表 101： 手持式温度传感器主要销售模式及销售渠道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手持式温度传感器行业发展机遇及主要驱动因素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手持式温度传感器行业发展面临的风险</w:t>
      </w:r>
      <w:r>
        <w:rPr>
          <w:rFonts w:hint="eastAsia"/>
        </w:rPr>
        <w:br/>
      </w:r>
      <w:r>
        <w:rPr>
          <w:rFonts w:hint="eastAsia"/>
        </w:rPr>
        <w:t>　　表 104： 手持式温度传感器行业政策分析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手持式温度传感器产品图片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全球不同产品类型手持式温度传感器销售额2020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全球不同产品类型手持式温度传感器市场份额2024 VS 2025</w:t>
      </w:r>
      <w:r>
        <w:rPr>
          <w:rFonts w:hint="eastAsia"/>
        </w:rPr>
        <w:br/>
      </w:r>
      <w:r>
        <w:rPr>
          <w:rFonts w:hint="eastAsia"/>
        </w:rPr>
        <w:t>　　图 4： 接触式产品图片</w:t>
      </w:r>
      <w:r>
        <w:rPr>
          <w:rFonts w:hint="eastAsia"/>
        </w:rPr>
        <w:br/>
      </w:r>
      <w:r>
        <w:rPr>
          <w:rFonts w:hint="eastAsia"/>
        </w:rPr>
        <w:t>　　图 5： 非接触式产品图片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全球不同应用手持式温度传感器市场份额2024 VS 2025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医疗</w:t>
      </w:r>
      <w:r>
        <w:rPr>
          <w:rFonts w:hint="eastAsia"/>
        </w:rPr>
        <w:br/>
      </w:r>
      <w:r>
        <w:rPr>
          <w:rFonts w:hint="eastAsia"/>
        </w:rPr>
        <w:t>　　图 10： 环境</w:t>
      </w:r>
      <w:r>
        <w:rPr>
          <w:rFonts w:hint="eastAsia"/>
        </w:rPr>
        <w:br/>
      </w:r>
      <w:r>
        <w:rPr>
          <w:rFonts w:hint="eastAsia"/>
        </w:rPr>
        <w:t>　　图 11： 汽车</w:t>
      </w:r>
      <w:r>
        <w:rPr>
          <w:rFonts w:hint="eastAsia"/>
        </w:rPr>
        <w:br/>
      </w:r>
      <w:r>
        <w:rPr>
          <w:rFonts w:hint="eastAsia"/>
        </w:rPr>
        <w:t>　　图 12： 食品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全球手持式温度传感器产能、产量、产能利用率及发展趋势（2020-2031）&amp;（千件）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全球手持式温度传感器产量、需求量及发展趋势（2020-2031）&amp;（千件）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全球主要地区手持式温度传感器产量（2020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全球主要地区手持式温度传感器产量市场份额（2020-2031）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中国手持式温度传感器产能、产量、产能利用率及发展趋势（2020-2031）&amp;（千件）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中国手持式温度传感器产量、市场需求量及发展趋势（2020-2031）&amp;（千件）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全球手持式温度传感器市场销售额及增长率：（2020-2031）&amp;（百万美元）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全球市场手持式温度传感器市场规模：2020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全球市场手持式温度传感器销量及增长率（2020-2031）&amp;（千件）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全球市场手持式温度传感器价格趋势（2020-2031）&amp;（美元/件）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2025年全球市场主要厂商手持式温度传感器销量市场份额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2025年全球市场主要厂商手持式温度传感器收入市场份额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2025年中国市场主要厂商手持式温度传感器销量市场份额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2025年中国市场主要厂商手持式温度传感器收入市场份额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2025年全球前五大生产商手持式温度传感器市场份额</w:t>
      </w:r>
      <w:r>
        <w:rPr>
          <w:rFonts w:hint="eastAsia"/>
        </w:rPr>
        <w:br/>
      </w:r>
      <w:r>
        <w:rPr>
          <w:rFonts w:hint="eastAsia"/>
        </w:rPr>
        <w:t>　　图 29： 2025年全球手持式温度传感器第一梯队、第二梯队和第三梯队厂商及市场份额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全球主要地区手持式温度传感器销售收入（2020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全球主要地区手持式温度传感器销售收入市场份额（2024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北美市场手持式温度传感器销量及增长率（2020-2031）&amp;（千件）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北美市场手持式温度传感器收入及增长率（2020-2031）&amp;（百万美元）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欧洲市场手持式温度传感器销量及增长率（2020-2031）&amp;（千件）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欧洲市场手持式温度传感器收入及增长率（2020-2031）&amp;（百万美元）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中国市场手持式温度传感器销量及增长率（2020-2031）&amp;（千件）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中国市场手持式温度传感器收入及增长率（2020-2031）&amp;（百万美元）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日本市场手持式温度传感器销量及增长率（2020-2031）&amp;（千件）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日本市场手持式温度传感器收入及增长率（2020-2031）&amp;（百万美元）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东南亚市场手持式温度传感器销量及增长率（2020-2031）&amp;（千件）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东南亚市场手持式温度传感器收入及增长率（2020-2031）&amp;（百万美元）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印度市场手持式温度传感器销量及增长率（2020-2031）&amp;（千件）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43： 印度市场手持式温度传感器收入及增长率（2020-2031）&amp;（百万美元）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全球不同产品类型手持式温度传感器价格走势（2020-2031）&amp;（美元/件）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全球不同应用手持式温度传感器价格走势（2020-2031）&amp;（美元/件）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手持式温度传感器产业链</w:t>
      </w:r>
      <w:r>
        <w:rPr>
          <w:rFonts w:hint="eastAsia"/>
        </w:rPr>
        <w:br/>
      </w:r>
      <w:r>
        <w:rPr>
          <w:rFonts w:hint="eastAsia"/>
        </w:rPr>
        <w:t>　　图 47： 手持式温度传感器中国企业SWOT分析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57b2135bbb4759" w:history="1">
        <w:r>
          <w:rPr>
            <w:rStyle w:val="Hyperlink"/>
          </w:rPr>
          <w:t>全球与中国手持式温度传感器市场现状及前景趋势报告（2025-2031年）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3892393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57b2135bbb4759" w:history="1">
        <w:r>
          <w:rPr>
            <w:rStyle w:val="Hyperlink"/>
          </w:rPr>
          <w:t>https://www.20087.com/3/39/ShouChiShiWenDuChuanGanQiDeFaZhanQianJing.html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热点：温度探头传感器、手持式温度传感器工作原理、接触式测温探头、手持式温度传感器接线图、红外线测温设备、手持式测温枪常用传感器、超小型温度传感器、手持温度探测仪、测温传感器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39ce033fb84a1d" w:history="1">
      <w:r>
        <w:rPr>
          <w:rStyle w:val="Hyperlink"/>
        </w:rPr>
        <w:t>全球与中国手持式温度传感器市场现状及前景趋势报告（2025-2031年）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ShouChiShiWenDuChuanGanQiDeFaZhanQianJing.html" TargetMode="External" Id="Ra857b2135bbb47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ShouChiShiWenDuChuanGanQiDeFaZhanQianJing.html" TargetMode="External" Id="R4e39ce033fb84a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2025-04-27T01:56:00Z</dcterms:created>
  <dcterms:modified xsi:type="dcterms:W3CDTF">2025-04-27T02:56:00Z</dcterms:modified>
  <dc:subject>全球与中国手持式温度传感器市场现状及前景趋势报告（2025-2031年）</dc:subject>
  <dc:title>全球与中国手持式温度传感器市场现状及前景趋势报告（2025-2031年）</dc:title>
  <cp:keywords>全球与中国手持式温度传感器市场现状及前景趋势报告（2025-2031年）</cp:keywords>
  <dc:description>全球与中国手持式温度传感器市场现状及前景趋势报告（2025-2031年）</dc:description>
</cp:coreProperties>
</file>