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b3ad1eb09482d" w:history="1">
              <w:r>
                <w:rPr>
                  <w:rStyle w:val="Hyperlink"/>
                </w:rPr>
                <w:t>全球与中国扫描电子显微镜（SEM）行业现状及前景趋势分析报告（2025-2031年）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b3ad1eb09482d" w:history="1">
              <w:r>
                <w:rPr>
                  <w:rStyle w:val="Hyperlink"/>
                </w:rPr>
                <w:t>全球与中国扫描电子显微镜（SEM）行业现状及前景趋势分析报告（2025-2031年）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b3ad1eb09482d" w:history="1">
                <w:r>
                  <w:rPr>
                    <w:rStyle w:val="Hyperlink"/>
                  </w:rPr>
                  <w:t>https://www.20087.com/3/99/SaoMiaoDianZiXianWeiJing-SEM-HangYeQianJingQuShi.html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电子显微镜（SEM）是一种高分辨率的显微成像技术，用于观察固体样品的表面形貌和微观结构。目前，随着纳米科技和材料科学的发展，SEM的分辨率和成像速度不断提高，如采用低真空和二次电子探测技术，能够在大气环境下对生物样品和敏感材料进行无损检测。同时，SEM与能谱分析（EDS）、电子背散射衍射（EBSD）等技术的结合，使得其在材料表征、生命科学和地质研究等领域发挥着重要作用。</w:t>
      </w:r>
      <w:r>
        <w:rPr>
          <w:rFonts w:hint="eastAsia"/>
        </w:rPr>
        <w:br/>
      </w:r>
      <w:r>
        <w:rPr>
          <w:rFonts w:hint="eastAsia"/>
        </w:rPr>
        <w:t>　　未来，扫描电子显微镜（SEM）将更加注重多功能性和智能化。多功能性体现在集成更多分析手段，如原子力显微镜（AFM）、拉曼光谱和X射线断层成像（XCT），实现对样品的全方位、多层次分析。智能化则意味着通过人工智能和机器学习算法，实现图像的自动识别和分析，提高数据处理速度和准确性，同时，通过远程操作和云存储技术，实现SEM设备的远程访问和数据共享，提高科研合作和教学培训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b3ad1eb09482d" w:history="1">
        <w:r>
          <w:rPr>
            <w:rStyle w:val="Hyperlink"/>
          </w:rPr>
          <w:t>全球与中国扫描电子显微镜（SEM）行业现状及前景趋势分析报告（2025-2031年）</w:t>
        </w:r>
      </w:hyperlink>
      <w:r>
        <w:rPr>
          <w:rFonts w:hint="eastAsia"/>
        </w:rPr>
        <w:t>》系统分析了扫描电子显微镜（SEM）行业的市场需求、市场规模及价格动态，全面梳理了扫描电子显微镜（SEM）产业链结构，并对扫描电子显微镜（SEM）细分市场进行了深入探究。报告基于详实数据，科学预测了扫描电子显微镜（SEM）市场前景与发展趋势，重点剖析了品牌竞争格局、市场集中度及重点企业的市场地位。通过SWOT分析，报告识别了行业面临的机遇与风险，并提出了针对性发展策略与建议，为扫描电子显微镜（SEM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扫描电子显微镜（SEM）市场概述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按照不同产品类型，扫描电子显微镜（SEM）主要可以分为如下几个类别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全球不同产品类型扫描电子显微镜（SEM）销售额增长趋势2020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W-SEM</w:t>
      </w:r>
      <w:r>
        <w:rPr>
          <w:rFonts w:hint="eastAsia"/>
        </w:rPr>
        <w:br/>
      </w:r>
      <w:r>
        <w:rPr>
          <w:rFonts w:hint="eastAsia"/>
        </w:rPr>
        <w:t>　　　　1.2.3 FEG-SEM</w:t>
      </w:r>
      <w:r>
        <w:rPr>
          <w:rFonts w:hint="eastAsia"/>
        </w:rPr>
        <w:br/>
      </w:r>
      <w:r>
        <w:rPr>
          <w:rFonts w:hint="eastAsia"/>
        </w:rPr>
        <w:t>　　　　1.2.4 FIB-SEM</w:t>
      </w:r>
      <w:r>
        <w:rPr>
          <w:rFonts w:hint="eastAsia"/>
        </w:rPr>
        <w:br/>
      </w:r>
      <w:r>
        <w:rPr>
          <w:rFonts w:hint="eastAsia"/>
        </w:rPr>
        <w:t>　　1.3 从不同应用，扫描电子显微镜（SEM）主要包括如下几个方面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全球不同应用扫描电子显微镜（SEM）销售额增长趋势2020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生命科学</w:t>
      </w:r>
      <w:r>
        <w:rPr>
          <w:rFonts w:hint="eastAsia"/>
        </w:rPr>
        <w:br/>
      </w:r>
      <w:r>
        <w:rPr>
          <w:rFonts w:hint="eastAsia"/>
        </w:rPr>
        <w:t>　　　　1.3.3 材料科学</w:t>
      </w:r>
      <w:r>
        <w:rPr>
          <w:rFonts w:hint="eastAsia"/>
        </w:rPr>
        <w:br/>
      </w:r>
      <w:r>
        <w:rPr>
          <w:rFonts w:hint="eastAsia"/>
        </w:rPr>
        <w:t>　　1.4 扫描电子显微镜（SEM）行业背景、发展历史、现状及趋势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扫描电子显微镜（SEM）行业目前现状分析</w:t>
      </w:r>
      <w:r>
        <w:rPr>
          <w:rFonts w:hint="eastAsia"/>
        </w:rPr>
        <w:br/>
      </w:r>
      <w:r>
        <w:rPr>
          <w:rFonts w:hint="eastAsia"/>
        </w:rPr>
        <w:t>　　　　1.4.2 扫描电子显微镜（SEM）发展趋势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全球扫描电子显微镜（SEM）总体规模分析</w:t>
      </w:r>
      <w:r>
        <w:rPr>
          <w:rFonts w:hint="eastAsia"/>
        </w:rPr>
        <w:br/>
      </w:r>
      <w:r>
        <w:rPr>
          <w:rFonts w:hint="eastAsia"/>
        </w:rPr>
        <w:t>　　2.1 全球扫描电子显微镜（SEM）供需现状及预测（2020-2031）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全球扫描电子显微镜（SEM）产能、产量、产能利用率及发展趋势（2020-2031）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全球扫描电子显微镜（SEM）产量、需求量及发展趋势（2020-2031）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全球主要地区扫描电子显微镜（SEM）产量及发展趋势（2020-2031）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全球主要地区扫描电子显微镜（SEM）产量（2020-2025）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全球主要地区扫描电子显微镜（SEM）产量（2025-2031）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全球主要地区扫描电子显微镜（SEM）产量市场份额（2020-2031）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中国扫描电子显微镜（SEM）供需现状及预测（2020-2031）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中国扫描电子显微镜（SEM）产能、产量、产能利用率及发展趋势（2020-2031）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中国扫描电子显微镜（SEM）产量、市场需求量及发展趋势（2020-2031）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全球扫描电子显微镜（SEM）销量及销售额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全球市场扫描电子显微镜（SEM）销售额（2020-2031）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全球市场扫描电子显微镜（SEM）销量（2020-2031）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全球市场扫描电子显微镜（SEM）价格趋势（2020-2031）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全球市场主要厂商扫描电子显微镜（SEM）产能市场份额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全球市场主要厂商扫描电子显微镜（SEM）销量（2020-2025）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全球市场主要厂商扫描电子显微镜（SEM）销量（2020-2025）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全球市场主要厂商扫描电子显微镜（SEM）销售收入（2020-2025）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全球市场主要厂商扫描电子显微镜（SEM）销售价格（2020-2025）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2025年全球主要生产商扫描电子显微镜（SEM）收入排名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中国市场主要厂商扫描电子显微镜（SEM）销量（2020-2025）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中国市场主要厂商扫描电子显微镜（SEM）销量（2020-2025）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中国市场主要厂商扫描电子显微镜（SEM）销售收入（2020-2025）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2025年中国主要生产商扫描电子显微镜（SEM）收入排名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中国市场主要厂商扫描电子显微镜（SEM）销售价格（2020-2025）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全球主要厂商扫描电子显微镜（SEM）总部及产地分布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全球主要厂商成立时间及扫描电子显微镜（SEM）商业化日期</w:t>
      </w:r>
      <w:r>
        <w:rPr>
          <w:rFonts w:hint="eastAsia"/>
        </w:rPr>
        <w:br/>
      </w:r>
      <w:r>
        <w:rPr>
          <w:rFonts w:hint="eastAsia"/>
        </w:rPr>
        <w:t>　　3.6 全球主要厂商扫描电子显微镜（SEM）产品类型及应用</w:t>
      </w:r>
      <w:r>
        <w:rPr>
          <w:rFonts w:hint="eastAsia"/>
        </w:rPr>
        <w:br/>
      </w:r>
      <w:r>
        <w:rPr>
          <w:rFonts w:hint="eastAsia"/>
        </w:rPr>
        <w:t>　　3.7 扫描电子显微镜（SEM）行业集中度、竞争程度分析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扫描电子显微镜（SEM）行业集中度分析：2025年全球Top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全球扫描电子显微镜（SEM）第一梯队、第二梯队和第三梯队生产商（品牌）及市场份额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全球扫描电子显微镜（SEM）主要地区分析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全球主要地区扫描电子显微镜（SEM）市场规模分析：2020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全球主要地区扫描电子显微镜（SEM）销售收入及市场份额（2020-2025年）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全球主要地区扫描电子显微镜（SEM）销售收入预测（2025-2031年）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全球主要地区扫描电子显微镜（SEM）销量分析：2020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全球主要地区扫描电子显微镜（SEM）销量及市场份额（2020-2025年）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全球主要地区扫描电子显微镜（SEM）销量及市场份额预测（2025-2031）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北美市场扫描电子显微镜（SEM）销量、收入及增长率（2020-2031）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欧洲市场扫描电子显微镜（SEM）销量、收入及增长率（2020-2031）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中国市场扫描电子显微镜（SEM）销量、收入及增长率（2020-2031）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日本市场扫描电子显微镜（SEM）销量、收入及增长率（2020-2031）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东南亚市场扫描电子显微镜（SEM）销量、收入及增长率（2020-2031）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印度市场扫描电子显微镜（SEM）销量、收入及增长率（2020-2031）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扫描电子显微镜（SEM）销量、收入、价格及毛利率（2020-2025）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扫描电子显微镜（SEM）销量、收入、价格及毛利率（2020-2025）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扫描电子显微镜（SEM）销量、收入、价格及毛利率（2020-2025）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扫描电子显微镜（SEM）销量、收入、价格及毛利率（2020-2025）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扫描电子显微镜（SEM）销量、收入、价格及毛利率（2020-2025）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扫描电子显微镜（SEM）销量、收入、价格及毛利率（2020-2025）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扫描电子显微镜（SEM）销量、收入、价格及毛利率（2020-2025）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扫描电子显微镜（SEM）销量、收入、价格及毛利率（2020-2025）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扫描电子显微镜（SEM）销量、收入、价格及毛利率（2020-2025）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不同产品类型扫描电子显微镜（SEM）分析</w:t>
      </w:r>
      <w:r>
        <w:rPr>
          <w:rFonts w:hint="eastAsia"/>
        </w:rPr>
        <w:br/>
      </w:r>
      <w:r>
        <w:rPr>
          <w:rFonts w:hint="eastAsia"/>
        </w:rPr>
        <w:t>　　6.1 全球不同产品类型扫描电子显微镜（SEM）销量（2020-2031）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全球不同产品类型扫描电子显微镜（SEM）销量及市场份额（2020-2025）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全球不同产品类型扫描电子显微镜（SEM）销量预测（2025-2031）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全球不同产品类型扫描电子显微镜（SEM）收入（2020-2031）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全球不同产品类型扫描电子显微镜（SEM）收入及市场份额（2020-2025）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全球不同产品类型扫描电子显微镜（SEM）收入预测（2025-2031）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全球不同产品类型扫描电子显微镜（SEM）价格走势（2020-2031）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不同应用扫描电子显微镜（SEM）分析</w:t>
      </w:r>
      <w:r>
        <w:rPr>
          <w:rFonts w:hint="eastAsia"/>
        </w:rPr>
        <w:br/>
      </w:r>
      <w:r>
        <w:rPr>
          <w:rFonts w:hint="eastAsia"/>
        </w:rPr>
        <w:t>　　7.1 全球不同应用扫描电子显微镜（SEM）销量（2020-2031）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全球不同应用扫描电子显微镜（SEM）销量及市场份额（2020-2025）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全球不同应用扫描电子显微镜（SEM）销量预测（2025-2031）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全球不同应用扫描电子显微镜（SEM）收入（2020-2031）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全球不同应用扫描电子显微镜（SEM）收入及市场份额（2020-2025）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全球不同应用扫描电子显微镜（SEM）收入预测（2025-2031）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全球不同应用扫描电子显微镜（SEM）价格走势（2020-2031）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扫描电子显微镜（SEM）产业链分析</w:t>
      </w:r>
      <w:r>
        <w:rPr>
          <w:rFonts w:hint="eastAsia"/>
        </w:rPr>
        <w:br/>
      </w:r>
      <w:r>
        <w:rPr>
          <w:rFonts w:hint="eastAsia"/>
        </w:rPr>
        <w:t>　　8.2 扫描电子显微镜（SEM）产业上游供应分析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扫描电子显微镜（SEM）下游典型客户</w:t>
      </w:r>
      <w:r>
        <w:rPr>
          <w:rFonts w:hint="eastAsia"/>
        </w:rPr>
        <w:br/>
      </w:r>
      <w:r>
        <w:rPr>
          <w:rFonts w:hint="eastAsia"/>
        </w:rPr>
        <w:t>　　8.4 扫描电子显微镜（SEM）销售渠道分析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扫描电子显微镜（SEM）行业发展机遇及主要驱动因素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扫描电子显微镜（SEM）行业发展面临的风险</w:t>
      </w:r>
      <w:r>
        <w:rPr>
          <w:rFonts w:hint="eastAsia"/>
        </w:rPr>
        <w:br/>
      </w:r>
      <w:r>
        <w:rPr>
          <w:rFonts w:hint="eastAsia"/>
        </w:rPr>
        <w:t>　　9.3 扫描电子显微镜（SEM）行业政策分析</w:t>
      </w:r>
      <w:r>
        <w:rPr>
          <w:rFonts w:hint="eastAsia"/>
        </w:rPr>
        <w:br/>
      </w:r>
      <w:r>
        <w:rPr>
          <w:rFonts w:hint="eastAsia"/>
        </w:rPr>
        <w:t>　　9.4 扫描电子显微镜（SEM）中国企业SWOT分析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全球不同产品类型扫描电子显微镜（SEM）销售额增长（CAGR）趋势2020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扫描电子显微镜（SEM）行业目前发展现状</w:t>
      </w:r>
      <w:r>
        <w:rPr>
          <w:rFonts w:hint="eastAsia"/>
        </w:rPr>
        <w:br/>
      </w:r>
      <w:r>
        <w:rPr>
          <w:rFonts w:hint="eastAsia"/>
        </w:rPr>
        <w:t>　　表 4： 扫描电子显微镜（SEM）发展趋势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全球主要地区扫描电子显微镜（SEM）产量增速（CAGR）：（2020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全球主要地区扫描电子显微镜（SEM）产量（2020-2025）&amp;（台）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全球主要地区扫描电子显微镜（SEM）产量（2025-2031）&amp;（台）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全球主要地区扫描电子显微镜（SEM）产量市场份额（2020-2025）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全球主要地区扫描电子显微镜（SEM）产量（2025-2031）&amp;（台）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全球市场主要厂商扫描电子显微镜（SEM）产能（2024-2025）&amp;（台）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全球市场主要厂商扫描电子显微镜（SEM）销量（2020-2025）&amp;（台）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全球市场主要厂商扫描电子显微镜（SEM）销量市场份额（2020-2025）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全球市场主要厂商扫描电子显微镜（SEM）销售收入（2020-2025）&amp;（百万美元）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全球市场主要厂商扫描电子显微镜（SEM）销售收入市场份额（2020-2025）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全球市场主要厂商扫描电子显微镜（SEM）销售价格（2020-2025）&amp;（千美元/台）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2025年全球主要生产商扫描电子显微镜（SEM）收入排名（百万美元）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中国市场主要厂商扫描电子显微镜（SEM）销量（2020-2025）&amp;（台）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中国市场主要厂商扫描电子显微镜（SEM）销量市场份额（2020-2025）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中国市场主要厂商扫描电子显微镜（SEM）销售收入（2020-2025）&amp;（百万美元）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中国市场主要厂商扫描电子显微镜（SEM）销售收入市场份额（2020-2025）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2025年中国主要生产商扫描电子显微镜（SEM）收入排名（百万美元）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中国市场主要厂商扫描电子显微镜（SEM）销售价格（2020-2025）&amp;（千美元/台）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全球主要厂商扫描电子显微镜（SEM）总部及产地分布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全球主要厂商成立时间及扫描电子显微镜（SEM）商业化日期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全球主要厂商扫描电子显微镜（SEM）产品类型及应用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2025年全球扫描电子显微镜（SEM）主要厂商市场地位（第一梯队、第二梯队和第三梯队）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全球扫描电子显微镜（SEM）市场投资、并购等现状分析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全球主要地区扫描电子显微镜（SEM）销售收入增速：（2020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全球主要地区扫描电子显微镜（SEM）销售收入（2020-2025）&amp;（百万美元）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全球主要地区扫描电子显微镜（SEM）销售收入市场份额（2020-2025）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全球主要地区扫描电子显微镜（SEM）收入（2025-2031）&amp;（百万美元）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全球主要地区扫描电子显微镜（SEM）收入市场份额（2025-2031）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全球主要地区扫描电子显微镜（SEM）销量（台）：2020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全球主要地区扫描电子显微镜（SEM）销量（2020-2025）&amp;（台）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全球主要地区扫描电子显微镜（SEM）销量市场份额（2020-2025）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全球主要地区扫描电子显微镜（SEM）销量（2025-2031）&amp;（台）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全球主要地区扫描电子显微镜（SEM）销量份额（2025-2031）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扫描电子显微镜（SEM）销量（台）、收入（百万美元）、价格（千美元/台）及毛利率（2020-2025）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扫描电子显微镜（SEM）销量（台）、收入（百万美元）、价格（千美元/台）及毛利率（2020-2025）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扫描电子显微镜（SEM）销量（台）、收入（百万美元）、价格（千美元/台）及毛利率（2020-2025）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扫描电子显微镜（SEM）销量（台）、收入（百万美元）、价格（千美元/台）及毛利率（2020-2025）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扫描电子显微镜（SEM）销量（台）、收入（百万美元）、价格（千美元/台）及毛利率（2020-2025）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扫描电子显微镜（SEM）销量（台）、收入（百万美元）、价格（千美元/台）及毛利率（2020-2025）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扫描电子显微镜（SEM）销量（台）、收入（百万美元）、价格（千美元/台）及毛利率（2020-2025）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扫描电子显微镜（SEM）销量（台）、收入（百万美元）、价格（千美元/台）及毛利率（2020-2025）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扫描电子显微镜（SEM）生产基地、销售区域、竞争对手及市场地位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扫描电子显微镜（SEM）产品规格、参数及市场应用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扫描电子显微镜（SEM）销量（台）、收入（百万美元）、价格（千美元/台）及毛利率（2020-2025）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全球不同产品类型扫描电子显微镜（SEM）销量（2020-2025年）&amp;（台）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全球不同产品类型扫描电子显微镜（SEM）销量市场份额（2020-2025）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全球不同产品类型扫描电子显微镜（SEM）销量预测（2025-2031）&amp;（台）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全球市场不同产品类型扫描电子显微镜（SEM）销量市场份额预测（2025-2031）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全球不同产品类型扫描电子显微镜（SEM）收入（2020-2025年）&amp;（百万美元）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全球不同产品类型扫描电子显微镜（SEM）收入市场份额（2020-2025）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全球不同产品类型扫描电子显微镜（SEM）收入预测（2025-2031）&amp;（百万美元）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全球不同产品类型扫描电子显微镜（SEM）收入市场份额预测（2025-2031）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全球不同应用扫描电子显微镜（SEM）销量（2020-2025年）&amp;（台）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全球不同应用扫描电子显微镜（SEM）销量市场份额（2020-2025）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全球不同应用扫描电子显微镜（SEM）销量预测（2025-2031）&amp;（台）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全球市场不同应用扫描电子显微镜（SEM）销量市场份额预测（2025-2031）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全球不同应用扫描电子显微镜（SEM）收入（2020-2025年）&amp;（百万美元）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全球不同应用扫描电子显微镜（SEM）收入市场份额（2020-2025）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全球不同应用扫描电子显微镜（SEM）收入预测（2025-2031）&amp;（百万美元）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全球不同应用扫描电子显微镜（SEM）收入市场份额预测（2025-2031）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扫描电子显微镜（SEM）上游原料供应商及联系方式列表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扫描电子显微镜（SEM）典型客户列表</w:t>
      </w:r>
      <w:r>
        <w:rPr>
          <w:rFonts w:hint="eastAsia"/>
        </w:rPr>
        <w:br/>
      </w:r>
      <w:r>
        <w:rPr>
          <w:rFonts w:hint="eastAsia"/>
        </w:rPr>
        <w:t>　　表 101： 扫描电子显微镜（SEM）主要销售模式及销售渠道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扫描电子显微镜（SEM）行业发展机遇及主要驱动因素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扫描电子显微镜（SEM）行业发展面临的风险</w:t>
      </w:r>
      <w:r>
        <w:rPr>
          <w:rFonts w:hint="eastAsia"/>
        </w:rPr>
        <w:br/>
      </w:r>
      <w:r>
        <w:rPr>
          <w:rFonts w:hint="eastAsia"/>
        </w:rPr>
        <w:t>　　表 104： 扫描电子显微镜（SEM）行业政策分析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扫描电子显微镜（SEM）产品图片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全球不同产品类型扫描电子显微镜（SEM）销售额2020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全球不同产品类型扫描电子显微镜（SEM）市场份额2024 VS 2025</w:t>
      </w:r>
      <w:r>
        <w:rPr>
          <w:rFonts w:hint="eastAsia"/>
        </w:rPr>
        <w:br/>
      </w:r>
      <w:r>
        <w:rPr>
          <w:rFonts w:hint="eastAsia"/>
        </w:rPr>
        <w:t>　　图 4： W-SEM产品图片</w:t>
      </w:r>
      <w:r>
        <w:rPr>
          <w:rFonts w:hint="eastAsia"/>
        </w:rPr>
        <w:br/>
      </w:r>
      <w:r>
        <w:rPr>
          <w:rFonts w:hint="eastAsia"/>
        </w:rPr>
        <w:t>　　图 5： FEG-SEM产品图片</w:t>
      </w:r>
      <w:r>
        <w:rPr>
          <w:rFonts w:hint="eastAsia"/>
        </w:rPr>
        <w:br/>
      </w:r>
      <w:r>
        <w:rPr>
          <w:rFonts w:hint="eastAsia"/>
        </w:rPr>
        <w:t>　　图 6： FIB-SEM产品图片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全球不同应用扫描电子显微镜（SEM）市场份额2024 VS 2025</w:t>
      </w:r>
      <w:r>
        <w:rPr>
          <w:rFonts w:hint="eastAsia"/>
        </w:rPr>
        <w:br/>
      </w:r>
      <w:r>
        <w:rPr>
          <w:rFonts w:hint="eastAsia"/>
        </w:rPr>
        <w:t>　　图 9： 生命科学</w:t>
      </w:r>
      <w:r>
        <w:rPr>
          <w:rFonts w:hint="eastAsia"/>
        </w:rPr>
        <w:br/>
      </w:r>
      <w:r>
        <w:rPr>
          <w:rFonts w:hint="eastAsia"/>
        </w:rPr>
        <w:t>　　图 10： 材料科学</w:t>
      </w:r>
      <w:r>
        <w:rPr>
          <w:rFonts w:hint="eastAsia"/>
        </w:rPr>
        <w:br/>
      </w:r>
      <w:r>
        <w:rPr>
          <w:rFonts w:hint="eastAsia"/>
        </w:rPr>
        <w:t>　　图 11： 全球扫描电子显微镜（SEM）产能、产量、产能利用率及发展趋势（2020-2031）&amp;（台）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全球扫描电子显微镜（SEM）产量、需求量及发展趋势（2020-2031）&amp;（台）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全球主要地区扫描电子显微镜（SEM）产量（2020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全球主要地区扫描电子显微镜（SEM）产量市场份额（2020-2031）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中国扫描电子显微镜（SEM）产能、产量、产能利用率及发展趋势（2020-2031）&amp;（台）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中国扫描电子显微镜（SEM）产量、市场需求量及发展趋势（2020-2031）&amp;（台）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全球扫描电子显微镜（SEM）市场销售额及增长率：（2020-2031）&amp;（百万美元）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全球市场扫描电子显微镜（SEM）市场规模：2020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全球市场扫描电子显微镜（SEM）销量及增长率（2020-2031）&amp;（台）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全球市场扫描电子显微镜（SEM）价格趋势（2020-2031）&amp;（千美元/台）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2025年全球市场主要厂商扫描电子显微镜（SEM）销量市场份额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2025年全球市场主要厂商扫描电子显微镜（SEM）收入市场份额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2025年中国市场主要厂商扫描电子显微镜（SEM）销量市场份额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2025年中国市场主要厂商扫描电子显微镜（SEM）收入市场份额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2025年全球前五大生产商扫描电子显微镜（SEM）市场份额</w:t>
      </w:r>
      <w:r>
        <w:rPr>
          <w:rFonts w:hint="eastAsia"/>
        </w:rPr>
        <w:br/>
      </w:r>
      <w:r>
        <w:rPr>
          <w:rFonts w:hint="eastAsia"/>
        </w:rPr>
        <w:t>　　图 26： 2025年全球扫描电子显微镜（SEM）第一梯队、第二梯队和第三梯队厂商及市场份额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全球主要地区扫描电子显微镜（SEM）销售收入（2020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全球主要地区扫描电子显微镜（SEM）销售收入市场份额（2024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北美市场扫描电子显微镜（SEM）销量及增长率（2020-2031）&amp;（台）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北美市场扫描电子显微镜（SEM）收入及增长率（2020-2031）&amp;（百万美元）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欧洲市场扫描电子显微镜（SEM）销量及增长率（2020-2031）&amp;（台）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欧洲市场扫描电子显微镜（SEM）收入及增长率（2020-2031）&amp;（百万美元）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中国市场扫描电子显微镜（SEM）销量及增长率（2020-2031）&amp;（台）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中国市场扫描电子显微镜（SEM）收入及增长率（2020-2031）&amp;（百万美元）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日本市场扫描电子显微镜（SEM）销量及增长率（2020-2031）&amp;（台）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日本市场扫描电子显微镜（SEM）收入及增长率（2020-2031）&amp;（百万美元）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东南亚市场扫描电子显微镜（SEM）销量及增长率（2020-2031）&amp;（台）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东南亚市场扫描电子显微镜（SEM）收入及增长率（2020-2031）&amp;（百万美元）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印度市场扫描电子显微镜（SEM）销量及增长率（2020-2031）&amp;（台）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印度市场扫描电子显微镜（SEM）收入及增长率（2020-2031）&amp;（百万美元）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全球不同产品类型扫描电子显微镜（SEM）价格走势（2020-2031）&amp;（千美元/台）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全球不同应用扫描电子显微镜（SEM）价格走势（2020-2031）&amp;（千美元/台）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扫描电子显微镜（SEM）产业链</w:t>
      </w:r>
      <w:r>
        <w:rPr>
          <w:rFonts w:hint="eastAsia"/>
        </w:rPr>
        <w:br/>
      </w:r>
      <w:r>
        <w:rPr>
          <w:rFonts w:hint="eastAsia"/>
        </w:rPr>
        <w:t>　　图 44： 扫描电子显微镜（SEM）中国企业SWOT分析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b3ad1eb09482d" w:history="1">
        <w:r>
          <w:rPr>
            <w:rStyle w:val="Hyperlink"/>
          </w:rPr>
          <w:t>全球与中国扫描电子显微镜（SEM）行业现状及前景趋势分析报告（2025-2031年）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b3ad1eb09482d" w:history="1">
        <w:r>
          <w:rPr>
            <w:rStyle w:val="Hyperlink"/>
          </w:rPr>
          <w:t>https://www.20087.com/3/99/SaoMiaoDianZiXianWeiJing-SEM-HangYeQianJingQuShi.html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电子显微镜和透射电子显微镜、扫描电子显微镜sem价格、电子显微镜放大倍数、扫描电子显微镜sem全称、扫描电子显微镜的构造、扫描电子显微镜sem用十年、扫描电子显微镜的用途、扫描电子显微镜semppt、fei场发射扫描电子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1688dd11d45d8" w:history="1">
      <w:r>
        <w:rPr>
          <w:rStyle w:val="Hyperlink"/>
        </w:rPr>
        <w:t>全球与中国扫描电子显微镜（SEM）行业现状及前景趋势分析报告（2025-2031年）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aoMiaoDianZiXianWeiJing-SEM-HangYeQianJingQuShi.html" TargetMode="External" Id="Re10b3ad1eb09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aoMiaoDianZiXianWeiJing-SEM-HangYeQianJingQuShi.html" TargetMode="External" Id="R7251688dd11d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2025-01-18T23:50:00Z</dcterms:created>
  <dcterms:modified xsi:type="dcterms:W3CDTF">2025-01-19T00:50:00Z</dcterms:modified>
  <dc:subject>全球与中国扫描电子显微镜（SEM）行业现状及前景趋势分析报告（2025-2031年）</dc:subject>
  <dc:title>全球与中国扫描电子显微镜（SEM）行业现状及前景趋势分析报告（2025-2031年）</dc:title>
  <cp:keywords>全球与中国扫描电子显微镜（SEM）行业现状及前景趋势分析报告（2025-2031年）</cp:keywords>
  <dc:description>全球与中国扫描电子显微镜（SEM）行业现状及前景趋势分析报告（2025-2031年）</dc:description>
</cp:coreProperties>
</file>