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97b71329e4b76" w:history="1">
              <w:r>
                <w:rPr>
                  <w:rStyle w:val="Hyperlink"/>
                </w:rPr>
                <w:t>2024-2030年全球与中国整体式自动化立体仓库行业市场调研及发展前景报告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97b71329e4b76" w:history="1">
              <w:r>
                <w:rPr>
                  <w:rStyle w:val="Hyperlink"/>
                </w:rPr>
                <w:t>2024-2030年全球与中国整体式自动化立体仓库行业市场调研及发展前景报告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97b71329e4b76" w:history="1">
                <w:r>
                  <w:rPr>
                    <w:rStyle w:val="Hyperlink"/>
                  </w:rPr>
                  <w:t>https://www.20087.com/3/79/ZhengTiShiZiDongHuaLiTiCangKuShiChangQianJing.html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式自动化立体仓库是一种集成了自动存取系统的仓储设施，广泛应用于制造业、物流业等领域。近年来，随着物流业的发展和技术的进步，整体式自动化立体仓库得到了广泛应用。这些仓库通过采用自动堆垛机、输送系统和智能调度系统，实现了货物的高效存取和管理。此外，通过集成物联网技术和大数据分析，整体式自动化立体仓库能够实现对库存的实时监控和智能调度，提高了仓储效率。</w:t>
      </w:r>
      <w:r>
        <w:rPr>
          <w:rFonts w:hint="eastAsia"/>
        </w:rPr>
        <w:br/>
      </w:r>
      <w:r>
        <w:rPr>
          <w:rFonts w:hint="eastAsia"/>
        </w:rPr>
        <w:t>　　未来，整体式自动化立体仓库的发展将更加注重智能化和柔性化。一方面，通过集成人工智能和机器学习技术，实现仓储系统的自我优化和故障预测，提高运营效率。另一方面，随着柔性制造系统的需求增加，整体式自动化立体仓库将具备更高的灵活性，能够快速适应不同类型的货物存储需求。此外，随着物流业向更加环保和可持续的方向发展，整体式自动化立体仓库还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97b71329e4b76" w:history="1">
        <w:r>
          <w:rPr>
            <w:rStyle w:val="Hyperlink"/>
          </w:rPr>
          <w:t>2024-2030年全球与中国整体式自动化立体仓库行业市场调研及发展前景报告</w:t>
        </w:r>
      </w:hyperlink>
      <w:r>
        <w:rPr>
          <w:rFonts w:hint="eastAsia"/>
        </w:rPr>
        <w:t>》以专业视角，从宏观至微观深入剖析了整体式自动化立体仓库行业的现状。整体式自动化立体仓库报告基于详实数据，细致分析了整体式自动化立体仓库市场需求、市场规模及价格动态，同时探讨了产业链上下游的影响因素。进一步细分市场，揭示了整体式自动化立体仓库各细分领域的具体状况。此外，报告还科学预测了整体式自动化立体仓库市场前景与发展趋势，对重点企业的经营状况、品牌影响力、市场集中度及竞争格局进行了阐述，并就整体式自动化立体仓库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整体式自动化立体仓库市场概述</w:t>
      </w:r>
      <w:r>
        <w:rPr>
          <w:rFonts w:hint="eastAsia"/>
        </w:rPr>
        <w:br/>
      </w:r>
      <w:r>
        <w:rPr>
          <w:rFonts w:hint="eastAsia"/>
        </w:rPr>
        <w:t>　　1.1 整体式自动化立体仓库市场概述</w:t>
      </w:r>
      <w:r>
        <w:rPr>
          <w:rFonts w:hint="eastAsia"/>
        </w:rPr>
        <w:br/>
      </w:r>
      <w:r>
        <w:rPr>
          <w:rFonts w:hint="eastAsia"/>
        </w:rPr>
        <w:t>　　1.2 不同产品类型整体式自动化立体仓库分析</w:t>
      </w:r>
      <w:r>
        <w:rPr>
          <w:rFonts w:hint="eastAsia"/>
        </w:rPr>
        <w:br/>
      </w:r>
      <w:r>
        <w:rPr>
          <w:rFonts w:hint="eastAsia"/>
        </w:rPr>
        <w:t>　　　　1.2.1 全自动AS/RS</w:t>
      </w:r>
      <w:r>
        <w:rPr>
          <w:rFonts w:hint="eastAsia"/>
        </w:rPr>
        <w:br/>
      </w:r>
      <w:r>
        <w:rPr>
          <w:rFonts w:hint="eastAsia"/>
        </w:rPr>
        <w:t>　　　　1.2.2 半自动AS/RS</w:t>
      </w:r>
      <w:r>
        <w:rPr>
          <w:rFonts w:hint="eastAsia"/>
        </w:rPr>
        <w:br/>
      </w:r>
      <w:r>
        <w:rPr>
          <w:rFonts w:hint="eastAsia"/>
        </w:rPr>
        <w:t>　　1.3 全球市场不同产品类型整体式自动化立体仓库销售额对比（2019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全球不同产品类型整体式自动化立体仓库销售额及预测（2019-2030）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全球不同产品类型整体式自动化立体仓库销售额及市场份额（2019-2024）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全球不同产品类型整体式自动化立体仓库销售额预测（2025-2030）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中国不同产品类型整体式自动化立体仓库销售额及预测（2019-2030）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中国不同产品类型整体式自动化立体仓库销售额及市场份额（2019-2024）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中国不同产品类型整体式自动化立体仓库销售额预测（2025-2030）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从不同应用，整体式自动化立体仓库主要包括如下几个方面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仓储物流中心</w:t>
      </w:r>
      <w:r>
        <w:rPr>
          <w:rFonts w:hint="eastAsia"/>
        </w:rPr>
        <w:br/>
      </w:r>
      <w:r>
        <w:rPr>
          <w:rFonts w:hint="eastAsia"/>
        </w:rPr>
        <w:t>　　　　2.1.2 一般制造业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全球市场不同应用整体式自动化立体仓库销售额对比（2019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全球不同应用整体式自动化立体仓库销售额及预测（2019-2030）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全球不同应用整体式自动化立体仓库销售额及市场份额（2019-2024）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全球不同应用整体式自动化立体仓库销售额预测（2025-2030）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中国不同应用整体式自动化立体仓库销售额及预测（2019-2030）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中国不同应用整体式自动化立体仓库销售额及市场份额（2019-2024）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中国不同应用整体式自动化立体仓库销售额预测（2025-2030）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全球整体式自动化立体仓库主要地区分析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全球主要地区整体式自动化立体仓库市场规模分析：2019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全球主要地区整体式自动化立体仓库销售额及份额（2019-2024年）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全球主要地区整体式自动化立体仓库销售额及份额预测（2025-2030）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北美整体式自动化立体仓库销售额及预测（2019-2030）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欧洲整体式自动化立体仓库销售额及预测（2019-2030）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中国整体式自动化立体仓库销售额及预测（2019-2030）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日本整体式自动化立体仓库销售额及预测（2019-2030）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东南亚整体式自动化立体仓库销售额及预测（2019-2030）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印度整体式自动化立体仓库销售额及预测（2019-2030）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全球主要企业整体式自动化立体仓库销售额及市场份额</w:t>
      </w:r>
      <w:r>
        <w:rPr>
          <w:rFonts w:hint="eastAsia"/>
        </w:rPr>
        <w:br/>
      </w:r>
      <w:r>
        <w:rPr>
          <w:rFonts w:hint="eastAsia"/>
        </w:rPr>
        <w:t>　　4.2 全球整体式自动化立体仓库主要企业竞争态势</w:t>
      </w:r>
      <w:r>
        <w:rPr>
          <w:rFonts w:hint="eastAsia"/>
        </w:rPr>
        <w:br/>
      </w:r>
      <w:r>
        <w:rPr>
          <w:rFonts w:hint="eastAsia"/>
        </w:rPr>
        <w:t>　　　　4.2.1 整体式自动化立体仓库行业集中度分析：2023年全球Top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全球整体式自动化立体仓库第一梯队、第二梯队和第三梯队企业及市场份额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2023年全球主要厂商整体式自动化立体仓库收入排名</w:t>
      </w:r>
      <w:r>
        <w:rPr>
          <w:rFonts w:hint="eastAsia"/>
        </w:rPr>
        <w:br/>
      </w:r>
      <w:r>
        <w:rPr>
          <w:rFonts w:hint="eastAsia"/>
        </w:rPr>
        <w:t>　　4.4 全球主要厂商整体式自动化立体仓库总部及市场区域分布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全球主要厂商整体式自动化立体仓库产品类型及应用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全球主要厂商整体式自动化立体仓库商业化日期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整体式自动化立体仓库全球领先企业SWOT分析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中国市场整体式自动化立体仓库主要企业分析</w:t>
      </w:r>
      <w:r>
        <w:rPr>
          <w:rFonts w:hint="eastAsia"/>
        </w:rPr>
        <w:br/>
      </w:r>
      <w:r>
        <w:rPr>
          <w:rFonts w:hint="eastAsia"/>
        </w:rPr>
        <w:t>　　5.1 中国整体式自动化立体仓库销售额及市场份额（2019-2024）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中国整体式自动化立体仓库Top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整体式自动化立体仓库行业发展机遇及主要驱动因素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整体式自动化立体仓库行业发展面临的风险</w:t>
      </w:r>
      <w:r>
        <w:rPr>
          <w:rFonts w:hint="eastAsia"/>
        </w:rPr>
        <w:br/>
      </w:r>
      <w:r>
        <w:rPr>
          <w:rFonts w:hint="eastAsia"/>
        </w:rPr>
        <w:t>　　7.3 整体式自动化立体仓库行业政策分析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全自动AS/RS主要企业列表</w:t>
      </w:r>
      <w:r>
        <w:rPr>
          <w:rFonts w:hint="eastAsia"/>
        </w:rPr>
        <w:br/>
      </w:r>
      <w:r>
        <w:rPr>
          <w:rFonts w:hint="eastAsia"/>
        </w:rPr>
        <w:t>　　表 2： 半自动AS/RS主要企业列表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全球市场不同产品类型整体式自动化立体仓库销售额及增长率对比（2019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全球不同产品类型整体式自动化立体仓库销售额列表（2019-2024）&amp;（百万美元）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全球不同产品类型整体式自动化立体仓库销售额市场份额列表（2019-2024）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全球不同产品类型整体式自动化立体仓库销售额预测（2025-2030）&amp;（百万美元）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全球不同产品类型整体式自动化立体仓库销售额市场份额预测（2025-2030）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中国不同产品类型整体式自动化立体仓库销售额列表（2019-2024）&amp;（百万美元）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中国不同产品类型整体式自动化立体仓库销售额市场份额列表（2019-2024）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中国不同产品类型整体式自动化立体仓库销售额预测（2025-2030）&amp;（百万美元）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中国不同产品类型整体式自动化立体仓库销售额市场份额预测（2025-2030）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全球市场不同应用整体式自动化立体仓库销售额及增长率对比（2019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全球不同应用整体式自动化立体仓库销售额列表（2019-2024）&amp;（百万美元）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全球不同应用整体式自动化立体仓库销售额市场份额列表（2019-2024）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全球不同应用整体式自动化立体仓库销售额预测（2025-2030）&amp;（百万美元）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全球不同应用整体式自动化立体仓库市场份额预测（2025-2030）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中国不同应用整体式自动化立体仓库销售额列表（2019-2024）&amp;（百万美元）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中国不同应用整体式自动化立体仓库销售额市场份额列表（2019-2024）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中国不同应用整体式自动化立体仓库销售额预测（2025-2030）&amp;（百万美元）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中国不同应用整体式自动化立体仓库销售额市场份额预测（2025-2030）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全球主要地区整体式自动化立体仓库销售额：（2019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全球主要地区整体式自动化立体仓库销售额列表（2019-2024年）&amp;（百万美元）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全球主要地区整体式自动化立体仓库销售额及份额列表（2019-2024年）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全球主要地区整体式自动化立体仓库销售额列表预测（2025-2030）&amp;（百万美元）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全球主要地区整体式自动化立体仓库销售额及份额列表预测（2025-2030）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全球主要企业整体式自动化立体仓库销售额（2019-2024）&amp;（百万美元）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全球主要企业整体式自动化立体仓库销售额份额对比（2019-2024）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2023年全球整体式自动化立体仓库主要厂商市场地位（第一梯队、第二梯队和第三梯队）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2023年全球主要厂商整体式自动化立体仓库收入排名（百万美元）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全球主要厂商整体式自动化立体仓库总部及市场区域分布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全球主要厂商整体式自动化立体仓库产品类型及应用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全球主要厂商整体式自动化立体仓库商业化日期</w:t>
      </w:r>
      <w:r>
        <w:rPr>
          <w:rFonts w:hint="eastAsia"/>
        </w:rPr>
        <w:br/>
      </w:r>
      <w:r>
        <w:rPr>
          <w:rFonts w:hint="eastAsia"/>
        </w:rPr>
        <w:t>　　表 33： 全球整体式自动化立体仓库市场投资、并购等现状分析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中国主要企业整体式自动化立体仓库销售额列表（2019-2024）&amp;（百万美元）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中国主要企业整体式自动化立体仓库销售额份额对比（2019-2024）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重点企业（27）公司信息、总部、整体式自动化立体仓库市场地位以及主要的竞争对手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重点企业（27）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重点企业（27）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重点企业（28）公司信息、总部、整体式自动化立体仓库市场地位以及主要的竞争对手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重点企业（28）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重点企业（28）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重点企业（29）公司信息、总部、整体式自动化立体仓库市场地位以及主要的竞争对手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重点企业（29）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重点企业（29）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重点企业（30）公司信息、总部、整体式自动化立体仓库市场地位以及主要的竞争对手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重点企业（30）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重点企业（30）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重点企业（31）公司信息、总部、整体式自动化立体仓库市场地位以及主要的竞争对手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186： 重点企业（31）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187： 重点企业（31）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188：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重点企业（32）公司信息、总部、整体式自动化立体仓库市场地位以及主要的竞争对手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191： 重点企业（32） 整体式自动化立体仓库产品及服务介绍</w:t>
      </w:r>
      <w:r>
        <w:rPr>
          <w:rFonts w:hint="eastAsia"/>
        </w:rPr>
        <w:br/>
      </w:r>
      <w:r>
        <w:rPr>
          <w:rFonts w:hint="eastAsia"/>
        </w:rPr>
        <w:t>　　表 192： 重点企业（32） 整体式自动化立体仓库收入及毛利率（2019-2024）&amp;（百万美元）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193：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195： 整体式自动化立体仓库行业发展机遇及主要驱动因素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196： 整体式自动化立体仓库行业发展面临的风险</w:t>
      </w:r>
      <w:r>
        <w:rPr>
          <w:rFonts w:hint="eastAsia"/>
        </w:rPr>
        <w:br/>
      </w:r>
      <w:r>
        <w:rPr>
          <w:rFonts w:hint="eastAsia"/>
        </w:rPr>
        <w:t>　　表 197： 整体式自动化立体仓库行业政策分析</w:t>
      </w:r>
      <w:r>
        <w:rPr>
          <w:rFonts w:hint="eastAsia"/>
        </w:rPr>
        <w:br/>
      </w:r>
      <w:r>
        <w:rPr>
          <w:rFonts w:hint="eastAsia"/>
        </w:rPr>
        <w:t>　　表 198： 研究范围</w:t>
      </w:r>
      <w:r>
        <w:rPr>
          <w:rFonts w:hint="eastAsia"/>
        </w:rPr>
        <w:br/>
      </w:r>
      <w:r>
        <w:rPr>
          <w:rFonts w:hint="eastAsia"/>
        </w:rPr>
        <w:t>　　表 199：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整体式自动化立体仓库产品图片</w:t>
      </w:r>
      <w:r>
        <w:rPr>
          <w:rFonts w:hint="eastAsia"/>
        </w:rPr>
        <w:br/>
      </w:r>
      <w:r>
        <w:rPr>
          <w:rFonts w:hint="eastAsia"/>
        </w:rPr>
        <w:t>　　图 2： 全球市场整体式自动化立体仓库市场规模（销售额），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全球整体式自动化立体仓库市场销售额预测：（百万美元）&amp;（2019-2030）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中国市场整体式自动化立体仓库销售额及未来趋势（2019-2030）&amp;（百万美元）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全自动AS/RS 产品图片</w:t>
      </w:r>
      <w:r>
        <w:rPr>
          <w:rFonts w:hint="eastAsia"/>
        </w:rPr>
        <w:br/>
      </w:r>
      <w:r>
        <w:rPr>
          <w:rFonts w:hint="eastAsia"/>
        </w:rPr>
        <w:t>　　图 6： 全球全自动AS/RS规模及增长率（2019-2030）&amp;（百万美元）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半自动AS/RS产品图片</w:t>
      </w:r>
      <w:r>
        <w:rPr>
          <w:rFonts w:hint="eastAsia"/>
        </w:rPr>
        <w:br/>
      </w:r>
      <w:r>
        <w:rPr>
          <w:rFonts w:hint="eastAsia"/>
        </w:rPr>
        <w:t>　　图 8： 全球半自动AS/RS规模及增长率（2019-2030）&amp;（百万美元）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全球不同产品类型整体式自动化立体仓库市场份额2023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全球不同产品类型整体式自动化立体仓库市场份额2019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全球不同产品类型整体式自动化立体仓库市场份额预测2025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中国不同产品类型整体式自动化立体仓库市场份额2019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中国不同产品类型整体式自动化立体仓库市场份额预测2025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仓储物流中心</w:t>
      </w:r>
      <w:r>
        <w:rPr>
          <w:rFonts w:hint="eastAsia"/>
        </w:rPr>
        <w:br/>
      </w:r>
      <w:r>
        <w:rPr>
          <w:rFonts w:hint="eastAsia"/>
        </w:rPr>
        <w:t>　　图 15： 一般制造业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全球不同应用整体式自动化立体仓库市场份额2023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全球不同应用整体式自动化立体仓库市场份额2019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全球主要地区整体式自动化立体仓库销售额市场份额（2019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北美整体式自动化立体仓库销售额及预测（2019-2030）&amp;（百万美元）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欧洲整体式自动化立体仓库销售额及预测（2019-2030）&amp;（百万美元）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中国整体式自动化立体仓库销售额及预测（2019-2030）&amp;（百万美元）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日本整体式自动化立体仓库销售额及预测（2019-2030）&amp;（百万美元）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东南亚整体式自动化立体仓库销售额及预测（2019-2030）&amp;（百万美元）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印度整体式自动化立体仓库销售额及预测（2019-2030）&amp;（百万美元）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2023年全球前五大厂商整体式自动化立体仓库市场份额</w:t>
      </w:r>
      <w:r>
        <w:rPr>
          <w:rFonts w:hint="eastAsia"/>
        </w:rPr>
        <w:br/>
      </w:r>
      <w:r>
        <w:rPr>
          <w:rFonts w:hint="eastAsia"/>
        </w:rPr>
        <w:t>　　图 27： 2023年全球整体式自动化立体仓库第一梯队、第二梯队和第三梯队厂商及市场份额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整体式自动化立体仓库全球领先企业SWOT分析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2023年中国排名前三和前五整体式自动化立体仓库企业市场份额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97b71329e4b76" w:history="1">
        <w:r>
          <w:rPr>
            <w:rStyle w:val="Hyperlink"/>
          </w:rPr>
          <w:t>2024-2030年全球与中国整体式自动化立体仓库行业市场调研及发展前景报告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97b71329e4b76" w:history="1">
        <w:r>
          <w:rPr>
            <w:rStyle w:val="Hyperlink"/>
          </w:rPr>
          <w:t>https://www.20087.com/3/79/ZhengTiShiZiDongHuaLiTiCangKuShiChangQianJing.html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839bb4cd14a14" w:history="1">
      <w:r>
        <w:rPr>
          <w:rStyle w:val="Hyperlink"/>
        </w:rPr>
        <w:t>2024-2030年全球与中国整体式自动化立体仓库行业市场调研及发展前景报告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engTiShiZiDongHuaLiTiCangKuShiChangQianJing.html" TargetMode="External" Id="R22597b71329e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engTiShiZiDongHuaLiTiCangKuShiChangQianJing.html" TargetMode="External" Id="Rb41839bb4cd1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2024-08-20T08:42:15Z</dcterms:created>
  <dcterms:modified xsi:type="dcterms:W3CDTF">2024-08-20T09:42:15Z</dcterms:modified>
  <dc:subject>2024-2030年全球与中国整体式自动化立体仓库行业市场调研及发展前景报告</dc:subject>
  <dc:title>2024-2030年全球与中国整体式自动化立体仓库行业市场调研及发展前景报告</dc:title>
  <cp:keywords>2024-2030年全球与中国整体式自动化立体仓库行业市场调研及发展前景报告</cp:keywords>
  <dc:description>2024-2030年全球与中国整体式自动化立体仓库行业市场调研及发展前景报告</dc:description>
</cp:coreProperties>
</file>