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a23a8d0ffa543b9" w:history="1">
              <w:r>
                <w:rPr>
                  <w:rStyle w:val="Hyperlink"/>
                </w:rPr>
                <w:t>2026-2032年中国无孔微胶囊市场现状与前景分析报告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a23a8d0ffa543b9" w:history="1">
              <w:r>
                <w:rPr>
                  <w:rStyle w:val="Hyperlink"/>
                </w:rPr>
                <w:t>2026-2032年中国无孔微胶囊市场现状与前景分析报告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5771593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a23a8d0ffa543b9" w:history="1">
                <w:r>
                  <w:rPr>
                    <w:rStyle w:val="Hyperlink"/>
                  </w:rPr>
                  <w:t>https://www.20087.com/3/59/WuKongWeiJiaoNangHangYeQianJing.html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无孔微胶囊是一种特殊结构的微米级封装载体，其壳层致密无贯穿孔隙，可有效阻隔芯材（如香料、药物、相变材料、催化剂）与外界环境的直接接触，仅在特定刺激（如压力、温度、pH、酶解）下释放内容物。当前主要应用于高端纺织品（缓释香氛）、功能性食品（掩味营养素）、自修复涂料（包埋修复剂）及精准给药系统。制备技术包括界面聚合法、原位聚合法及微流控技术，核心挑战在于控制粒径分布均一性、壳层厚度精确性及芯材包封率。尽管性能优势显著，但大规模生产中批次稳定性不足、成本高昂及部分聚合物壳材生物降解性差等问题限制其广泛应用。此外，释放机制的可控性与可预测性仍需更深入的机理研究支撑。</w:t>
      </w:r>
      <w:r>
        <w:rPr>
          <w:rFonts w:hint="eastAsia"/>
        </w:rPr>
        <w:br/>
      </w:r>
      <w:r>
        <w:rPr>
          <w:rFonts w:hint="eastAsia"/>
        </w:rPr>
        <w:t>　　未来，无孔微胶囊将聚焦智能响应、绿色材料与跨领域功能融合。刺激-响应型高分子（如温敏PNIPAM、光裂解壳层）将实现多模态、按需释放；生物基或可代谢壳材（如壳聚糖、PLGA）将提升环境与生物相容性。在制造端，数字微流控芯片可实现单分散微胶囊的高通量制备，推动产业化进程。应用场景将拓展至电子封装（包埋导电粒子）、农业（控释农药）及能源（相变储热材料）。监管科学亦将进步，建立针对微胶囊释放动力学与毒理评估的标准化方法。长远看，无孔微胶囊将从被动封装载体升级为主动功能单元，成为连接材料科学、生命科学与智能制造的多功能平台技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a23a8d0ffa543b9" w:history="1">
        <w:r>
          <w:rPr>
            <w:rStyle w:val="Hyperlink"/>
          </w:rPr>
          <w:t>2026-2032年中国无孔微胶囊市场现状与前景分析报告</w:t>
        </w:r>
      </w:hyperlink>
      <w:r>
        <w:rPr>
          <w:rFonts w:hint="eastAsia"/>
        </w:rPr>
        <w:t>》依托详实数据与一手调研资料，系统分析了无孔微胶囊行业的产业链结构、市场规模、需求特征及价格体系，客观呈现了无孔微胶囊行业发展现状，科学预测了无孔微胶囊市场前景与未来趋势，重点剖析了重点企业的竞争格局、市场集中度及品牌影响力。同时，通过对无孔微胶囊细分市场的解析，揭示了潜在需求与投资机会，为投资者和决策者提供了专业、科学的参考依据。报告内容严谨、逻辑清晰，是把握行业动态、制定战略规划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无孔微胶囊市场概述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按照不同产品类型，无孔微胶囊主要可以分为如下几个类别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中国不同产品类型无孔微胶囊增长趋势2021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有机聚合物</w:t>
      </w:r>
      <w:r>
        <w:rPr>
          <w:rFonts w:hint="eastAsia"/>
        </w:rPr>
        <w:br/>
      </w:r>
      <w:r>
        <w:rPr>
          <w:rFonts w:hint="eastAsia"/>
        </w:rPr>
        <w:t>　　　　1.2.3 无机材料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从不同应用，无孔微胶囊主要包括如下几个方面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中国不同应用无孔微胶囊增长趋势2021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电子</w:t>
      </w:r>
      <w:r>
        <w:rPr>
          <w:rFonts w:hint="eastAsia"/>
        </w:rPr>
        <w:br/>
      </w:r>
      <w:r>
        <w:rPr>
          <w:rFonts w:hint="eastAsia"/>
        </w:rPr>
        <w:t>　　　　1.3.3 汽车</w:t>
      </w:r>
      <w:r>
        <w:rPr>
          <w:rFonts w:hint="eastAsia"/>
        </w:rPr>
        <w:br/>
      </w:r>
      <w:r>
        <w:rPr>
          <w:rFonts w:hint="eastAsia"/>
        </w:rPr>
        <w:t>　　　　1.3.4 医疗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中国无孔微胶囊发展现状及未来趋势（2021-2032）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中国市场无孔微胶囊收入及增长率（2021-2032）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中国市场无孔微胶囊销量及增长率（2021-2032）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中国市场主要无孔微胶囊厂商分析</w:t>
      </w:r>
      <w:r>
        <w:rPr>
          <w:rFonts w:hint="eastAsia"/>
        </w:rPr>
        <w:br/>
      </w:r>
      <w:r>
        <w:rPr>
          <w:rFonts w:hint="eastAsia"/>
        </w:rPr>
        <w:t>　　2.1 中国市场主要厂商无孔微胶囊销量及市场占有率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中国市场主要厂商无孔微胶囊销量（2021-2026）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中国市场主要厂商无孔微胶囊销量市场份额（2021-2026）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中国市场主要厂商无孔微胶囊收入及市场占有率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中国市场主要厂商无孔微胶囊收入（2021-2026）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中国市场主要厂商无孔微胶囊收入市场份额（2021-2026）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2025年中国市场主要厂商无孔微胶囊收入排名</w:t>
      </w:r>
      <w:r>
        <w:rPr>
          <w:rFonts w:hint="eastAsia"/>
        </w:rPr>
        <w:br/>
      </w:r>
      <w:r>
        <w:rPr>
          <w:rFonts w:hint="eastAsia"/>
        </w:rPr>
        <w:t>　　2.3 中国市场主要厂商无孔微胶囊价格（2021-2026）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中国市场主要厂商无孔微胶囊总部及产地分布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中国市场主要厂商成立时间及无孔微胶囊商业化日期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中国市场主要厂商无孔微胶囊产品类型及应用</w:t>
      </w:r>
      <w:r>
        <w:rPr>
          <w:rFonts w:hint="eastAsia"/>
        </w:rPr>
        <w:br/>
      </w:r>
      <w:r>
        <w:rPr>
          <w:rFonts w:hint="eastAsia"/>
        </w:rPr>
        <w:t>　　2.7 无孔微胶囊行业集中度、竞争程度分析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无孔微胶囊行业集中度分析：2025年中国Top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中国市场无孔微胶囊第一梯队、第二梯队和第三梯队厂商（品牌）及2025年市场份额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重点企业（1）基本信息、无孔微胶囊生产基地、总部、竞争对手及市场地位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无孔微胶囊产品规格、参数及市场应用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重点企业（1）在中国市场无孔微胶囊销量、收入、价格及毛利率（2021-2026）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重点企业（2）基本信息、无孔微胶囊生产基地、总部、竞争对手及市场地位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无孔微胶囊产品规格、参数及市场应用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重点企业（2）在中国市场无孔微胶囊销量、收入、价格及毛利率（2021-2026）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重点企业（3）基本信息、无孔微胶囊生产基地、总部、竞争对手及市场地位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无孔微胶囊产品规格、参数及市场应用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重点企业（3）在中国市场无孔微胶囊销量、收入、价格及毛利率（2021-2026）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重点企业（4）基本信息、无孔微胶囊生产基地、总部、竞争对手及市场地位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无孔微胶囊产品规格、参数及市场应用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重点企业（4）在中国市场无孔微胶囊销量、收入、价格及毛利率（2021-2026）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重点企业（5）基本信息、无孔微胶囊生产基地、总部、竞争对手及市场地位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无孔微胶囊产品规格、参数及市场应用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重点企业（5）在中国市场无孔微胶囊销量、收入、价格及毛利率（2021-2026）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重点企业（6）基本信息、无孔微胶囊生产基地、总部、竞争对手及市场地位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无孔微胶囊产品规格、参数及市场应用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重点企业（6）在中国市场无孔微胶囊销量、收入、价格及毛利率（2021-2026）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重点企业（7）基本信息、无孔微胶囊生产基地、总部、竞争对手及市场地位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无孔微胶囊产品规格、参数及市场应用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重点企业（7）在中国市场无孔微胶囊销量、收入、价格及毛利率（2021-2026）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重点企业（8）基本信息、无孔微胶囊生产基地、总部、竞争对手及市场地位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无孔微胶囊产品规格、参数及市场应用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重点企业（8）在中国市场无孔微胶囊销量、收入、价格及毛利率（2021-2026）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重点企业（9）基本信息、无孔微胶囊生产基地、总部、竞争对手及市场地位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无孔微胶囊产品规格、参数及市场应用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重点企业（9）在中国市场无孔微胶囊销量、收入、价格及毛利率（2021-2026）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重点企业（10）基本信息、无孔微胶囊生产基地、总部、竞争对手及市场地位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无孔微胶囊产品规格、参数及市场应用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重点企业（10）在中国市场无孔微胶囊销量、收入、价格及毛利率（2021-2026）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重点企业（11）基本信息、无孔微胶囊生产基地、总部、竞争对手及市场地位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无孔微胶囊产品规格、参数及市场应用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重点企业（11）在中国市场无孔微胶囊销量、收入、价格及毛利率（2021-2026）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重点企业（12）基本信息、无孔微胶囊生产基地、总部、竞争对手及市场地位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无孔微胶囊产品规格、参数及市场应用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重点企业（12）在中国市场无孔微胶囊销量、收入、价格及毛利率（2021-2026）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不同产品类型无孔微胶囊分析</w:t>
      </w:r>
      <w:r>
        <w:rPr>
          <w:rFonts w:hint="eastAsia"/>
        </w:rPr>
        <w:br/>
      </w:r>
      <w:r>
        <w:rPr>
          <w:rFonts w:hint="eastAsia"/>
        </w:rPr>
        <w:t>　　4.1 中国市场不同产品类型无孔微胶囊销量（2021-2032）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中国市场不同产品类型无孔微胶囊销量及市场份额（2021-2026）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中国市场不同产品类型无孔微胶囊销量预测（2027-2032）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中国市场不同产品类型无孔微胶囊规模（2021-2032）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中国市场不同产品类型无孔微胶囊规模及市场份额（2021-2026）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中国市场不同产品类型无孔微胶囊规模预测（2027-2032）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中国市场不同产品类型无孔微胶囊价格走势（2021-2032）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不同应用无孔微胶囊分析</w:t>
      </w:r>
      <w:r>
        <w:rPr>
          <w:rFonts w:hint="eastAsia"/>
        </w:rPr>
        <w:br/>
      </w:r>
      <w:r>
        <w:rPr>
          <w:rFonts w:hint="eastAsia"/>
        </w:rPr>
        <w:t>　　5.1 中国市场不同应用无孔微胶囊销量（2021-2032）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中国市场不同应用无孔微胶囊销量及市场份额（2021-2026）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中国市场不同应用无孔微胶囊销量预测（2027-2032）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中国市场不同应用无孔微胶囊规模（2021-2032）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中国市场不同应用无孔微胶囊规模及市场份额（2021-2026）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中国市场不同应用无孔微胶囊规模预测（2027-2032）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中国市场不同应用无孔微胶囊价格走势（2021-2032）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无孔微胶囊行业发展分析---发展趋势</w:t>
      </w:r>
      <w:r>
        <w:rPr>
          <w:rFonts w:hint="eastAsia"/>
        </w:rPr>
        <w:br/>
      </w:r>
      <w:r>
        <w:rPr>
          <w:rFonts w:hint="eastAsia"/>
        </w:rPr>
        <w:t>　　6.2 无孔微胶囊行业发展分析---厂商壁垒</w:t>
      </w:r>
      <w:r>
        <w:rPr>
          <w:rFonts w:hint="eastAsia"/>
        </w:rPr>
        <w:br/>
      </w:r>
      <w:r>
        <w:rPr>
          <w:rFonts w:hint="eastAsia"/>
        </w:rPr>
        <w:t>　　6.3 无孔微胶囊行业发展分析---驱动因素</w:t>
      </w:r>
      <w:r>
        <w:rPr>
          <w:rFonts w:hint="eastAsia"/>
        </w:rPr>
        <w:br/>
      </w:r>
      <w:r>
        <w:rPr>
          <w:rFonts w:hint="eastAsia"/>
        </w:rPr>
        <w:t>　　6.4 无孔微胶囊行业发展分析---制约因素</w:t>
      </w:r>
      <w:r>
        <w:rPr>
          <w:rFonts w:hint="eastAsia"/>
        </w:rPr>
        <w:br/>
      </w:r>
      <w:r>
        <w:rPr>
          <w:rFonts w:hint="eastAsia"/>
        </w:rPr>
        <w:t>　　6.5 无孔微胶囊中国企业SWOT分析</w:t>
      </w:r>
      <w:r>
        <w:rPr>
          <w:rFonts w:hint="eastAsia"/>
        </w:rPr>
        <w:br/>
      </w:r>
      <w:r>
        <w:rPr>
          <w:rFonts w:hint="eastAsia"/>
        </w:rPr>
        <w:t>　　6.6 无孔微胶囊行业发展分析---行业政策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无孔微胶囊行业产业链简介</w:t>
      </w:r>
      <w:r>
        <w:rPr>
          <w:rFonts w:hint="eastAsia"/>
        </w:rPr>
        <w:br/>
      </w:r>
      <w:r>
        <w:rPr>
          <w:rFonts w:hint="eastAsia"/>
        </w:rPr>
        <w:t>　　7.2 无孔微胶囊产业链分析-上游</w:t>
      </w:r>
      <w:r>
        <w:rPr>
          <w:rFonts w:hint="eastAsia"/>
        </w:rPr>
        <w:br/>
      </w:r>
      <w:r>
        <w:rPr>
          <w:rFonts w:hint="eastAsia"/>
        </w:rPr>
        <w:t>　　7.3 无孔微胶囊产业链分析-中游</w:t>
      </w:r>
      <w:r>
        <w:rPr>
          <w:rFonts w:hint="eastAsia"/>
        </w:rPr>
        <w:br/>
      </w:r>
      <w:r>
        <w:rPr>
          <w:rFonts w:hint="eastAsia"/>
        </w:rPr>
        <w:t>　　7.4 无孔微胶囊产业链分析-下游</w:t>
      </w:r>
      <w:r>
        <w:rPr>
          <w:rFonts w:hint="eastAsia"/>
        </w:rPr>
        <w:br/>
      </w:r>
      <w:r>
        <w:rPr>
          <w:rFonts w:hint="eastAsia"/>
        </w:rPr>
        <w:t>　　7.5 无孔微胶囊行业采购模式</w:t>
      </w:r>
      <w:r>
        <w:rPr>
          <w:rFonts w:hint="eastAsia"/>
        </w:rPr>
        <w:br/>
      </w:r>
      <w:r>
        <w:rPr>
          <w:rFonts w:hint="eastAsia"/>
        </w:rPr>
        <w:t>　　7.6 无孔微胶囊行业生产模式</w:t>
      </w:r>
      <w:r>
        <w:rPr>
          <w:rFonts w:hint="eastAsia"/>
        </w:rPr>
        <w:br/>
      </w:r>
      <w:r>
        <w:rPr>
          <w:rFonts w:hint="eastAsia"/>
        </w:rPr>
        <w:t>　　7.7 无孔微胶囊行业销售模式及销售渠道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中国本土无孔微胶囊产能、产量分析</w:t>
      </w:r>
      <w:r>
        <w:rPr>
          <w:rFonts w:hint="eastAsia"/>
        </w:rPr>
        <w:br/>
      </w:r>
      <w:r>
        <w:rPr>
          <w:rFonts w:hint="eastAsia"/>
        </w:rPr>
        <w:t>　　8.1 中国无孔微胶囊供需现状及预测（2021-2032）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中国无孔微胶囊产能、产量、产能利用率及发展趋势（2021-2032）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中国无孔微胶囊产量、市场需求量及发展趋势（2021-2032）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中国无孔微胶囊进出口分析</w:t>
      </w:r>
      <w:r>
        <w:rPr>
          <w:rFonts w:hint="eastAsia"/>
        </w:rPr>
        <w:br/>
      </w:r>
      <w:r>
        <w:rPr>
          <w:rFonts w:hint="eastAsia"/>
        </w:rPr>
        <w:t>　　　　8.2.1 中国市场无孔微胶囊主要进口来源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中国市场无孔微胶囊主要出口目的地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中:智林:附录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不同产品类型无孔微胶囊市场规模2021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不同应用无孔微胶囊市场规模2021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中国市场主要厂商无孔微胶囊销量（2021-2026）&amp;（千克）</w:t>
      </w:r>
      <w:r>
        <w:rPr>
          <w:rFonts w:hint="eastAsia"/>
        </w:rPr>
        <w:br/>
      </w:r>
      <w:r>
        <w:rPr>
          <w:rFonts w:hint="eastAsia"/>
        </w:rPr>
        <w:t>　　表 4： 中国市场主要厂商无孔微胶囊销量市场份额（2021-2026）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中国市场主要厂商无孔微胶囊收入（2021-2026）&amp;（万元）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中国市场主要厂商无孔微胶囊收入份额（2021-2026）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2025年中国主要生产商无孔微胶囊收入排名（万元）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中国市场主要厂商无孔微胶囊价格（2021-2026）&amp;（元/千克）</w:t>
      </w:r>
      <w:r>
        <w:rPr>
          <w:rFonts w:hint="eastAsia"/>
        </w:rPr>
        <w:br/>
      </w:r>
      <w:r>
        <w:rPr>
          <w:rFonts w:hint="eastAsia"/>
        </w:rPr>
        <w:t>　　表 9： 中国市场主要厂商无孔微胶囊总部及产地分布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中国市场主要厂商成立时间及无孔微胶囊商业化日期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中国市场主要厂商无孔微胶囊产品类型及应用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2025年中国市场无孔微胶囊主要厂商市场地位（第一梯队、第二梯队和第三梯队）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无孔微胶囊市场投资、并购等现状分析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无孔微胶囊生产基地、总部、竞争对手及市场地位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无孔微胶囊产品规格、参数及市场应用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无孔微胶囊销量（千克）、收入（万元）、价格（元/千克）及毛利率（2021-2026）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无孔微胶囊生产基地、总部、竞争对手及市场地位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无孔微胶囊产品规格、参数及市场应用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无孔微胶囊销量（千克）、收入（万元）、价格（元/千克）及毛利率（2021-2026）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无孔微胶囊生产基地、总部、竞争对手及市场地位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无孔微胶囊产品规格、参数及市场应用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无孔微胶囊销量（千克）、收入（万元）、价格（元/千克）及毛利率（2021-2026）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无孔微胶囊生产基地、总部、竞争对手及市场地位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无孔微胶囊产品规格、参数及市场应用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无孔微胶囊销量（千克）、收入（万元）、价格（元/千克）及毛利率（2021-2026）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无孔微胶囊生产基地、总部、竞争对手及市场地位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无孔微胶囊产品规格、参数及市场应用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无孔微胶囊销量（千克）、收入（万元）、价格（元/千克）及毛利率（2021-2026）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无孔微胶囊生产基地、总部、竞争对手及市场地位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无孔微胶囊产品规格、参数及市场应用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无孔微胶囊销量（千克）、收入（万元）、价格（元/千克）及毛利率（2021-2026）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无孔微胶囊生产基地、总部、竞争对手及市场地位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无孔微胶囊产品规格、参数及市场应用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无孔微胶囊销量（千克）、收入（万元）、价格（元/千克）及毛利率（2021-2026）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无孔微胶囊生产基地、总部、竞争对手及市场地位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无孔微胶囊产品规格、参数及市场应用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无孔微胶囊销量（千克）、收入（万元）、价格（元/千克）及毛利率（2021-2026）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无孔微胶囊生产基地、总部、竞争对手及市场地位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无孔微胶囊产品规格、参数及市场应用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无孔微胶囊销量（千克）、收入（万元）、价格（元/千克）及毛利率（2021-2026）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无孔微胶囊生产基地、总部、竞争对手及市场地位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无孔微胶囊产品规格、参数及市场应用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无孔微胶囊销量（千克）、收入（万元）、价格（元/千克）及毛利率（2021-2026）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无孔微胶囊生产基地、总部、竞争对手及市场地位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无孔微胶囊产品规格、参数及市场应用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无孔微胶囊销量（千克）、收入（万元）、价格（元/千克）及毛利率（2021-2026）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无孔微胶囊生产基地、总部、竞争对手及市场地位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无孔微胶囊产品规格、参数及市场应用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无孔微胶囊销量（千克）、收入（万元）、价格（元/千克）及毛利率（2021-2026）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中国市场不同产品类型无孔微胶囊销量（2021-2026）&amp;（千克）</w:t>
      </w:r>
      <w:r>
        <w:rPr>
          <w:rFonts w:hint="eastAsia"/>
        </w:rPr>
        <w:br/>
      </w:r>
      <w:r>
        <w:rPr>
          <w:rFonts w:hint="eastAsia"/>
        </w:rPr>
        <w:t>　　表 75： 中国市场不同产品类型无孔微胶囊销量市场份额（2021-2026）</w:t>
      </w:r>
      <w:r>
        <w:rPr>
          <w:rFonts w:hint="eastAsia"/>
        </w:rPr>
        <w:br/>
      </w:r>
      <w:r>
        <w:rPr>
          <w:rFonts w:hint="eastAsia"/>
        </w:rPr>
        <w:t>　　表 76： 中国市场不同产品类型无孔微胶囊销量预测（2027-2032）&amp;（千克）</w:t>
      </w:r>
      <w:r>
        <w:rPr>
          <w:rFonts w:hint="eastAsia"/>
        </w:rPr>
        <w:br/>
      </w:r>
      <w:r>
        <w:rPr>
          <w:rFonts w:hint="eastAsia"/>
        </w:rPr>
        <w:t>　　表 77： 中国市场不同产品类型无孔微胶囊销量市场份额预测（2027-2032）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78： 中国市场不同产品类型无孔微胶囊规模（2021-2026）&amp;（万元）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79： 中国市场不同产品类型无孔微胶囊规模市场份额（2021-2026）</w:t>
      </w:r>
      <w:r>
        <w:rPr>
          <w:rFonts w:hint="eastAsia"/>
        </w:rPr>
        <w:br/>
      </w:r>
      <w:r>
        <w:rPr>
          <w:rFonts w:hint="eastAsia"/>
        </w:rPr>
        <w:t>　　表 80： 中国市场不同产品类型无孔微胶囊规模预测（2027-2032）&amp;（万元）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81： 中国市场不同产品类型无孔微胶囊规模市场份额预测（2027-2032）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82： 中国市场不同应用无孔微胶囊销量（2021-2026）&amp;（千克）</w:t>
      </w:r>
      <w:r>
        <w:rPr>
          <w:rFonts w:hint="eastAsia"/>
        </w:rPr>
        <w:br/>
      </w:r>
      <w:r>
        <w:rPr>
          <w:rFonts w:hint="eastAsia"/>
        </w:rPr>
        <w:t>　　表 83： 中国市场不同应用无孔微胶囊销量市场份额（2021-2026）</w:t>
      </w:r>
      <w:r>
        <w:rPr>
          <w:rFonts w:hint="eastAsia"/>
        </w:rPr>
        <w:br/>
      </w:r>
      <w:r>
        <w:rPr>
          <w:rFonts w:hint="eastAsia"/>
        </w:rPr>
        <w:t>　　表 84： 中国市场不同应用无孔微胶囊销量预测（2027-2032）&amp;（千克）</w:t>
      </w:r>
      <w:r>
        <w:rPr>
          <w:rFonts w:hint="eastAsia"/>
        </w:rPr>
        <w:br/>
      </w:r>
      <w:r>
        <w:rPr>
          <w:rFonts w:hint="eastAsia"/>
        </w:rPr>
        <w:t>　　表 85： 中国市场不同应用无孔微胶囊销量市场份额预测（2027-2032）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86： 中国市场不同应用无孔微胶囊规模（2021-2026）&amp;（万元）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87： 中国市场不同应用无孔微胶囊规模市场份额（2021-2026）</w:t>
      </w:r>
      <w:r>
        <w:rPr>
          <w:rFonts w:hint="eastAsia"/>
        </w:rPr>
        <w:br/>
      </w:r>
      <w:r>
        <w:rPr>
          <w:rFonts w:hint="eastAsia"/>
        </w:rPr>
        <w:t>　　表 88： 中国市场不同应用无孔微胶囊规模预测（2027-2032）&amp;（万元）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89： 中国市场不同应用无孔微胶囊规模市场份额预测（2027-2032）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90： 无孔微胶囊行业发展分析---发展趋势</w:t>
      </w:r>
      <w:r>
        <w:rPr>
          <w:rFonts w:hint="eastAsia"/>
        </w:rPr>
        <w:br/>
      </w:r>
      <w:r>
        <w:rPr>
          <w:rFonts w:hint="eastAsia"/>
        </w:rPr>
        <w:t>　　表 91： 无孔微胶囊行业发展分析---厂商壁垒</w:t>
      </w:r>
      <w:r>
        <w:rPr>
          <w:rFonts w:hint="eastAsia"/>
        </w:rPr>
        <w:br/>
      </w:r>
      <w:r>
        <w:rPr>
          <w:rFonts w:hint="eastAsia"/>
        </w:rPr>
        <w:t>　　表 92： 无孔微胶囊行业发展分析---驱动因素</w:t>
      </w:r>
      <w:r>
        <w:rPr>
          <w:rFonts w:hint="eastAsia"/>
        </w:rPr>
        <w:br/>
      </w:r>
      <w:r>
        <w:rPr>
          <w:rFonts w:hint="eastAsia"/>
        </w:rPr>
        <w:t>　　表 93： 无孔微胶囊行业发展分析---制约因素</w:t>
      </w:r>
      <w:r>
        <w:rPr>
          <w:rFonts w:hint="eastAsia"/>
        </w:rPr>
        <w:br/>
      </w:r>
      <w:r>
        <w:rPr>
          <w:rFonts w:hint="eastAsia"/>
        </w:rPr>
        <w:t>　　表 94： 无孔微胶囊行业相关重点政策一览</w:t>
      </w:r>
      <w:r>
        <w:rPr>
          <w:rFonts w:hint="eastAsia"/>
        </w:rPr>
        <w:br/>
      </w:r>
      <w:r>
        <w:rPr>
          <w:rFonts w:hint="eastAsia"/>
        </w:rPr>
        <w:t>　　表 95： 无孔微胶囊行业供应链分析</w:t>
      </w:r>
      <w:r>
        <w:rPr>
          <w:rFonts w:hint="eastAsia"/>
        </w:rPr>
        <w:br/>
      </w:r>
      <w:r>
        <w:rPr>
          <w:rFonts w:hint="eastAsia"/>
        </w:rPr>
        <w:t>　　表 96： 无孔微胶囊上游原料供应商</w:t>
      </w:r>
      <w:r>
        <w:rPr>
          <w:rFonts w:hint="eastAsia"/>
        </w:rPr>
        <w:br/>
      </w:r>
      <w:r>
        <w:rPr>
          <w:rFonts w:hint="eastAsia"/>
        </w:rPr>
        <w:t>　　表 97： 无孔微胶囊行业主要下游客户</w:t>
      </w:r>
      <w:r>
        <w:rPr>
          <w:rFonts w:hint="eastAsia"/>
        </w:rPr>
        <w:br/>
      </w:r>
      <w:r>
        <w:rPr>
          <w:rFonts w:hint="eastAsia"/>
        </w:rPr>
        <w:t>　　表 98： 无孔微胶囊典型经销商</w:t>
      </w:r>
      <w:r>
        <w:rPr>
          <w:rFonts w:hint="eastAsia"/>
        </w:rPr>
        <w:br/>
      </w:r>
      <w:r>
        <w:rPr>
          <w:rFonts w:hint="eastAsia"/>
        </w:rPr>
        <w:t>　　表 99： 中国无孔微胶囊产量、销量、进口量及出口量（2021-2026）&amp;（千克）</w:t>
      </w:r>
      <w:r>
        <w:rPr>
          <w:rFonts w:hint="eastAsia"/>
        </w:rPr>
        <w:br/>
      </w:r>
      <w:r>
        <w:rPr>
          <w:rFonts w:hint="eastAsia"/>
        </w:rPr>
        <w:t>　　表 100： 中国无孔微胶囊产量、销量、进口量及出口量预测（2027-2032）&amp;（千克）</w:t>
      </w:r>
      <w:r>
        <w:rPr>
          <w:rFonts w:hint="eastAsia"/>
        </w:rPr>
        <w:br/>
      </w:r>
      <w:r>
        <w:rPr>
          <w:rFonts w:hint="eastAsia"/>
        </w:rPr>
        <w:t>　　表 101： 中国市场无孔微胶囊主要进口来源</w:t>
      </w:r>
      <w:r>
        <w:rPr>
          <w:rFonts w:hint="eastAsia"/>
        </w:rPr>
        <w:br/>
      </w:r>
      <w:r>
        <w:rPr>
          <w:rFonts w:hint="eastAsia"/>
        </w:rPr>
        <w:t>　　表 102： 中国市场无孔微胶囊主要出口目的地</w:t>
      </w:r>
      <w:r>
        <w:rPr>
          <w:rFonts w:hint="eastAsia"/>
        </w:rPr>
        <w:br/>
      </w:r>
      <w:r>
        <w:rPr>
          <w:rFonts w:hint="eastAsia"/>
        </w:rPr>
        <w:t>　　表 103： 研究范围</w:t>
      </w:r>
      <w:r>
        <w:rPr>
          <w:rFonts w:hint="eastAsia"/>
        </w:rPr>
        <w:br/>
      </w:r>
      <w:r>
        <w:rPr>
          <w:rFonts w:hint="eastAsia"/>
        </w:rPr>
        <w:t>　　表 104：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无孔微胶囊产品图片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中国不同产品类型无孔微胶囊市场规模市场份额2025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有机聚合物产品图片</w:t>
      </w:r>
      <w:r>
        <w:rPr>
          <w:rFonts w:hint="eastAsia"/>
        </w:rPr>
        <w:br/>
      </w:r>
      <w:r>
        <w:rPr>
          <w:rFonts w:hint="eastAsia"/>
        </w:rPr>
        <w:t>　　图 4： 无机材料产品图片</w:t>
      </w:r>
      <w:r>
        <w:rPr>
          <w:rFonts w:hint="eastAsia"/>
        </w:rPr>
        <w:br/>
      </w:r>
      <w:r>
        <w:rPr>
          <w:rFonts w:hint="eastAsia"/>
        </w:rPr>
        <w:t>　　图 5： 其他产品图片</w:t>
      </w:r>
      <w:r>
        <w:rPr>
          <w:rFonts w:hint="eastAsia"/>
        </w:rPr>
        <w:br/>
      </w:r>
      <w:r>
        <w:rPr>
          <w:rFonts w:hint="eastAsia"/>
        </w:rPr>
        <w:t>　　图 6： 中国不同应用无孔微胶囊市场份额2025 &amp; 2032</w:t>
      </w:r>
      <w:r>
        <w:rPr>
          <w:rFonts w:hint="eastAsia"/>
        </w:rPr>
        <w:br/>
      </w:r>
      <w:r>
        <w:rPr>
          <w:rFonts w:hint="eastAsia"/>
        </w:rPr>
        <w:t>　　图 7： 电子</w:t>
      </w:r>
      <w:r>
        <w:rPr>
          <w:rFonts w:hint="eastAsia"/>
        </w:rPr>
        <w:br/>
      </w:r>
      <w:r>
        <w:rPr>
          <w:rFonts w:hint="eastAsia"/>
        </w:rPr>
        <w:t>　　图 8： 汽车</w:t>
      </w:r>
      <w:r>
        <w:rPr>
          <w:rFonts w:hint="eastAsia"/>
        </w:rPr>
        <w:br/>
      </w:r>
      <w:r>
        <w:rPr>
          <w:rFonts w:hint="eastAsia"/>
        </w:rPr>
        <w:t>　　图 9： 医疗</w:t>
      </w:r>
      <w:r>
        <w:rPr>
          <w:rFonts w:hint="eastAsia"/>
        </w:rPr>
        <w:br/>
      </w:r>
      <w:r>
        <w:rPr>
          <w:rFonts w:hint="eastAsia"/>
        </w:rPr>
        <w:t>　　图 10： 其他</w:t>
      </w:r>
      <w:r>
        <w:rPr>
          <w:rFonts w:hint="eastAsia"/>
        </w:rPr>
        <w:br/>
      </w:r>
      <w:r>
        <w:rPr>
          <w:rFonts w:hint="eastAsia"/>
        </w:rPr>
        <w:t>　　图 11： 中国市场无孔微胶囊市场规模，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12： 中国市场无孔微胶囊收入及增长率（2021-2032）&amp;（万元）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中国市场无孔微胶囊销量及增长率（2021-2032）&amp;（千克）</w:t>
      </w:r>
      <w:r>
        <w:rPr>
          <w:rFonts w:hint="eastAsia"/>
        </w:rPr>
        <w:br/>
      </w:r>
      <w:r>
        <w:rPr>
          <w:rFonts w:hint="eastAsia"/>
        </w:rPr>
        <w:t>　　图 14： 2025年中国市场主要厂商无孔微胶囊销量市场份额</w:t>
      </w:r>
      <w:r>
        <w:rPr>
          <w:rFonts w:hint="eastAsia"/>
        </w:rPr>
        <w:br/>
      </w:r>
      <w:r>
        <w:rPr>
          <w:rFonts w:hint="eastAsia"/>
        </w:rPr>
        <w:t>　　图 15： 2025年中国市场主要厂商无孔微胶囊收入市场份额</w:t>
      </w:r>
      <w:r>
        <w:rPr>
          <w:rFonts w:hint="eastAsia"/>
        </w:rPr>
        <w:br/>
      </w:r>
      <w:r>
        <w:rPr>
          <w:rFonts w:hint="eastAsia"/>
        </w:rPr>
        <w:t>　　图 16： 2025年中国市场前五大厂商无孔微胶囊市场份额</w:t>
      </w:r>
      <w:r>
        <w:rPr>
          <w:rFonts w:hint="eastAsia"/>
        </w:rPr>
        <w:br/>
      </w:r>
      <w:r>
        <w:rPr>
          <w:rFonts w:hint="eastAsia"/>
        </w:rPr>
        <w:t>　　图 17： 2025年中国市场无孔微胶囊第一梯队、第二梯队和第三梯队厂商（品牌）及市场份额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18： 中国市场不同产品类型无孔微胶囊价格走势（2021-2032）&amp;（元/千克）</w:t>
      </w:r>
      <w:r>
        <w:rPr>
          <w:rFonts w:hint="eastAsia"/>
        </w:rPr>
        <w:br/>
      </w:r>
      <w:r>
        <w:rPr>
          <w:rFonts w:hint="eastAsia"/>
        </w:rPr>
        <w:t>　　图 19： 中国市场不同应用无孔微胶囊价格走势（2021-2032）&amp;（元/千克）</w:t>
      </w:r>
      <w:r>
        <w:rPr>
          <w:rFonts w:hint="eastAsia"/>
        </w:rPr>
        <w:br/>
      </w:r>
      <w:r>
        <w:rPr>
          <w:rFonts w:hint="eastAsia"/>
        </w:rPr>
        <w:t>　　图 20： 无孔微胶囊中国企业SWOT分析</w:t>
      </w:r>
      <w:r>
        <w:rPr>
          <w:rFonts w:hint="eastAsia"/>
        </w:rPr>
        <w:br/>
      </w:r>
      <w:r>
        <w:rPr>
          <w:rFonts w:hint="eastAsia"/>
        </w:rPr>
        <w:t>　　图 21： 无孔微胶囊产业链</w:t>
      </w:r>
      <w:r>
        <w:rPr>
          <w:rFonts w:hint="eastAsia"/>
        </w:rPr>
        <w:br/>
      </w:r>
      <w:r>
        <w:rPr>
          <w:rFonts w:hint="eastAsia"/>
        </w:rPr>
        <w:t>　　图 22： 无孔微胶囊行业采购模式分析</w:t>
      </w:r>
      <w:r>
        <w:rPr>
          <w:rFonts w:hint="eastAsia"/>
        </w:rPr>
        <w:br/>
      </w:r>
      <w:r>
        <w:rPr>
          <w:rFonts w:hint="eastAsia"/>
        </w:rPr>
        <w:t>　　图 23： 无孔微胶囊行业生产模式分析</w:t>
      </w:r>
      <w:r>
        <w:rPr>
          <w:rFonts w:hint="eastAsia"/>
        </w:rPr>
        <w:br/>
      </w:r>
      <w:r>
        <w:rPr>
          <w:rFonts w:hint="eastAsia"/>
        </w:rPr>
        <w:t>　　图 24： 无孔微胶囊行业销售模式分析</w:t>
      </w:r>
      <w:r>
        <w:rPr>
          <w:rFonts w:hint="eastAsia"/>
        </w:rPr>
        <w:br/>
      </w:r>
      <w:r>
        <w:rPr>
          <w:rFonts w:hint="eastAsia"/>
        </w:rPr>
        <w:t>　　图 25： 中国无孔微胶囊产能、产量、产能利用率及发展趋势（2021-2032）&amp;（千克）</w:t>
      </w:r>
      <w:r>
        <w:rPr>
          <w:rFonts w:hint="eastAsia"/>
        </w:rPr>
        <w:br/>
      </w:r>
      <w:r>
        <w:rPr>
          <w:rFonts w:hint="eastAsia"/>
        </w:rPr>
        <w:t>　　图 26： 中国无孔微胶囊产量、市场需求量及发展趋势（2021-2032）&amp;（千克）</w:t>
      </w:r>
      <w:r>
        <w:rPr>
          <w:rFonts w:hint="eastAsia"/>
        </w:rPr>
        <w:br/>
      </w:r>
      <w:r>
        <w:rPr>
          <w:rFonts w:hint="eastAsia"/>
        </w:rPr>
        <w:t>　　图 27： 关键采访目标</w:t>
      </w:r>
      <w:r>
        <w:rPr>
          <w:rFonts w:hint="eastAsia"/>
        </w:rPr>
        <w:br/>
      </w:r>
      <w:r>
        <w:rPr>
          <w:rFonts w:hint="eastAsia"/>
        </w:rPr>
        <w:t>　　图 28：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a23a8d0ffa543b9" w:history="1">
        <w:r>
          <w:rPr>
            <w:rStyle w:val="Hyperlink"/>
          </w:rPr>
          <w:t>2026-2032年中国无孔微胶囊市场现状与前景分析报告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5771593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a23a8d0ffa543b9" w:history="1">
        <w:r>
          <w:rPr>
            <w:rStyle w:val="Hyperlink"/>
          </w:rPr>
          <w:t>https://www.20087.com/3/59/WuKongWeiJiaoNangHangYeQianJing.html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ae0212c13824c6f" w:history="1">
      <w:r>
        <w:rPr>
          <w:rStyle w:val="Hyperlink"/>
        </w:rPr>
        <w:t>2026-2032年中国无孔微胶囊市场现状与前景分析报告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59/WuKongWeiJiaoNangHangYeQianJing.html" TargetMode="External" Id="R4a23a8d0ffa543b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59/WuKongWeiJiaoNangHangYeQianJing.html" TargetMode="External" Id="R5ae0212c13824c6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2026-01-21T01:02:00Z</dcterms:created>
  <dcterms:modified xsi:type="dcterms:W3CDTF">2026-01-21T02:02:00Z</dcterms:modified>
  <dc:subject>2026-2032年中国无孔微胶囊市场现状与前景分析报告</dc:subject>
  <dc:title>2026-2032年中国无孔微胶囊市场现状与前景分析报告</dc:title>
  <cp:keywords>2026-2032年中国无孔微胶囊市场现状与前景分析报告</cp:keywords>
  <dc:description>2026-2032年中国无孔微胶囊市场现状与前景分析报告</dc:description>
</cp:coreProperties>
</file>