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23f17f4c24f75" w:history="1">
              <w:r>
                <w:rPr>
                  <w:rStyle w:val="Hyperlink"/>
                </w:rPr>
                <w:t>2026-2032年全球与中国智能RFID工具箱行业现状及市场前景报告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23f17f4c24f75" w:history="1">
              <w:r>
                <w:rPr>
                  <w:rStyle w:val="Hyperlink"/>
                </w:rPr>
                <w:t>2026-2032年全球与中国智能RFID工具箱行业现状及市场前景报告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23f17f4c24f75" w:history="1">
                <w:r>
                  <w:rPr>
                    <w:rStyle w:val="Hyperlink"/>
                  </w:rPr>
                  <w:t>https://www.20087.com/3/89/ZhiNengRFIDGongJuXiangFaZhanXianZhuangQianJing.html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RFID工具箱是融合射频识别技术与物联网架构的数字化管理终端，通过在每件工具嵌入无源RFID标签，结合箱内读写器阵列，实现工具自动盘点、借还记录、遗失预警及使用追溯。该系统广泛应用于航空维修、高端制造、电力巡检等对工具管控要求严苛的行业，有效防止“工具遗漏”引发的安全事故。智能RFID工具箱强调高识别率（尤其在金属环境）、抗干扰能力及与企业ERP/MES系统的数据对接。部分高端型号集成摄像头、电子锁及移动电源，支持离线操作与远程审计。然而，在密集金属工具堆叠场景下信号屏蔽导致漏读、标签耐久性不足及初期部署成本较高，仍是制约普及的主要因素。</w:t>
      </w:r>
      <w:r>
        <w:rPr>
          <w:rFonts w:hint="eastAsia"/>
        </w:rPr>
        <w:br/>
      </w:r>
      <w:r>
        <w:rPr>
          <w:rFonts w:hint="eastAsia"/>
        </w:rPr>
        <w:t>　　未来，智能RFID工具箱将向多传感融合、边缘智能与服务化运营方向演进。市场调研网指出，UWB或蓝牙AoA技术将辅助定位，提升空间分辨精度；AI算法可基于使用频率预测工具损耗并触发采购建议。在架构上，模块化设计将支持快速适配不同行业工具谱系；SaaS模式将提供按需订阅的管理平台，降低中小企业使用门槛。此外，与数字孪生工场联动，工具使用数据将反哺工艺优化与人员培训。尽管属于细分工业物联网应用，智能RFID工具箱在安全生产法规趋严与精益管理深化背景下，将持续从“资产清点工具”升级为“作业过程可信节点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23f17f4c24f75" w:history="1">
        <w:r>
          <w:rPr>
            <w:rStyle w:val="Hyperlink"/>
          </w:rPr>
          <w:t>2026-2032年全球与中国智能RFID工具箱行业现状及市场前景报告</w:t>
        </w:r>
      </w:hyperlink>
      <w:r>
        <w:rPr>
          <w:rFonts w:hint="eastAsia"/>
        </w:rPr>
        <w:t>》，2025年智能RFID工具箱行业市场规模达 亿元，预计2032年市场规模将达 亿元，期间年均复合增长率（CAGR）达 %。报告依据国家统计局、相关行业协会及科研机构的详实资料数据，客观呈现了智能RFID工具箱行业的市场规模、技术发展水平和竞争格局。报告分析了智能RFID工具箱行业重点企业的市场表现，评估了当前技术路线的发展方向，并对智能RFID工具箱市场趋势做出合理预测。通过梳理智能RFID工具箱行业面临的机遇与风险，为企业和投资者了解市场动态、把握发展机会提供了数据支持和参考建议，有助于相关决策者更准确地判断智能RFID工具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按产品类型细分，全球智能RFID工具箱市场规模2021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玻璃门</w:t>
      </w:r>
      <w:r>
        <w:rPr>
          <w:rFonts w:hint="eastAsia"/>
        </w:rPr>
        <w:br/>
      </w:r>
      <w:r>
        <w:rPr>
          <w:rFonts w:hint="eastAsia"/>
        </w:rPr>
        <w:t>　　　　1.3.3 合金门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按结构形态细分，全球智能RFID工具箱市场规模2021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移动式</w:t>
      </w:r>
      <w:r>
        <w:rPr>
          <w:rFonts w:hint="eastAsia"/>
        </w:rPr>
        <w:br/>
      </w:r>
      <w:r>
        <w:rPr>
          <w:rFonts w:hint="eastAsia"/>
        </w:rPr>
        <w:t>　　　　1.4.3 壁挂式</w:t>
      </w:r>
      <w:r>
        <w:rPr>
          <w:rFonts w:hint="eastAsia"/>
        </w:rPr>
        <w:br/>
      </w:r>
      <w:r>
        <w:rPr>
          <w:rFonts w:hint="eastAsia"/>
        </w:rPr>
        <w:t>　　1.5 产品分类，按RFID 技术</w:t>
      </w:r>
      <w:r>
        <w:rPr>
          <w:rFonts w:hint="eastAsia"/>
        </w:rPr>
        <w:br/>
      </w:r>
      <w:r>
        <w:rPr>
          <w:rFonts w:hint="eastAsia"/>
        </w:rPr>
        <w:t>　　　　1.5.1 按RFID 技术细分，全球智能RFID工具箱市场规模2021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低频（LF）</w:t>
      </w:r>
      <w:r>
        <w:rPr>
          <w:rFonts w:hint="eastAsia"/>
        </w:rPr>
        <w:br/>
      </w:r>
      <w:r>
        <w:rPr>
          <w:rFonts w:hint="eastAsia"/>
        </w:rPr>
        <w:t>　　　　1.5.3 高频（HF）</w:t>
      </w:r>
      <w:r>
        <w:rPr>
          <w:rFonts w:hint="eastAsia"/>
        </w:rPr>
        <w:br/>
      </w:r>
      <w:r>
        <w:rPr>
          <w:rFonts w:hint="eastAsia"/>
        </w:rPr>
        <w:t>　　　　1.5.4 超高频（UHF）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按应用细分，全球智能RFID工具箱市场规模2021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航天航空</w:t>
      </w:r>
      <w:r>
        <w:rPr>
          <w:rFonts w:hint="eastAsia"/>
        </w:rPr>
        <w:br/>
      </w:r>
      <w:r>
        <w:rPr>
          <w:rFonts w:hint="eastAsia"/>
        </w:rPr>
        <w:t>　　　　1.6.3 电力</w:t>
      </w:r>
      <w:r>
        <w:rPr>
          <w:rFonts w:hint="eastAsia"/>
        </w:rPr>
        <w:br/>
      </w:r>
      <w:r>
        <w:rPr>
          <w:rFonts w:hint="eastAsia"/>
        </w:rPr>
        <w:t>　　　　1.6.4 轨道交通</w:t>
      </w:r>
      <w:r>
        <w:rPr>
          <w:rFonts w:hint="eastAsia"/>
        </w:rPr>
        <w:br/>
      </w:r>
      <w:r>
        <w:rPr>
          <w:rFonts w:hint="eastAsia"/>
        </w:rPr>
        <w:t>　　　　1.6.5 消防部门</w:t>
      </w:r>
      <w:r>
        <w:rPr>
          <w:rFonts w:hint="eastAsia"/>
        </w:rPr>
        <w:br/>
      </w:r>
      <w:r>
        <w:rPr>
          <w:rFonts w:hint="eastAsia"/>
        </w:rPr>
        <w:t>　　　　1.6.6 机械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智能RFID工具箱行业发展总体概况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智能RFID工具箱行业发展主要特点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智能RFID工具箱行业发展影响因素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智能RFID工具箱有利因素</w:t>
      </w:r>
      <w:r>
        <w:rPr>
          <w:rFonts w:hint="eastAsia"/>
        </w:rPr>
        <w:br/>
      </w:r>
      <w:r>
        <w:rPr>
          <w:rFonts w:hint="eastAsia"/>
        </w:rPr>
        <w:t>　　　　1.7.3 .2 智能RFID工具箱不利因素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全球市场，近三年智能RFID工具箱主要企业占有率及排名（按销量）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智能RFID工具箱主要企业在国际市场占有率（按销量，2023-2026）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2025年智能RFID工具箱主要企业在国际市场排名（按销量）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全球市场主要企业智能RFID工具箱销量（2023-2026）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全球市场，近三年智能RFID工具箱主要企业占有率及排名（按收入）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智能RFID工具箱主要企业在国际市场占有率（按收入，2023-2026）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2025年智能RFID工具箱主要企业在国际市场排名（按收入）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全球市场主要企业智能RFID工具箱销售收入（2023-2026）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全球市场主要企业智能RFID工具箱销售价格（2023-2026）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中国市场，近三年智能RFID工具箱主要企业占有率及排名（按销量）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智能RFID工具箱主要企业在中国市场占有率（按销量，2023-2026）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2025年智能RFID工具箱主要企业在中国市场排名（按销量）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中国市场主要企业智能RFID工具箱销量（2023-2026）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中国市场，近三年智能RFID工具箱主要企业占有率及排名（按收入）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智能RFID工具箱主要企业在中国市场占有率（按收入，2023-2026）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2025年智能RFID工具箱主要企业在中国市场排名（按收入）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中国市场主要企业智能RFID工具箱销售收入（2023-2026）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全球主要厂商智能RFID工具箱总部及产地分布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全球主要厂商成立时间及智能RFID工具箱商业化日期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全球主要厂商智能RFID工具箱产品类型及应用</w:t>
      </w:r>
      <w:r>
        <w:rPr>
          <w:rFonts w:hint="eastAsia"/>
        </w:rPr>
        <w:br/>
      </w:r>
      <w:r>
        <w:rPr>
          <w:rFonts w:hint="eastAsia"/>
        </w:rPr>
        <w:t>　　2.9 智能RFID工具箱行业集中度、竞争程度分析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智能RFID工具箱行业集中度分析：2025年全球Top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全球智能RFID工具箱第一梯队、第二梯队和第三梯队生产商（品牌）及市场份额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全球智能RFID工具箱总体规模分析</w:t>
      </w:r>
      <w:r>
        <w:rPr>
          <w:rFonts w:hint="eastAsia"/>
        </w:rPr>
        <w:br/>
      </w:r>
      <w:r>
        <w:rPr>
          <w:rFonts w:hint="eastAsia"/>
        </w:rPr>
        <w:t>　　3.1 全球智能RFID工具箱供需现状及预测（2021-2032）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全球智能RFID工具箱产能、产量、产能利用率及发展趋势（2021-2032）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全球智能RFID工具箱产量、需求量及发展趋势（2021-2032）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全球主要地区智能RFID工具箱产量及发展趋势（2021-2032）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全球主要地区智能RFID工具箱产量（2021-2026）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全球主要地区智能RFID工具箱产量（2027-2032）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全球主要地区智能RFID工具箱产量市场份额（2021-2032）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中国智能RFID工具箱供需现状及预测（2021-2032）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中国智能RFID工具箱产能、产量、产能利用率及发展趋势（2021-2032）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中国智能RFID工具箱产量、市场需求量及发展趋势（2021-2032）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中国市场智能RFID工具箱进出口（2021-2032）</w:t>
      </w:r>
      <w:r>
        <w:rPr>
          <w:rFonts w:hint="eastAsia"/>
        </w:rPr>
        <w:br/>
      </w:r>
      <w:r>
        <w:rPr>
          <w:rFonts w:hint="eastAsia"/>
        </w:rPr>
        <w:t>　　3.4 全球智能RFID工具箱销量及销售额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全球市场智能RFID工具箱销售额（2021-2032）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全球市场智能RFID工具箱销量（2021-2032）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全球市场智能RFID工具箱价格趋势（2021-2032）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全球智能RFID工具箱主要地区分析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全球主要地区智能RFID工具箱市场规模分析：2021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全球主要地区智能RFID工具箱销售收入及市场份额（2021-2026）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全球主要地区智能RFID工具箱销售收入预测（2027-2032）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全球主要地区智能RFID工具箱销量分析：2021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全球主要地区智能RFID工具箱销量及市场份额（2021-2026）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全球主要地区智能RFID工具箱销量及市场份额预测（2027-2032）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北美市场智能RFID工具箱销量、收入及增长率（2021-2032）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欧洲市场智能RFID工具箱销量、收入及增长率（2021-2032）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中国市场智能RFID工具箱销量、收入及增长率（2021-2032）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日本市场智能RFID工具箱销量、收入及增长率（2021-2032）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东南亚市场智能RFID工具箱销量、收入及增长率（2021-2032）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印度市场智能RFID工具箱销量、收入及增长率（2021-2032）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南美市场智能RFID工具箱销量、收入及增长率（2021-2032）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中东市场智能RFID工具箱销量、收入及增长率（2021-2032）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智能RFID工具箱销量、收入、价格及毛利率（2021-2026）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不同产品类型智能RFID工具箱分析</w:t>
      </w:r>
      <w:r>
        <w:rPr>
          <w:rFonts w:hint="eastAsia"/>
        </w:rPr>
        <w:br/>
      </w:r>
      <w:r>
        <w:rPr>
          <w:rFonts w:hint="eastAsia"/>
        </w:rPr>
        <w:t>　　6.1 全球不同产品类型智能RFID工具箱销量（2021-2032）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全球不同产品类型智能RFID工具箱销量及市场份额（2021-2026）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全球不同产品类型智能RFID工具箱销量预测（2027-2032）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全球不同产品类型智能RFID工具箱收入（2021-2032）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全球不同产品类型智能RFID工具箱收入及市场份额（2021-2026）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全球不同产品类型智能RFID工具箱收入预测（2027-2032）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全球不同产品类型智能RFID工具箱价格走势（2021-2032）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中国不同产品类型智能RFID工具箱销量（2021-2032）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中国不同产品类型智能RFID工具箱销量及市场份额（2021-2026）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中国不同产品类型智能RFID工具箱销量预测（2027-2032）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中国不同产品类型智能RFID工具箱收入（2021-2032）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中国不同产品类型智能RFID工具箱收入及市场份额（2021-2026）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中国不同产品类型智能RFID工具箱收入预测（2027-2032）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不同应用智能RFID工具箱分析</w:t>
      </w:r>
      <w:r>
        <w:rPr>
          <w:rFonts w:hint="eastAsia"/>
        </w:rPr>
        <w:br/>
      </w:r>
      <w:r>
        <w:rPr>
          <w:rFonts w:hint="eastAsia"/>
        </w:rPr>
        <w:t>　　7.1 全球不同应用智能RFID工具箱销量（2021-2032）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全球不同应用智能RFID工具箱销量及市场份额（2021-2026）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全球不同应用智能RFID工具箱销量预测（2027-2032）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全球不同应用智能RFID工具箱收入（2021-2032）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全球不同应用智能RFID工具箱收入及市场份额（2021-2026）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全球不同应用智能RFID工具箱收入预测（2027-2032）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全球不同应用智能RFID工具箱价格走势（2021-2032）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中国不同应用智能RFID工具箱销量（2021-2032）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中国不同应用智能RFID工具箱销量及市场份额（2021-2026）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中国不同应用智能RFID工具箱销量预测（2027-2032）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中国不同应用智能RFID工具箱收入（2021-2032）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中国不同应用智能RFID工具箱收入及市场份额（2021-2026）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中国不同应用智能RFID工具箱收入预测（2027-2032）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智能RFID工具箱行业发展趋势</w:t>
      </w:r>
      <w:r>
        <w:rPr>
          <w:rFonts w:hint="eastAsia"/>
        </w:rPr>
        <w:br/>
      </w:r>
      <w:r>
        <w:rPr>
          <w:rFonts w:hint="eastAsia"/>
        </w:rPr>
        <w:t>　　8.2 智能RFID工具箱行业主要驱动因素</w:t>
      </w:r>
      <w:r>
        <w:rPr>
          <w:rFonts w:hint="eastAsia"/>
        </w:rPr>
        <w:br/>
      </w:r>
      <w:r>
        <w:rPr>
          <w:rFonts w:hint="eastAsia"/>
        </w:rPr>
        <w:t>　　8.3 智能RFID工具箱中国企业SWOT分析</w:t>
      </w:r>
      <w:r>
        <w:rPr>
          <w:rFonts w:hint="eastAsia"/>
        </w:rPr>
        <w:br/>
      </w:r>
      <w:r>
        <w:rPr>
          <w:rFonts w:hint="eastAsia"/>
        </w:rPr>
        <w:t>　　8.4 中国智能RFID工具箱行业政策环境分析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智能RFID工具箱行业产业链简介</w:t>
      </w:r>
      <w:r>
        <w:rPr>
          <w:rFonts w:hint="eastAsia"/>
        </w:rPr>
        <w:br/>
      </w:r>
      <w:r>
        <w:rPr>
          <w:rFonts w:hint="eastAsia"/>
        </w:rPr>
        <w:t>　　　　9.1.1 智能RFID工具箱行业供应链分析</w:t>
      </w:r>
      <w:r>
        <w:rPr>
          <w:rFonts w:hint="eastAsia"/>
        </w:rPr>
        <w:br/>
      </w:r>
      <w:r>
        <w:rPr>
          <w:rFonts w:hint="eastAsia"/>
        </w:rPr>
        <w:t>　　　　9.1.2 智能RFID工具箱主要原料及供应情况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智能RFID工具箱行业采购模式</w:t>
      </w:r>
      <w:r>
        <w:rPr>
          <w:rFonts w:hint="eastAsia"/>
        </w:rPr>
        <w:br/>
      </w:r>
      <w:r>
        <w:rPr>
          <w:rFonts w:hint="eastAsia"/>
        </w:rPr>
        <w:t>　　9.3 智能RFID工具箱行业生产模式</w:t>
      </w:r>
      <w:r>
        <w:rPr>
          <w:rFonts w:hint="eastAsia"/>
        </w:rPr>
        <w:br/>
      </w:r>
      <w:r>
        <w:rPr>
          <w:rFonts w:hint="eastAsia"/>
        </w:rPr>
        <w:t>　　9.4 智能RFID工具箱行业销售模式及销售渠道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按产品类型细分，全球智能RFID工具箱市场规模2021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按结构形态细分，全球智能RFID工具箱市场规模2021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按RFID 技术细分，全球智能RFID工具箱市场规模2021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按应用细分，全球智能RFID工具箱市场规模（CAGR）2021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智能RFID工具箱行业发展主要特点</w:t>
      </w:r>
      <w:r>
        <w:rPr>
          <w:rFonts w:hint="eastAsia"/>
        </w:rPr>
        <w:br/>
      </w:r>
      <w:r>
        <w:rPr>
          <w:rFonts w:hint="eastAsia"/>
        </w:rPr>
        <w:t>　　表 6： 智能RFID工具箱行业发展有利因素分析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智能RFID工具箱行业发展不利因素分析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进入智能RFID工具箱行业壁垒</w:t>
      </w:r>
      <w:r>
        <w:rPr>
          <w:rFonts w:hint="eastAsia"/>
        </w:rPr>
        <w:br/>
      </w:r>
      <w:r>
        <w:rPr>
          <w:rFonts w:hint="eastAsia"/>
        </w:rPr>
        <w:t>　　表 9： 智能RFID工具箱主要企业在国际市场占有率（按销量，2023-2026）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2025年智能RFID工具箱主要企业在国际市场排名（按销量）&amp;（台）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全球市场主要企业智能RFID工具箱销量（2023-2026）&amp;（台）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智能RFID工具箱主要企业在国际市场占有率（按收入，2023-2026）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2025年智能RFID工具箱主要企业在国际市场排名（按收入）&amp;（万元）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全球市场主要企业智能RFID工具箱销售收入（2023-2026）&amp;（万元）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全球市场主要企业智能RFID工具箱销售价格（2023-2026）&amp;（元/台）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智能RFID工具箱主要企业在中国市场占有率（按销量，2023-2026）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2025年智能RFID工具箱主要企业在中国市场排名（按销量）&amp;（台）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中国市场主要企业智能RFID工具箱销量（2023-2026）&amp;（台）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智能RFID工具箱主要企业在中国市场占有率（按收入，2023-2026）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2025年智能RFID工具箱主要企业在中国市场排名（按收入）&amp;（万元）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中国市场主要企业智能RFID工具箱销售收入（2023-2026）&amp;（万元）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全球主要厂商智能RFID工具箱总部及产地分布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全球主要厂商成立时间及智能RFID工具箱商业化日期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全球主要厂商智能RFID工具箱产品类型及应用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2025年全球智能RFID工具箱主要厂商市场地位（第一梯队、第二梯队和第三梯队）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全球智能RFID工具箱市场投资、并购等现状分析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全球主要地区智能RFID工具箱产量增速（CAGR）：（2021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全球主要地区智能RFID工具箱产量（2021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全球主要地区智能RFID工具箱产量（2021-2026）&amp;（台）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全球主要地区智能RFID工具箱产量（2027-2032）&amp;（台）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全球主要地区智能RFID工具箱产量市场份额（2021-2026）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全球主要地区智能RFID工具箱产量市场份额（2027-2032）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中国市场智能RFID工具箱产量、销量、进出口（2021-2026）&amp;（台）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中国市场智能RFID工具箱产量、销量、进出口预测（2027-2032）&amp;（台）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全球主要地区智能RFID工具箱销售收入增速：（2021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全球主要地区智能RFID工具箱销售收入（2021-2026）&amp;（万元）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全球主要地区智能RFID工具箱销售收入市场份额（2021-2026）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全球主要地区智能RFID工具箱收入（2027-2032）&amp;（万元）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全球主要地区智能RFID工具箱收入市场份额（2027-2032）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全球主要地区智能RFID工具箱销量（台）：2021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全球主要地区智能RFID工具箱销量（2021-2026）&amp;（台）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全球主要地区智能RFID工具箱销量市场份额（2021-2026）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全球主要地区智能RFID工具箱销量（2027-2032）&amp;（台）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全球主要地区智能RFID工具箱销量份额（2027-2032）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智能RFID工具箱生产基地、销售区域、竞争对手及市场地位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智能RFID工具箱产品规格、参数及市场应用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智能RFID工具箱销量（台）、收入（万元）、价格（元/台）及毛利率（2021-2026）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全球不同产品类型智能RFID工具箱销量（2021-2026）&amp;（台）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全球不同产品类型智能RFID工具箱销量市场份额（2021-2026）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全球不同产品类型智能RFID工具箱销量预测（2027-2032）&amp;（台）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全球市场不同产品类型智能RFID工具箱销量市场份额预测（2027-2032）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全球不同产品类型智能RFID工具箱收入（2021-2026）&amp;（万元）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全球不同产品类型智能RFID工具箱收入市场份额（2021-2026）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全球不同产品类型智能RFID工具箱收入预测（2027-2032）&amp;（万元）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全球不同产品类型智能RFID工具箱收入市场份额预测（2027-2032）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中国不同产品类型智能RFID工具箱销量（2021-2026）&amp;（台）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中国不同产品类型智能RFID工具箱销量市场份额（2021-2026）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中国不同产品类型智能RFID工具箱销量预测（2027-2032）&amp;（台）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全球市场不同产品类型智能RFID工具箱销量市场份额预测（2027-2032）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中国不同产品类型智能RFID工具箱收入（2021-2026）&amp;（万元）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中国不同产品类型智能RFID工具箱收入市场份额（2021-2026）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中国不同产品类型智能RFID工具箱收入预测（2027-2032）&amp;（万元）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中国不同产品类型智能RFID工具箱收入市场份额预测（2027-2032）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全球不同应用智能RFID工具箱销量（2021-2026）&amp;（台）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全球不同应用智能RFID工具箱销量市场份额（2021-2026）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全球不同应用智能RFID工具箱销量预测（2027-2032）&amp;（台）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全球市场不同应用智能RFID工具箱销量市场份额预测（2027-2032）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全球不同应用智能RFID工具箱收入（2021-2026）&amp;（万元）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全球不同应用智能RFID工具箱收入市场份额（2021-2026）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全球不同应用智能RFID工具箱收入预测（2027-2032）&amp;（万元）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全球不同应用智能RFID工具箱收入市场份额预测（2027-2032）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中国不同应用智能RFID工具箱销量（2021-2026）&amp;（台）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中国不同应用智能RFID工具箱销量市场份额（2021-2026）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中国不同应用智能RFID工具箱销量预测（2027-2032）&amp;（台）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中国市场不同应用智能RFID工具箱销量市场份额预测（2027-2032）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中国不同应用智能RFID工具箱收入（2021-2026）&amp;（万元）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中国不同应用智能RFID工具箱收入市场份额（2021-2026）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中国不同应用智能RFID工具箱收入预测（2027-2032）&amp;（万元）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中国不同应用智能RFID工具箱收入市场份额预测（2027-2032）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智能RFID工具箱行业发展趋势</w:t>
      </w:r>
      <w:r>
        <w:rPr>
          <w:rFonts w:hint="eastAsia"/>
        </w:rPr>
        <w:br/>
      </w:r>
      <w:r>
        <w:rPr>
          <w:rFonts w:hint="eastAsia"/>
        </w:rPr>
        <w:t>　　表 138： 智能RFID工具箱行业主要驱动因素</w:t>
      </w:r>
      <w:r>
        <w:rPr>
          <w:rFonts w:hint="eastAsia"/>
        </w:rPr>
        <w:br/>
      </w:r>
      <w:r>
        <w:rPr>
          <w:rFonts w:hint="eastAsia"/>
        </w:rPr>
        <w:t>　　表 139： 智能RFID工具箱行业供应链分析</w:t>
      </w:r>
      <w:r>
        <w:rPr>
          <w:rFonts w:hint="eastAsia"/>
        </w:rPr>
        <w:br/>
      </w:r>
      <w:r>
        <w:rPr>
          <w:rFonts w:hint="eastAsia"/>
        </w:rPr>
        <w:t>　　表 140： 智能RFID工具箱上游原料供应商</w:t>
      </w:r>
      <w:r>
        <w:rPr>
          <w:rFonts w:hint="eastAsia"/>
        </w:rPr>
        <w:br/>
      </w:r>
      <w:r>
        <w:rPr>
          <w:rFonts w:hint="eastAsia"/>
        </w:rPr>
        <w:t>　　表 141： 智能RFID工具箱主要地区不同应用客户分析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智能RFID工具箱典型经销商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智能RFID工具箱产品图片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全球不同产品类型智能RFID工具箱销售额2021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全球不同产品类型智能RFID工具箱市场份额2025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玻璃门产品图片</w:t>
      </w:r>
      <w:r>
        <w:rPr>
          <w:rFonts w:hint="eastAsia"/>
        </w:rPr>
        <w:br/>
      </w:r>
      <w:r>
        <w:rPr>
          <w:rFonts w:hint="eastAsia"/>
        </w:rPr>
        <w:t>　　图 5： 合金门产品图片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全球不同结构形态智能RFID工具箱销售额2021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全球不同结构形态智能RFID工具箱市场份额2025 &amp; 2032</w:t>
      </w:r>
      <w:r>
        <w:rPr>
          <w:rFonts w:hint="eastAsia"/>
        </w:rPr>
        <w:br/>
      </w:r>
      <w:r>
        <w:rPr>
          <w:rFonts w:hint="eastAsia"/>
        </w:rPr>
        <w:t>　　图 8： 移动式产品图片</w:t>
      </w:r>
      <w:r>
        <w:rPr>
          <w:rFonts w:hint="eastAsia"/>
        </w:rPr>
        <w:br/>
      </w:r>
      <w:r>
        <w:rPr>
          <w:rFonts w:hint="eastAsia"/>
        </w:rPr>
        <w:t>　　图 9： 壁挂式产品图片</w:t>
      </w:r>
      <w:r>
        <w:rPr>
          <w:rFonts w:hint="eastAsia"/>
        </w:rPr>
        <w:br/>
      </w:r>
      <w:r>
        <w:rPr>
          <w:rFonts w:hint="eastAsia"/>
        </w:rPr>
        <w:t>　　图 10： 全球不同RFID 技术智能RFID工具箱销售额2021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全球不同RFID 技术智能RFID工具箱市场份额2025 &amp; 2032</w:t>
      </w:r>
      <w:r>
        <w:rPr>
          <w:rFonts w:hint="eastAsia"/>
        </w:rPr>
        <w:br/>
      </w:r>
      <w:r>
        <w:rPr>
          <w:rFonts w:hint="eastAsia"/>
        </w:rPr>
        <w:t>　　图 12： 低频（LF）产品图片</w:t>
      </w:r>
      <w:r>
        <w:rPr>
          <w:rFonts w:hint="eastAsia"/>
        </w:rPr>
        <w:br/>
      </w:r>
      <w:r>
        <w:rPr>
          <w:rFonts w:hint="eastAsia"/>
        </w:rPr>
        <w:t>　　图 13： 高频（HF）产品图片</w:t>
      </w:r>
      <w:r>
        <w:rPr>
          <w:rFonts w:hint="eastAsia"/>
        </w:rPr>
        <w:br/>
      </w:r>
      <w:r>
        <w:rPr>
          <w:rFonts w:hint="eastAsia"/>
        </w:rPr>
        <w:t>　　图 14： 超高频（UHF）产品图片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全球不同应用智能RFID工具箱市场份额2025 &amp; 2032</w:t>
      </w:r>
      <w:r>
        <w:rPr>
          <w:rFonts w:hint="eastAsia"/>
        </w:rPr>
        <w:br/>
      </w:r>
      <w:r>
        <w:rPr>
          <w:rFonts w:hint="eastAsia"/>
        </w:rPr>
        <w:t>　　图 17： 航天航空</w:t>
      </w:r>
      <w:r>
        <w:rPr>
          <w:rFonts w:hint="eastAsia"/>
        </w:rPr>
        <w:br/>
      </w:r>
      <w:r>
        <w:rPr>
          <w:rFonts w:hint="eastAsia"/>
        </w:rPr>
        <w:t>　　图 18： 电力</w:t>
      </w:r>
      <w:r>
        <w:rPr>
          <w:rFonts w:hint="eastAsia"/>
        </w:rPr>
        <w:br/>
      </w:r>
      <w:r>
        <w:rPr>
          <w:rFonts w:hint="eastAsia"/>
        </w:rPr>
        <w:t>　　图 19： 轨道交通</w:t>
      </w:r>
      <w:r>
        <w:rPr>
          <w:rFonts w:hint="eastAsia"/>
        </w:rPr>
        <w:br/>
      </w:r>
      <w:r>
        <w:rPr>
          <w:rFonts w:hint="eastAsia"/>
        </w:rPr>
        <w:t>　　图 20： 消防部门</w:t>
      </w:r>
      <w:r>
        <w:rPr>
          <w:rFonts w:hint="eastAsia"/>
        </w:rPr>
        <w:br/>
      </w:r>
      <w:r>
        <w:rPr>
          <w:rFonts w:hint="eastAsia"/>
        </w:rPr>
        <w:t>　　图 21： 机械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2025年全球前五大生产商智能RFID工具箱市场份额</w:t>
      </w:r>
      <w:r>
        <w:rPr>
          <w:rFonts w:hint="eastAsia"/>
        </w:rPr>
        <w:br/>
      </w:r>
      <w:r>
        <w:rPr>
          <w:rFonts w:hint="eastAsia"/>
        </w:rPr>
        <w:t>　　图 23： 2025年全球智能RFID工具箱第一梯队、第二梯队和第三梯队厂商及市场份额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全球智能RFID工具箱产能、产量、产能利用率及发展趋势（2021-2032）&amp;（台）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全球智能RFID工具箱产量、需求量及发展趋势（2021-2032）&amp;（台）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全球主要地区智能RFID工具箱产量市场份额（2021-2032）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中国智能RFID工具箱产能、产量、产能利用率及发展趋势（2021-2032）&amp;（台）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中国智能RFID工具箱产量、市场需求量及发展趋势（2021-2032）&amp;（台）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全球智能RFID工具箱市场销售额及增长率：（2021-2032）&amp;（万元）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全球市场智能RFID工具箱市场规模：2021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全球市场智能RFID工具箱销量及增长率（2021-2032）&amp;（台）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全球市场智能RFID工具箱价格趋势（2021-2032）&amp;（元/台）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全球主要地区智能RFID工具箱销售收入（2021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全球主要地区智能RFID工具箱销售收入市场份额（2021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北美市场智能RFID工具箱销量及增长率（2021-2032）&amp;（台）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北美市场智能RFID工具箱收入及增长率（2021-2032）&amp;（万元）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欧洲市场智能RFID工具箱销量及增长率（2021-2032）&amp;（台）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欧洲市场智能RFID工具箱收入及增长率（2021-2032）&amp;（万元）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中国市场智能RFID工具箱销量及增长率（2021-2032）&amp;（台）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中国市场智能RFID工具箱收入及增长率（2021-2032）&amp;（万元）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日本市场智能RFID工具箱销量及增长率（2021-2032）&amp;（台）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日本市场智能RFID工具箱收入及增长率（2021-2032）&amp;（万元）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东南亚市场智能RFID工具箱销量及增长率（2021-2032）&amp;（台）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东南亚市场智能RFID工具箱收入及增长率（2021-2032）&amp;（万元）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印度市场智能RFID工具箱销量及增长率（2021-2032）&amp;（台）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印度市场智能RFID工具箱收入及增长率（2021-2032）&amp;（万元）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南美市场智能RFID工具箱销量及增长率（2021-2032）&amp;（台）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南美市场智能RFID工具箱收入及增长率（2021-2032）&amp;（万元）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中东市场智能RFID工具箱销量及增长率（2021-2032）&amp;（台）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中东市场智能RFID工具箱收入及增长率（2021-2032）&amp;（万元）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全球不同产品类型智能RFID工具箱价格走势（2021-2032）&amp;（元/台）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全球不同应用智能RFID工具箱价格走势（2021-2032）&amp;（元/台）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智能RFID工具箱中国企业SWOT分析</w:t>
      </w:r>
      <w:r>
        <w:rPr>
          <w:rFonts w:hint="eastAsia"/>
        </w:rPr>
        <w:br/>
      </w:r>
      <w:r>
        <w:rPr>
          <w:rFonts w:hint="eastAsia"/>
        </w:rPr>
        <w:t>　　图 54： 智能RFID工具箱产业链</w:t>
      </w:r>
      <w:r>
        <w:rPr>
          <w:rFonts w:hint="eastAsia"/>
        </w:rPr>
        <w:br/>
      </w:r>
      <w:r>
        <w:rPr>
          <w:rFonts w:hint="eastAsia"/>
        </w:rPr>
        <w:t>　　图 55： 智能RFID工具箱行业采购模式分析</w:t>
      </w:r>
      <w:r>
        <w:rPr>
          <w:rFonts w:hint="eastAsia"/>
        </w:rPr>
        <w:br/>
      </w:r>
      <w:r>
        <w:rPr>
          <w:rFonts w:hint="eastAsia"/>
        </w:rPr>
        <w:t>　　图 56： 智能RFID工具箱行业生产模式</w:t>
      </w:r>
      <w:r>
        <w:rPr>
          <w:rFonts w:hint="eastAsia"/>
        </w:rPr>
        <w:br/>
      </w:r>
      <w:r>
        <w:rPr>
          <w:rFonts w:hint="eastAsia"/>
        </w:rPr>
        <w:t>　　图 57： 智能RFID工具箱行业销售模式分析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23f17f4c24f75" w:history="1">
        <w:r>
          <w:rPr>
            <w:rStyle w:val="Hyperlink"/>
          </w:rPr>
          <w:t>2026-2032年全球与中国智能RFID工具箱行业现状及市场前景报告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23f17f4c24f75" w:history="1">
        <w:r>
          <w:rPr>
            <w:rStyle w:val="Hyperlink"/>
          </w:rPr>
          <w:t>https://www.20087.com/3/89/ZhiNengRFIDGongJuXiangFaZhanXianZhuangQianJing.html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 tools、rfid工具箱软件、rfid智能工具柜、rfid工具管理系统应用、rfid阅读器、智能rfid系统、多功能工具箱、rfid工器具管理系统、智能工具箱app下载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939ae3f6441d7" w:history="1">
      <w:r>
        <w:rPr>
          <w:rStyle w:val="Hyperlink"/>
        </w:rPr>
        <w:t>2026-2032年全球与中国智能RFID工具箱行业现状及市场前景报告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iNengRFIDGongJuXiangFaZhanXianZhuangQianJing.html" TargetMode="External" Id="Rea923f17f4c2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iNengRFIDGongJuXiangFaZhanXianZhuangQianJing.html" TargetMode="External" Id="Re43939ae3f64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2026-02-20T01:57:06Z</dcterms:created>
  <dcterms:modified xsi:type="dcterms:W3CDTF">2026-02-20T02:57:06Z</dcterms:modified>
  <dc:subject>2026-2032年全球与中国智能RFID工具箱行业现状及市场前景报告</dc:subject>
  <dc:title>2026-2032年全球与中国智能RFID工具箱行业现状及市场前景报告</dc:title>
  <cp:keywords>2026-2032年全球与中国智能RFID工具箱行业现状及市场前景报告</cp:keywords>
  <dc:description>2026-2032年全球与中国智能RFID工具箱行业现状及市场前景报告</dc:description>
</cp:coreProperties>
</file>