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4965e68bd4868" w:history="1">
              <w:r>
                <w:rPr>
                  <w:rStyle w:val="Hyperlink"/>
                </w:rPr>
                <w:t>2024-2030年全球与中国智能淋浴设备发展现状及前景趋势报告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4965e68bd4868" w:history="1">
              <w:r>
                <w:rPr>
                  <w:rStyle w:val="Hyperlink"/>
                </w:rPr>
                <w:t>2024-2030年全球与中国智能淋浴设备发展现状及前景趋势报告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d4965e68bd4868" w:history="1">
                <w:r>
                  <w:rPr>
                    <w:rStyle w:val="Hyperlink"/>
                  </w:rPr>
                  <w:t>https://www.20087.com/3/59/ZhiNengLinYuSheBeiDeFaZhanQuShi.html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淋浴设备是智能家居的一部分，集成了水温调节、水流量控制、音乐播放等多种功能，极大地提升了用户的沐浴体验。近年来，随着物联网技术的发展，智能淋浴设备可以通过手机APP远程操控，实现个性化设置，并记录用水情况，帮助用户节约水资源。此外，一些高端产品还加入了健康监测功能，如水质检测、皮肤湿度测量等，为用户提供全方位的关怀。然而，高昂的价格和安装复杂度限制了其普及率。</w:t>
      </w:r>
      <w:r>
        <w:rPr>
          <w:rFonts w:hint="eastAsia"/>
        </w:rPr>
        <w:br/>
      </w:r>
      <w:r>
        <w:rPr>
          <w:rFonts w:hint="eastAsia"/>
        </w:rPr>
        <w:t>　　未来，智能淋浴设备将更加注重人性化与节能环保。一方面，通过集成更多传感器，提供更加精准的服务，如根据天气预报自动调节水温；另一方面，优化节水技术，减少水资源浪费。长期而言，随着消费者对生活品质要求的提高，智能淋浴设备的设计将更加注重美学与功能性结合，成为现代家居不可或缺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4965e68bd4868" w:history="1">
        <w:r>
          <w:rPr>
            <w:rStyle w:val="Hyperlink"/>
          </w:rPr>
          <w:t>2024-2030年全球与中国智能淋浴设备发展现状及前景趋势报告</w:t>
        </w:r>
      </w:hyperlink>
      <w:r>
        <w:rPr>
          <w:rFonts w:hint="eastAsia"/>
        </w:rPr>
        <w:t>》全面分析了智能淋浴设备行业的现状，深入探讨了智能淋浴设备市场需求、市场规模及价格波动。智能淋浴设备报告探讨了产业链关键环节，并对智能淋浴设备各细分市场进行了研究。同时，基于权威数据和专业分析，科学预测了智能淋浴设备市场前景与发展趋势。此外，还评估了智能淋浴设备重点企业的经营状况，包括品牌影响力、市场集中度以及竞争格局，并审慎剖析了潜在风险与机遇。智能淋浴设备报告以其专业性、科学性和权威性，成为智能淋浴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智能淋浴设备市场概述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按照不同产品类型，智能淋浴设备主要可以分为如下几个类别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不同产品类型智能淋浴设备增长趋势2022 vs 2023</w:t>
      </w:r>
      <w:r>
        <w:rPr>
          <w:rFonts w:hint="eastAsia"/>
        </w:rPr>
        <w:br/>
      </w:r>
      <w:r>
        <w:rPr>
          <w:rFonts w:hint="eastAsia"/>
        </w:rPr>
        <w:t>　　　　1.2.2 智能传感器</w:t>
      </w:r>
      <w:r>
        <w:rPr>
          <w:rFonts w:hint="eastAsia"/>
        </w:rPr>
        <w:br/>
      </w:r>
      <w:r>
        <w:rPr>
          <w:rFonts w:hint="eastAsia"/>
        </w:rPr>
        <w:t>　　　　1.2.3 智能显示</w:t>
      </w:r>
      <w:r>
        <w:rPr>
          <w:rFonts w:hint="eastAsia"/>
        </w:rPr>
        <w:br/>
      </w:r>
      <w:r>
        <w:rPr>
          <w:rFonts w:hint="eastAsia"/>
        </w:rPr>
        <w:t>　　　　1.2.4 智能连接</w:t>
      </w:r>
      <w:r>
        <w:rPr>
          <w:rFonts w:hint="eastAsia"/>
        </w:rPr>
        <w:br/>
      </w:r>
      <w:r>
        <w:rPr>
          <w:rFonts w:hint="eastAsia"/>
        </w:rPr>
        <w:t>　　　　1.2.5 智能控制系统</w:t>
      </w:r>
      <w:r>
        <w:rPr>
          <w:rFonts w:hint="eastAsia"/>
        </w:rPr>
        <w:br/>
      </w:r>
      <w:r>
        <w:rPr>
          <w:rFonts w:hint="eastAsia"/>
        </w:rPr>
        <w:t>　　1.3 从不同应用，智能淋浴设备主要包括如下几个方面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商业用途</w:t>
      </w:r>
      <w:r>
        <w:rPr>
          <w:rFonts w:hint="eastAsia"/>
        </w:rPr>
        <w:br/>
      </w:r>
      <w:r>
        <w:rPr>
          <w:rFonts w:hint="eastAsia"/>
        </w:rPr>
        <w:t>　　　　1.3.2 住宅使用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全球智能淋浴设备供需现状及预测（2018-2023年）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全球智能淋浴设备产能、产量、产能利用率及发展趋势（2018-2023年）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全球智能淋浴设备产量、表观消费量及发展趋势（2018-2023年）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中国智能淋浴设备供需现状及预测（2018-2023年）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中国智能淋浴设备产能、产量、产能利用率及发展趋势（2018-2023年）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中国智能淋浴设备产量、表观消费量及发展趋势（2018-2023年）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中国智能淋浴设备产量、市场需求量及发展趋势（2018-2023年）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全球与中国主要厂商智能淋浴设备产量、产值及竞争分析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全球市场智能淋浴设备主要厂商列表（2018-2023年）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全球市场智能淋浴设备主要厂商产量列表（2018-2023年）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全球市场智能淋浴设备主要厂商产值列表（2018-2023年）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2024年全球主要生产商智能淋浴设备收入排名</w:t>
      </w:r>
      <w:r>
        <w:rPr>
          <w:rFonts w:hint="eastAsia"/>
        </w:rPr>
        <w:br/>
      </w:r>
      <w:r>
        <w:rPr>
          <w:rFonts w:hint="eastAsia"/>
        </w:rPr>
        <w:t>　　　　2.1.4 全球市场智能淋浴设备主要厂商产品价格列表（2018-2023年）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中国智能淋浴设备主要厂商产量、产值及市场份额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中国市场智能淋浴设备主要厂商产量列表（2018-2023年）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中国市场智能淋浴设备主要厂商产值列表（2018-2023年）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主要厂商智能淋浴设备产地分布及商业化日期</w:t>
      </w:r>
      <w:r>
        <w:rPr>
          <w:rFonts w:hint="eastAsia"/>
        </w:rPr>
        <w:br/>
      </w:r>
      <w:r>
        <w:rPr>
          <w:rFonts w:hint="eastAsia"/>
        </w:rPr>
        <w:t>　　2.4 智能淋浴设备行业集中度、竞争程度分析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智能淋浴设备行业集中度分析：全球Top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全球智能淋浴设备第一梯队、第二梯队和第三梯队生产商（品牌）及市场份额（2022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智能淋浴设备全球领先企业SWOT分析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全球主要智能淋浴设备企业采访及观点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全球智能淋浴设备主要生产地区分析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全球主要地区智能淋浴设备市场规模分析：2018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全球主要地区智能淋浴设备产量及市场份额（2018-2023年）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全球主要地区智能淋浴设备产量及市场份额预测（2018-2023年）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全球主要地区智能淋浴设备产值及市场份额（2018-2023年）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全球主要地区智能淋浴设备产值及市场份额预测（2018-2023年）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北美市场智能淋浴设备产量、产值及增长率（2018-2023年）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欧洲市场智能淋浴设备产量、产值及增长率（2018-2023年）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中国市场智能淋浴设备产量、产值及增长率（2018-2023年）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日本市场智能淋浴设备产量、产值及增长率（2018-2023年）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东南亚市场智能淋浴设备产量、产值及增长率（2018-2023年）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印度市场智能淋浴设备产量、产值及增长率（2018-2023年）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全球主要地区智能淋浴设备消费展望2018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全球主要地区智能淋浴设备消费量及增长率（2018-2023年）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全球主要地区智能淋浴设备消费量预测（2018-2023年）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中国市场智能淋浴设备消费量、增长率及发展预测（2018-2023年）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北美市场智能淋浴设备消费量、增长率及发展预测（2018-2023年）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欧洲市场智能淋浴设备消费量、增长率及发展预测（2018-2023年）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日本市场智能淋浴设备消费量、增长率及发展预测（2018-2023年）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东南亚市场智能淋浴设备消费量、增长率及发展预测（2018-2023年）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印度市场智能淋浴设备消费量、增长率及发展预测（2018-2023年）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全球智能淋浴设备主要生产商分析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重点企业（1）基本信息、智能淋浴设备生产基地、销售区域、竞争对手及市场地位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重点企业（1）智能淋浴设备产品规格、参数及市场应用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重点企业（1）智能淋浴设备产能、产量、产值、价格及毛利率（2018-2023年）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重点企业（2）基本信息、智能淋浴设备生产基地、销售区域、竞争对手及市场地位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重点企业（2）智能淋浴设备产品规格、参数及市场应用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重点企业（2）智能淋浴设备产能、产量、产值、价格及毛利率（2018-2023年）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重点企业（3）基本信息、智能淋浴设备生产基地、销售区域、竞争对手及市场地位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重点企业（3）智能淋浴设备产品规格、参数及市场应用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重点企业（3）智能淋浴设备产能、产量、产值、价格及毛利率（2018-2023年）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重点企业（4）基本信息、智能淋浴设备生产基地、销售区域、竞争对手及市场地位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重点企业（4）智能淋浴设备产品规格、参数及市场应用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重点企业（4）智能淋浴设备产能、产量、产值、价格及毛利率（2018-2023年）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重点企业（5）基本信息、智能淋浴设备生产基地、销售区域、竞争对手及市场地位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重点企业（5）智能淋浴设备产品规格、参数及市场应用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重点企业（5）智能淋浴设备产能、产量、产值、价格及毛利率（2018-2023年）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重点企业（6）基本信息、智能淋浴设备生产基地、销售区域、竞争对手及市场地位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重点企业（6）智能淋浴设备产品规格、参数及市场应用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重点企业（6）智能淋浴设备产能、产量、产值、价格及毛利率（2018-2023年）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重点企业（7）基本信息、智能淋浴设备生产基地、销售区域、竞争对手及市场地位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重点企业（7）智能淋浴设备产品规格、参数及市场应用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重点企业（7）智能淋浴设备产能、产量、产值、价格及毛利率（2018-2023年）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重点企业（8）基本信息、智能淋浴设备生产基地、销售区域、竞争对手及市场地位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重点企业（8）智能淋浴设备产品规格、参数及市场应用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重点企业（8）智能淋浴设备产能、产量、产值、价格及毛利率（2018-2023年）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重点企业（9）基本信息、智能淋浴设备生产基地、销售区域、竞争对手及市场地位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重点企业（9）智能淋浴设备产品规格、参数及市场应用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重点企业（9）智能淋浴设备产能、产量、产值、价格及毛利率（2018-2023年）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重点企业（10）基本信息、智能淋浴设备生产基地、销售区域、竞争对手及市场地位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重点企业（10）智能淋浴设备产品规格、参数及市场应用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重点企业（10）智能淋浴设备产能、产量、产值、价格及毛利率（2018-2023年）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重点企业（11）基本信息、智能淋浴设备生产基地、销售区域、竞争对手及市场地位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重点企业（11）智能淋浴设备产品规格、参数及市场应用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重点企业（11）智能淋浴设备产能、产量、产值、价格及毛利率（2018-2023年）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不同类型智能淋浴设备产品分析</w:t>
      </w:r>
      <w:r>
        <w:rPr>
          <w:rFonts w:hint="eastAsia"/>
        </w:rPr>
        <w:br/>
      </w:r>
      <w:r>
        <w:rPr>
          <w:rFonts w:hint="eastAsia"/>
        </w:rPr>
        <w:t>　　6.1 全球不同产品类型智能淋浴设备产量（2018-2023年）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全球不同产品类型智能淋浴设备产量及市场份额（2018-2023年）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全球不同产品类型智能淋浴设备产量预测（2018-2023年）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全球不同产品类型智能淋浴设备产值（2018-2023年）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全球不同产品类型智能淋浴设备产值及市场份额（2018-2023年）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全球不同产品类型智能淋浴设备产值预测（2018-2023年）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全球不同产品类型智能淋浴设备价格走势（2018-2023年）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不同价格区间智能淋浴设备市场份额对比（2018-2023年）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中国不同类型智能淋浴设备产量（2018-2023年）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中国不同产品类型智能淋浴设备产量及市场份额（2018-2023年）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中国不同产品类型智能淋浴设备产量预测（2018-2023年）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中国不同产品类型智能淋浴设备产值（2018-2023年）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中国不同产品类型智能淋浴设备产值及市场份额（2018-2023年）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中国不同产品类型智能淋浴设备产值预测（2018-2023年）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智能淋浴设备产业链分析</w:t>
      </w:r>
      <w:r>
        <w:rPr>
          <w:rFonts w:hint="eastAsia"/>
        </w:rPr>
        <w:br/>
      </w:r>
      <w:r>
        <w:rPr>
          <w:rFonts w:hint="eastAsia"/>
        </w:rPr>
        <w:t>　　7.2 智能淋浴设备产业上游供应分析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全球不同应用智能淋浴设备消费量、市场份额及增长率（2018-2023年）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全球不同应用智能淋浴设备消费量（2018-2023年）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全球不同应用智能淋浴设备消费量预测（2018-2023年）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中国不同应用智能淋浴设备消费量、市场份额及增长率（2018-2023年）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中国不同应用智能淋浴设备消费量（2018-2023年）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中国不同应用智能淋浴设备消费量预测（2018-2023年）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中国智能淋浴设备产量、消费量、进出口分析及未来趋势分析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中国市场智能淋浴设备产量、消费量、进出口分析及未来趋势（2018-2023年）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中国市场智能淋浴设备进出口贸易趋势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中国市场智能淋浴设备主要进口来源</w:t>
      </w:r>
      <w:r>
        <w:rPr>
          <w:rFonts w:hint="eastAsia"/>
        </w:rPr>
        <w:br/>
      </w:r>
      <w:r>
        <w:rPr>
          <w:rFonts w:hint="eastAsia"/>
        </w:rPr>
        <w:t>　　8.4 中国市场智能淋浴设备主要出口目的地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中国市场智能淋浴设备主要地区分布</w:t>
      </w:r>
      <w:r>
        <w:rPr>
          <w:rFonts w:hint="eastAsia"/>
        </w:rPr>
        <w:br/>
      </w:r>
      <w:r>
        <w:rPr>
          <w:rFonts w:hint="eastAsia"/>
        </w:rPr>
        <w:t>　　9.1 中国智能淋浴设备生产地区分布</w:t>
      </w:r>
      <w:r>
        <w:rPr>
          <w:rFonts w:hint="eastAsia"/>
        </w:rPr>
        <w:br/>
      </w:r>
      <w:r>
        <w:rPr>
          <w:rFonts w:hint="eastAsia"/>
        </w:rPr>
        <w:t>　　9.2 中国智能淋浴设备消费地区分布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智能淋浴设备技术及相关行业技术发展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智能淋浴设备销售渠道分析及建议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国内市场智能淋浴设备销售渠道</w:t>
      </w:r>
      <w:r>
        <w:rPr>
          <w:rFonts w:hint="eastAsia"/>
        </w:rPr>
        <w:br/>
      </w:r>
      <w:r>
        <w:rPr>
          <w:rFonts w:hint="eastAsia"/>
        </w:rPr>
        <w:t>　　12.2 国外市场智能淋浴设备销售渠道</w:t>
      </w:r>
      <w:r>
        <w:rPr>
          <w:rFonts w:hint="eastAsia"/>
        </w:rPr>
        <w:br/>
      </w:r>
      <w:r>
        <w:rPr>
          <w:rFonts w:hint="eastAsia"/>
        </w:rPr>
        <w:t>　　12.3 智能淋浴设备销售/营销策略建议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按照不同产品类型，智能淋浴设备主要可以分为如下几个类别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不同产品类型智能淋浴设备增长趋势2022 vs 2023（千台）&amp;（百万美元）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从不同应用，智能淋浴设备主要包括如下几个方面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不同应用智能淋浴设备消费量（千台）增长趋势2022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全球市场智能淋浴设备主要厂商产量列表（千台）&amp;（2018-2023年）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全球市场智能淋浴设备主要厂商产量市场份额列表（2018-2023年）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全球市场智能淋浴设备主要厂商产值列表（2018-2023年）&amp;（百万美元）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全球市场智能淋浴设备主要厂商产值市场份额列表（百万美元）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2024年全球主要生产商智能淋浴设备收入排名（百万美元）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全市场球智能淋浴设备主要厂商产品价格列表（2018-2023年）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中国市场智能淋浴设备主要厂商产品价格列表（2018-2023年）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中国市场智能淋浴设备主要厂商产量市场份额列表（2018-2023年）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中国市场智能淋浴设备主要厂商产值列表（2018-2023年）&amp;（百万美元）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中国市场智能淋浴设备主要厂商产值市场份额列表（2018-2023年）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全球主要厂商智能淋浴设备产地分布及商业化日期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全球主要智能淋浴设备企业采访及观点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全球主要地区智能淋浴设备产值（百万美元）：2018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全球主要地区智能淋浴设备2018-2023年产量列表（吨）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全球主要地区智能淋浴设备2018-2023年产量市场份额列表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全球主要地区智能淋浴设备产量列表（2018-2023年）&amp;（千台）</w:t>
      </w:r>
      <w:r>
        <w:rPr>
          <w:rFonts w:hint="eastAsia"/>
        </w:rPr>
        <w:br/>
      </w:r>
      <w:r>
        <w:rPr>
          <w:rFonts w:hint="eastAsia"/>
        </w:rPr>
        <w:t>　　表21 全球主要地区智能淋浴设备产量份额（2018-2023年）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全球主要地区智能淋浴设备产值列表（2018-2023年）&amp;（百万美元）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全球主要地区智能淋浴设备产值市场份额列表（2018-2023年）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全球主要地区智能淋浴设备产值列表（2018-2023年）&amp;（百万美元）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全球主要地区智能淋浴设备产值市场份额列表（2018-2023年）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全球主要地区智能淋浴设备消费量2018 vs 2023 vs 2030（千台）</w:t>
      </w:r>
      <w:r>
        <w:rPr>
          <w:rFonts w:hint="eastAsia"/>
        </w:rPr>
        <w:br/>
      </w:r>
      <w:r>
        <w:rPr>
          <w:rFonts w:hint="eastAsia"/>
        </w:rPr>
        <w:t>　　表27 全球主要地区智能淋浴设备消费量列表（2018-2023年）&amp;（千台）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全球主要地区智能淋浴设备消费量市场份额列表（2018-2023年）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全球主要地区智能淋浴设备消费量列表（2018-2023年）&amp;（千台）</w:t>
      </w:r>
      <w:r>
        <w:rPr>
          <w:rFonts w:hint="eastAsia"/>
        </w:rPr>
        <w:br/>
      </w:r>
      <w:r>
        <w:rPr>
          <w:rFonts w:hint="eastAsia"/>
        </w:rPr>
        <w:t>　　表30 全球主要地区智能淋浴设备消费量市场份额列表（2018-2023年）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重点企业（1）智能淋浴设备生产基地、销售区域、竞争对手及市场地位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重点企业（1）智能淋浴设备产品规格、参数及市场应用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重点企业（1）智能淋浴设备产能（千台）、产量（千台）、产值（百万美元）、价格及毛利率（2018-2023年）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重点企业（2）智能淋浴设备生产基地、销售区域、竞争对手及市场地位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重点企业（2）智能淋浴设备产品规格、参数及市场应用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重点企业（2）智能淋浴设备产能（千台）、产量（千台）、产值（百万美元）、价格及毛利率（2018-2023年）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重点企业（3）智能淋浴设备生产基地、销售区域、竞争对手及市场地位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重点企业（3）智能淋浴设备产品规格、参数及市场应用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重点企业（3）智能淋浴设备产能（千台）、产量（千台）、产值（百万美元）、价格及毛利率（2018-2023年）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重点企业（4）智能淋浴设备生产基地、销售区域、竞争对手及市场地位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重点企业（4）智能淋浴设备产品规格、参数及市场应用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重点企业（4）智能淋浴设备产能（千台）、产量（千台）、产值（百万美元）、价格及毛利率（2018-2023年）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重点企业（5）智能淋浴设备生产基地、销售区域、竞争对手及市场地位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重点企业（5）智能淋浴设备产品规格、参数及市场应用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重点企业（5）智能淋浴设备产能（千台）、产量（千台）、产值（百万美元）、价格及毛利率（2018-2023年）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重点企业（6）智能淋浴设备生产基地、销售区域、竞争对手及市场地位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重点企业（6）智能淋浴设备产品规格、参数及市场应用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重点企业（6）智能淋浴设备产能（千台）、产量（千台）、产值（百万美元）、价格及毛利率（2018-2023年）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重点企业（7）智能淋浴设备生产基地、销售区域、竞争对手及市场地位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重点企业（7）智能淋浴设备产品规格、参数及市场应用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重点企业（7）智能淋浴设备产能（千台）、产量（千台）、产值（百万美元）、价格及毛利率（2018-2023年）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重点企业（8）智能淋浴设备生产基地、销售区域、竞争对手及市场地位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重点企业（8）智能淋浴设备产品规格、参数及市场应用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重点企业（8）智能淋浴设备产能（千台）、产量（千台）、产值（百万美元）、价格及毛利率（2018-2023年）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重点企业（9）智能淋浴设备生产基地、销售区域、竞争对手及市场地位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重点企业（9）智能淋浴设备产品规格、参数及市场应用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重点企业（9）智能淋浴设备产能（千台）、产量（千台）、产值（百万美元）、价格及毛利率（2018-2023年）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重点企业（10）智能淋浴设备生产基地、销售区域、竞争对手及市场地位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重点企业（10）智能淋浴设备产品规格、参数及市场应用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重点企业（10）智能淋浴设备产能（千台）、产量（千台）、产值（百万美元）、价格及毛利率（2018-2023年）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全球不同产品类型智能淋浴设备产量（2018-2023年）&amp;（千台）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表83 全球不同产品类型智能淋浴设备产量市场份额（2018-2023年）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全球不同产品类型智能淋浴设备产量预测（2018-2023年）&amp;（千台）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表85 全球不同产品类型智能淋浴设备产量市场份额预测（2018-2023年）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全球不同产品类型智能淋浴设备产值（百万美元）&amp;（2018-2023年）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全球不同产品类型智能淋浴设备产值市场份额（2018-2023年）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全球不同产品类型智能淋浴设备产值预测（百万美元）&amp;（2018-2023年）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全球不同类型智能淋浴设备产值市场份额预测（2018-2023年）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全球不同产品类型智能淋浴设备价格走势（2018-2023年）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全球不同价格区间智能淋浴设备市场份额对比（2018-2023年）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中国不同产品类型智能淋浴设备产量（2018-2023年）&amp;（千台）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表93 中国不同产品类型智能淋浴设备产量市场份额（2018-2023年）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中国不同产品类型智能淋浴设备产量预测（2018-2023年）&amp;（千台）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表95 中国不同产品类型智能淋浴设备产量市场份额预测（2018-2023年）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中国不同产品类型智能淋浴设备产值（2018-2023年）&amp;（百万美元）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中国不同产品类型智能淋浴设备产值市场份额（2018-2023年）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中国不同产品类型智能淋浴设备产值预测（2018-2023年）&amp;（百万美元）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中国不同产品类型智能淋浴设备产值市场份额预测（2018-2023年）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智能淋浴设备上游原料供应商及联系方式列表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全球市场不同应用智能淋浴设备消费量（2018-2023年）&amp;（千台）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表102 全球市场不同应用智能淋浴设备消费量市场份额（2018-2023年）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全球市场不同应用智能淋浴设备消费量预测（2018-2023年）&amp;（千台）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表104 全球市场不同应用智能淋浴设备消费量市场份额预测（2018-2023年）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中国市场不同应用智能淋浴设备消费量（2018-2023年）&amp;（千台）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表106 中国市场不同应用智能淋浴设备消费量市场份额（2018-2023年）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中国市场不同应用智能淋浴设备消费量预测（2018-2023年）&amp;（千台）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表108 中国市场不同应用智能淋浴设备消费量市场份额预测（2018-2023年）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中国市场智能淋浴设备产量、消费量、进出口（2018-2023年）&amp;（千台）</w:t>
      </w:r>
      <w:r>
        <w:rPr>
          <w:rFonts w:hint="eastAsia"/>
        </w:rPr>
        <w:br/>
      </w:r>
      <w:r>
        <w:rPr>
          <w:rFonts w:hint="eastAsia"/>
        </w:rPr>
        <w:t>　　表110 中国市场智能淋浴设备产量、消费量、进出口预测（2018-2023年）&amp;（千台）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表111 中国市场智能淋浴设备进出口贸易趋势</w:t>
      </w:r>
      <w:r>
        <w:rPr>
          <w:rFonts w:hint="eastAsia"/>
        </w:rPr>
        <w:br/>
      </w:r>
      <w:r>
        <w:rPr>
          <w:rFonts w:hint="eastAsia"/>
        </w:rPr>
        <w:t>　　表112 中国市场智能淋浴设备主要进口来源</w:t>
      </w:r>
      <w:r>
        <w:rPr>
          <w:rFonts w:hint="eastAsia"/>
        </w:rPr>
        <w:br/>
      </w:r>
      <w:r>
        <w:rPr>
          <w:rFonts w:hint="eastAsia"/>
        </w:rPr>
        <w:t>　　表113 中国市场智能淋浴设备主要出口目的地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中国智能淋浴设备生产地区分布</w:t>
      </w:r>
      <w:r>
        <w:rPr>
          <w:rFonts w:hint="eastAsia"/>
        </w:rPr>
        <w:br/>
      </w:r>
      <w:r>
        <w:rPr>
          <w:rFonts w:hint="eastAsia"/>
        </w:rPr>
        <w:t>　　表116 中国智能淋浴设备消费地区分布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智能淋浴设备行业及市场环境发展趋势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表119 智能淋浴设备产品及技术发展趋势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国内当前及未来智能淋浴设备主要销售模式及销售渠道趋势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国外市场智能淋浴设备主要销售模式及销售渠道趋势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智能淋浴设备产品市场定位及目标消费者分析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智能淋浴设备产品图片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全球不同产品类型智能淋浴设备产量市场份额 2022 &amp; 2023</w:t>
      </w:r>
      <w:r>
        <w:rPr>
          <w:rFonts w:hint="eastAsia"/>
        </w:rPr>
        <w:br/>
      </w:r>
      <w:r>
        <w:rPr>
          <w:rFonts w:hint="eastAsia"/>
        </w:rPr>
        <w:t>　　图3 智能传感器产品图片</w:t>
      </w:r>
      <w:r>
        <w:rPr>
          <w:rFonts w:hint="eastAsia"/>
        </w:rPr>
        <w:br/>
      </w:r>
      <w:r>
        <w:rPr>
          <w:rFonts w:hint="eastAsia"/>
        </w:rPr>
        <w:t>　　图4 智能显示产品图片</w:t>
      </w:r>
      <w:r>
        <w:rPr>
          <w:rFonts w:hint="eastAsia"/>
        </w:rPr>
        <w:br/>
      </w:r>
      <w:r>
        <w:rPr>
          <w:rFonts w:hint="eastAsia"/>
        </w:rPr>
        <w:t>　　图5 智能连接产品图片</w:t>
      </w:r>
      <w:r>
        <w:rPr>
          <w:rFonts w:hint="eastAsia"/>
        </w:rPr>
        <w:br/>
      </w:r>
      <w:r>
        <w:rPr>
          <w:rFonts w:hint="eastAsia"/>
        </w:rPr>
        <w:t>　　图6 智能控制系统产品图片</w:t>
      </w:r>
      <w:r>
        <w:rPr>
          <w:rFonts w:hint="eastAsia"/>
        </w:rPr>
        <w:br/>
      </w:r>
      <w:r>
        <w:rPr>
          <w:rFonts w:hint="eastAsia"/>
        </w:rPr>
        <w:t>　　图7 全球不同应用智能淋浴设备消费量市场份额2022 vs 2023</w:t>
      </w:r>
      <w:r>
        <w:rPr>
          <w:rFonts w:hint="eastAsia"/>
        </w:rPr>
        <w:br/>
      </w:r>
      <w:r>
        <w:rPr>
          <w:rFonts w:hint="eastAsia"/>
        </w:rPr>
        <w:t>　　图8 商业用途产品图片</w:t>
      </w:r>
      <w:r>
        <w:rPr>
          <w:rFonts w:hint="eastAsia"/>
        </w:rPr>
        <w:br/>
      </w:r>
      <w:r>
        <w:rPr>
          <w:rFonts w:hint="eastAsia"/>
        </w:rPr>
        <w:t>　　图9 住宅使用产品图片</w:t>
      </w:r>
      <w:r>
        <w:rPr>
          <w:rFonts w:hint="eastAsia"/>
        </w:rPr>
        <w:br/>
      </w:r>
      <w:r>
        <w:rPr>
          <w:rFonts w:hint="eastAsia"/>
        </w:rPr>
        <w:t>　　图10 全球市场智能淋浴设备市场规模，2018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全球市场智能淋浴设备产量及增长率（2018-2023年）&amp;（千台）</w:t>
      </w:r>
      <w:r>
        <w:rPr>
          <w:rFonts w:hint="eastAsia"/>
        </w:rPr>
        <w:br/>
      </w:r>
      <w:r>
        <w:rPr>
          <w:rFonts w:hint="eastAsia"/>
        </w:rPr>
        <w:t>　　图12 全球市场智能淋浴设备产值及增长率（2018-2023年）&amp;（百万美元）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中国市场智能淋浴设备产量及发展趋势（2018-2023年）&amp;（千台）</w:t>
      </w:r>
      <w:r>
        <w:rPr>
          <w:rFonts w:hint="eastAsia"/>
        </w:rPr>
        <w:br/>
      </w:r>
      <w:r>
        <w:rPr>
          <w:rFonts w:hint="eastAsia"/>
        </w:rPr>
        <w:t>　　图15 中国市场智能淋浴设备产值及未来发展趋势（2018-2023年）&amp;（百万美元）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全球智能淋浴设备产能、产量、产能利用率及发展趋势（2018-2023年）&amp;（千台）</w:t>
      </w:r>
      <w:r>
        <w:rPr>
          <w:rFonts w:hint="eastAsia"/>
        </w:rPr>
        <w:br/>
      </w:r>
      <w:r>
        <w:rPr>
          <w:rFonts w:hint="eastAsia"/>
        </w:rPr>
        <w:t>　　图17 全球智能淋浴设备产量、需求量及发展趋势 （2018-2023年）&amp;（千台）</w:t>
      </w:r>
      <w:r>
        <w:rPr>
          <w:rFonts w:hint="eastAsia"/>
        </w:rPr>
        <w:br/>
      </w:r>
      <w:r>
        <w:rPr>
          <w:rFonts w:hint="eastAsia"/>
        </w:rPr>
        <w:t>　　图18 中国智能淋浴设备产能、产量、产能利用率及发展趋势（2018-2023年）&amp;（千台）</w:t>
      </w:r>
      <w:r>
        <w:rPr>
          <w:rFonts w:hint="eastAsia"/>
        </w:rPr>
        <w:br/>
      </w:r>
      <w:r>
        <w:rPr>
          <w:rFonts w:hint="eastAsia"/>
        </w:rPr>
        <w:t>　　图19 中国智能淋浴设备产能、图观消费量及发展趋势（2018-2023年）&amp;（千台）</w:t>
      </w:r>
      <w:r>
        <w:rPr>
          <w:rFonts w:hint="eastAsia"/>
        </w:rPr>
        <w:br/>
      </w:r>
      <w:r>
        <w:rPr>
          <w:rFonts w:hint="eastAsia"/>
        </w:rPr>
        <w:t>　　图20 中国智能淋浴设备产能、市场需求量及发展趋势（2018-2023年）&amp;（千台）</w:t>
      </w:r>
      <w:r>
        <w:rPr>
          <w:rFonts w:hint="eastAsia"/>
        </w:rPr>
        <w:br/>
      </w:r>
      <w:r>
        <w:rPr>
          <w:rFonts w:hint="eastAsia"/>
        </w:rPr>
        <w:t>　　图21 全球市场智能淋浴设备主要厂商2023年产量市场份额列表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全球市场智能淋浴设备主要厂商2023年产值市场份额列表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中国市场智能淋浴设备主要厂商2023年产量市场份额列表（2018-2023年）&amp;（百万美元）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中国市场智能淋浴设备主要厂商2023年产值市场份额列表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2024年全球前五及前十大生产商智能淋浴设备市场份额</w:t>
      </w:r>
      <w:r>
        <w:rPr>
          <w:rFonts w:hint="eastAsia"/>
        </w:rPr>
        <w:br/>
      </w:r>
      <w:r>
        <w:rPr>
          <w:rFonts w:hint="eastAsia"/>
        </w:rPr>
        <w:t>　　图26 全球智能淋浴设备第一梯队、第二梯队和第三梯队生产商（品牌）及市场份额（2022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智能淋浴设备全球领先企业SWOT分析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全球主要地区智能淋浴设备消费量市场份额（2022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全球主要地区智能淋浴设备产值市场份额（2022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北美市场智能淋浴设备产量及增长率（2018-2023年） &amp;（千台）</w:t>
      </w:r>
      <w:r>
        <w:rPr>
          <w:rFonts w:hint="eastAsia"/>
        </w:rPr>
        <w:br/>
      </w:r>
      <w:r>
        <w:rPr>
          <w:rFonts w:hint="eastAsia"/>
        </w:rPr>
        <w:t>　　图31 北美市场智能淋浴设备产值及增长率（2018-2023年）&amp;（百万美元）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欧洲市场智能淋浴设备产量及增长率（2018-2023年） &amp;（千台）</w:t>
      </w:r>
      <w:r>
        <w:rPr>
          <w:rFonts w:hint="eastAsia"/>
        </w:rPr>
        <w:br/>
      </w:r>
      <w:r>
        <w:rPr>
          <w:rFonts w:hint="eastAsia"/>
        </w:rPr>
        <w:t>　　图33 欧洲市场智能淋浴设备产值及增长率（2018-2023年）&amp;（百万美元）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中国市场智能淋浴设备产量及增长率（2018-2023年）&amp; （千台）</w:t>
      </w:r>
      <w:r>
        <w:rPr>
          <w:rFonts w:hint="eastAsia"/>
        </w:rPr>
        <w:br/>
      </w:r>
      <w:r>
        <w:rPr>
          <w:rFonts w:hint="eastAsia"/>
        </w:rPr>
        <w:t>　　图35 中国市场智能淋浴设备产值及增长率（2018-2023年）&amp;（百万美元）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日本市场智能淋浴设备产量及增长率（2018-2023年）&amp; （千台）</w:t>
      </w:r>
      <w:r>
        <w:rPr>
          <w:rFonts w:hint="eastAsia"/>
        </w:rPr>
        <w:br/>
      </w:r>
      <w:r>
        <w:rPr>
          <w:rFonts w:hint="eastAsia"/>
        </w:rPr>
        <w:t>　　图37 日本市场智能淋浴设备产值及增长率（2018-2023年）&amp;（百万美元）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东南亚市场智能淋浴设备产量及增长率（2018-2023年） &amp;（千台）</w:t>
      </w:r>
      <w:r>
        <w:rPr>
          <w:rFonts w:hint="eastAsia"/>
        </w:rPr>
        <w:br/>
      </w:r>
      <w:r>
        <w:rPr>
          <w:rFonts w:hint="eastAsia"/>
        </w:rPr>
        <w:t>　　图39 东南亚市场智能淋浴设备产值及增长率（2018-2023年）&amp;（百万美元）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印度市场智能淋浴设备产量及增长率（2018-2023年）&amp; （千台）</w:t>
      </w:r>
      <w:r>
        <w:rPr>
          <w:rFonts w:hint="eastAsia"/>
        </w:rPr>
        <w:br/>
      </w:r>
      <w:r>
        <w:rPr>
          <w:rFonts w:hint="eastAsia"/>
        </w:rPr>
        <w:t>　　图41 印度市场智能淋浴设备产值及增长率（2018-2023年）&amp;（百万美元）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全球主要地区智能淋浴设备消费量市场份额（2022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全球主要地区智能淋浴设备消费量市场份额（2022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中国市场智能淋浴设备消费量、增长率及发展预测（2018-2023年）&amp;（千台）</w:t>
      </w:r>
      <w:r>
        <w:rPr>
          <w:rFonts w:hint="eastAsia"/>
        </w:rPr>
        <w:br/>
      </w:r>
      <w:r>
        <w:rPr>
          <w:rFonts w:hint="eastAsia"/>
        </w:rPr>
        <w:t>　　图45 北美市场智能淋浴设备消费量、增长率及发展预测（2018-2023年）&amp;（千台）</w:t>
      </w:r>
      <w:r>
        <w:rPr>
          <w:rFonts w:hint="eastAsia"/>
        </w:rPr>
        <w:br/>
      </w:r>
      <w:r>
        <w:rPr>
          <w:rFonts w:hint="eastAsia"/>
        </w:rPr>
        <w:t>　　图46 欧洲市场智能淋浴设备消费量、增长率及发展预测（2018-2023年）&amp;（千台）</w:t>
      </w:r>
      <w:r>
        <w:rPr>
          <w:rFonts w:hint="eastAsia"/>
        </w:rPr>
        <w:br/>
      </w:r>
      <w:r>
        <w:rPr>
          <w:rFonts w:hint="eastAsia"/>
        </w:rPr>
        <w:t>　　图47 日本市场智能淋浴设备消费量、增长率及发展预测（2018-2023年）&amp;（千台）</w:t>
      </w:r>
      <w:r>
        <w:rPr>
          <w:rFonts w:hint="eastAsia"/>
        </w:rPr>
        <w:br/>
      </w:r>
      <w:r>
        <w:rPr>
          <w:rFonts w:hint="eastAsia"/>
        </w:rPr>
        <w:t>　　图48 东南亚市场智能淋浴设备消费量、增长率及发展预测（2018-2023年）&amp;（千台）</w:t>
      </w:r>
      <w:r>
        <w:rPr>
          <w:rFonts w:hint="eastAsia"/>
        </w:rPr>
        <w:br/>
      </w:r>
      <w:r>
        <w:rPr>
          <w:rFonts w:hint="eastAsia"/>
        </w:rPr>
        <w:t>　　图49 印度市场智能淋浴设备消费量、增长率及发展预测（2018-2023年）&amp;（千台）</w:t>
      </w:r>
      <w:r>
        <w:rPr>
          <w:rFonts w:hint="eastAsia"/>
        </w:rPr>
        <w:br/>
      </w:r>
      <w:r>
        <w:rPr>
          <w:rFonts w:hint="eastAsia"/>
        </w:rPr>
        <w:t>　　图50 智能淋浴设备产业链图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智能淋浴设备产品价格走势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4965e68bd4868" w:history="1">
        <w:r>
          <w:rPr>
            <w:rStyle w:val="Hyperlink"/>
          </w:rPr>
          <w:t>2024-2030年全球与中国智能淋浴设备发展现状及前景趋势报告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d4965e68bd4868" w:history="1">
        <w:r>
          <w:rPr>
            <w:rStyle w:val="Hyperlink"/>
          </w:rPr>
          <w:t>https://www.20087.com/3/59/ZhiNengLinYuSheBeiDeFaZhanQuShi.html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82654361b4be9" w:history="1">
      <w:r>
        <w:rPr>
          <w:rStyle w:val="Hyperlink"/>
        </w:rPr>
        <w:t>2024-2030年全球与中国智能淋浴设备发展现状及前景趋势报告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ZhiNengLinYuSheBeiDeFaZhanQuShi.html" TargetMode="External" Id="Rf7d4965e68bd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ZhiNengLinYuSheBeiDeFaZhanQuShi.html" TargetMode="External" Id="Rc1f82654361b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2023-11-04T07:59:00Z</dcterms:created>
  <dcterms:modified xsi:type="dcterms:W3CDTF">2023-11-04T08:59:00Z</dcterms:modified>
  <dc:subject>2024-2030年全球与中国智能淋浴设备发展现状及前景趋势报告</dc:subject>
  <dc:title>2024-2030年全球与中国智能淋浴设备发展现状及前景趋势报告</dc:title>
  <cp:keywords>2024-2030年全球与中国智能淋浴设备发展现状及前景趋势报告</cp:keywords>
  <dc:description>2024-2030年全球与中国智能淋浴设备发展现状及前景趋势报告</dc:description>
</cp:coreProperties>
</file>