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f7d35e55840ab" w:history="1">
              <w:r>
                <w:rPr>
                  <w:rStyle w:val="Hyperlink"/>
                </w:rPr>
                <w:t>2025-2031年中国柴油机缸套行业现状深度调研与发展趋势报告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f7d35e55840ab" w:history="1">
              <w:r>
                <w:rPr>
                  <w:rStyle w:val="Hyperlink"/>
                </w:rPr>
                <w:t>2025-2031年中国柴油机缸套行业现状深度调研与发展趋势报告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f7d35e55840ab" w:history="1">
                <w:r>
                  <w:rPr>
                    <w:rStyle w:val="Hyperlink"/>
                  </w:rPr>
                  <w:t>https://www.20087.com/3/59/ChaiYouJiGangTaoHangYeQuShiFenXi.html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缸套是柴油发动机的重要部件之一，负责提供活塞运动的空间，并承担散热功能。近年来，随着材料科学的进步和发动机技术的发展，柴油机缸套在提高耐磨性、耐热性方面取得了长足进展。当前市场上，柴油机缸套不仅在提高缸套寿命、降低维护成本方面实现了突破，还在提高产品的稳定性和降低燃油消耗方面进行了优化。此外，随着对环保要求的提高，柴油机缸套的设计更加注重节能减排。</w:t>
      </w:r>
      <w:r>
        <w:rPr>
          <w:rFonts w:hint="eastAsia"/>
        </w:rPr>
        <w:br/>
      </w:r>
      <w:r>
        <w:rPr>
          <w:rFonts w:hint="eastAsia"/>
        </w:rPr>
        <w:t>　　未来，柴油机缸套的发展将更加注重技术创新和应用优化。一方面，随着新材料和新技术的应用，柴油机缸套将采用更高性能的材料和更先进的制造工艺，以提高缸套的耐久性和降低摩擦损失。另一方面，随着对发动机效率和排放标准的不断提高，柴油机缸套将更加注重采用清洁技术和循环利用，减少对环境的影响。此外，随着对发动机轻量化的需求增加，柴油机缸套将探索更多新的材料和设计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f7d35e55840ab" w:history="1">
        <w:r>
          <w:rPr>
            <w:rStyle w:val="Hyperlink"/>
          </w:rPr>
          <w:t>2025-2031年中国柴油机缸套行业现状深度调研与发展趋势报告</w:t>
        </w:r>
      </w:hyperlink>
      <w:r>
        <w:rPr>
          <w:rFonts w:hint="eastAsia"/>
        </w:rPr>
        <w:t>》通过详实的数据分析，全面解析了柴油机缸套行业的市场规模、需求动态及价格趋势，深入探讨了柴油机缸套产业链上下游的协同关系与竞争格局变化。报告对柴油机缸套细分市场进行精准划分，结合重点企业研究，揭示了品牌影响力与市场集中度的现状，为行业参与者提供了清晰的竞争态势洞察。同时，报告结合宏观经济环境、技术发展路径及消费者需求演变，科学预测了柴油机缸套行业的未来发展方向，并针对潜在风险提出了切实可行的应对策略。报告为柴油机缸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2025年中国柴油机缸套行业发展环境分析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柴油机缸套行业相关政策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2025年中国柴油机缸套行业发展社会环境分析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柴油机缸套行业发展概述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一、柴油机缸套行业定义及分类</w:t>
      </w:r>
      <w:r>
        <w:rPr>
          <w:rFonts w:hint="eastAsia"/>
        </w:rPr>
        <w:br/>
      </w:r>
      <w:r>
        <w:rPr>
          <w:rFonts w:hint="eastAsia"/>
        </w:rPr>
        <w:t>　　　　二、柴油机缸套行业经济特性</w:t>
      </w:r>
      <w:r>
        <w:rPr>
          <w:rFonts w:hint="eastAsia"/>
        </w:rPr>
        <w:br/>
      </w:r>
      <w:r>
        <w:rPr>
          <w:rFonts w:hint="eastAsia"/>
        </w:rPr>
        <w:t>　　　　三、柴油机缸套行业产业链简介</w:t>
      </w:r>
      <w:r>
        <w:rPr>
          <w:rFonts w:hint="eastAsia"/>
        </w:rPr>
        <w:br/>
      </w:r>
      <w:r>
        <w:rPr>
          <w:rFonts w:hint="eastAsia"/>
        </w:rPr>
        <w:t>　　第二节 柴油机缸套行业发展成熟度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柴油机缸套行业相关产业动态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2025年全球柴油机缸套行业市场运行形势分析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全球柴油机缸套行业市场运行环境分析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全球柴油机缸套行业市场发展情况分析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一、全球柴油机缸套行业市场供需分析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二、全球柴油机缸套行业市场规模分析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三、全球柴油机缸套行业主要国家发展情况分析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2025-2031年全球柴油机缸套行业市场规模趋势预测分析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2025年中国柴油机缸套行业技术发展分析</w:t>
      </w:r>
      <w:r>
        <w:rPr>
          <w:rFonts w:hint="eastAsia"/>
        </w:rPr>
        <w:br/>
      </w:r>
      <w:r>
        <w:rPr>
          <w:rFonts w:hint="eastAsia"/>
        </w:rPr>
        <w:t>　　第一节 中国柴油机缸套行业技术发展现状</w:t>
      </w:r>
      <w:r>
        <w:rPr>
          <w:rFonts w:hint="eastAsia"/>
        </w:rPr>
        <w:br/>
      </w:r>
      <w:r>
        <w:rPr>
          <w:rFonts w:hint="eastAsia"/>
        </w:rPr>
        <w:t>　　第二节 柴油机缸套行业技术特点分析</w:t>
      </w:r>
      <w:r>
        <w:rPr>
          <w:rFonts w:hint="eastAsia"/>
        </w:rPr>
        <w:br/>
      </w:r>
      <w:r>
        <w:rPr>
          <w:rFonts w:hint="eastAsia"/>
        </w:rPr>
        <w:t>　　第三节 柴油机缸套行业技术专利情况</w:t>
      </w:r>
      <w:r>
        <w:rPr>
          <w:rFonts w:hint="eastAsia"/>
        </w:rPr>
        <w:br/>
      </w:r>
      <w:r>
        <w:rPr>
          <w:rFonts w:hint="eastAsia"/>
        </w:rPr>
        <w:t>　　　　一、柴油机缸套行业专利申请数分析</w:t>
      </w:r>
      <w:r>
        <w:rPr>
          <w:rFonts w:hint="eastAsia"/>
        </w:rPr>
        <w:br/>
      </w:r>
      <w:r>
        <w:rPr>
          <w:rFonts w:hint="eastAsia"/>
        </w:rPr>
        <w:t>　　　　二、柴油机缸套行业专利申请人分析</w:t>
      </w:r>
      <w:r>
        <w:rPr>
          <w:rFonts w:hint="eastAsia"/>
        </w:rPr>
        <w:br/>
      </w:r>
      <w:r>
        <w:rPr>
          <w:rFonts w:hint="eastAsia"/>
        </w:rPr>
        <w:t>　　　　三、柴油机缸套行业热门专利技术分析</w:t>
      </w:r>
      <w:r>
        <w:rPr>
          <w:rFonts w:hint="eastAsia"/>
        </w:rPr>
        <w:br/>
      </w:r>
      <w:r>
        <w:rPr>
          <w:rFonts w:hint="eastAsia"/>
        </w:rPr>
        <w:t>　　第四节 柴油机缸套行业技术发展趋势分析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我国柴油机缸套行业发展分析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2025年中国柴油机缸套行业发展状况</w:t>
      </w:r>
      <w:r>
        <w:rPr>
          <w:rFonts w:hint="eastAsia"/>
        </w:rPr>
        <w:br/>
      </w:r>
      <w:r>
        <w:rPr>
          <w:rFonts w:hint="eastAsia"/>
        </w:rPr>
        <w:t>　　　　一、2025年柴油机缸套行业发展状况分析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二、2025年中国柴油机缸套行业发展动态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三、2025年我国柴油机缸套行业发展热点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四、2025年我国柴油机缸套行业存在的问题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2025年中国柴油机缸套行业市场供需状况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一、2020-2025年中国柴油机缸套行业供给分析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二、2020-2025年中国柴油机缸套行业市场需求分析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三、中国柴油机缸套行业产品价格分析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1、中国柴油机缸套行业产品价格分析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四、2020-2025年中国柴油机缸套行业市场规模分析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2020-2025年中国柴油机缸套所属行业主要数据监测分析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2020-2025年中国柴油机缸套所属行业规模分析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2020-2025年中国柴油机缸套所属行业产值分析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2020-2025年中国柴油机缸套所属行业成本费用分析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2020-2025年中国柴油机缸套所属行业运营效益分析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2025年中国柴油机缸套行业竞争格局分析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柴油机缸套行业集中度分析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2025年中国柴油机缸套行业SWOT模型分析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2025年柴油机缸套行业优势生产企业竞争力分析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河南省中原内配股份有限公司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安徽白兔湖动力股份有限公司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扬州五亭桥缸套有限公司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广东肇庆动力技研有限公司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成都银河动力有限公司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安庆帝伯格茨缸套有限公司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第七节 湖南鑫源缸套有限责任公司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2020-2025年中国柴油机缸套行业上下游分析及其影响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2025年中国柴油机缸套行业上游发展及影响分析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一、2025年中国柴油机缸套行业上游运行现状分析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二、2025-2031年中国柴油机缸套行业上游市场发展前景预测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2025年中国柴油机缸套行业下游发展及影响分析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一、2025年中国柴油机缸套行业下游运行现状分析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二、2025-2031年中国柴油机缸套行业下游市场发展前景预测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2025-2031年柴油机缸套行业发展及投资前景预测分析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2025-2031年柴油机缸套行业市场规模预测分析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2025-2031年柴油机缸套行业供需预测分析</w:t>
      </w:r>
      <w:r>
        <w:rPr>
          <w:rFonts w:hint="eastAsia"/>
        </w:rPr>
        <w:br/>
      </w:r>
      <w:r>
        <w:rPr>
          <w:rFonts w:hint="eastAsia"/>
        </w:rPr>
        <w:t>　　第三节 中国柴油机缸套行业五力分析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2025-2031年我国柴油机缸套行业前景展望分析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2025-2031年我国柴油机缸套行业产品价格走势预测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2025-2031年我国柴油机缸套行业盈利能力预测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2025-2031年中国柴油机缸套行业投资风险分析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2020-2025年中国柴油机缸套行业投资金额分析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一、2020-2025年中国柴油机缸套行业内资企业投资金额分析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二、2020-2025年中国柴油机缸套行业港澳台及外资企业投资金额分析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近年中国柴油机缸套行业主要投资项目分析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2025-2031年中国柴油机缸套行业投资周期分析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2025-2031年中国柴油机缸套行业投资风险分析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2025-2031年中国柴油机缸套行业发展策略及投资建议分析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柴油机缸套行业发展策略分析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柴油机缸套行业市场的重点客户战略实施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2025-2031年中国柴油机缸套产品生产及销售投资运作模式探讨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2025-2031年中国柴油机缸套行业发展建议</w:t>
      </w:r>
      <w:r>
        <w:rPr>
          <w:rFonts w:hint="eastAsia"/>
        </w:rPr>
        <w:br/>
      </w:r>
      <w:r>
        <w:rPr>
          <w:rFonts w:hint="eastAsia"/>
        </w:rPr>
        <w:t>　　第五节 [:中:智:林:]2025-2031年中国柴油机缸套行业投资建议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2020-2025年柴油机缸套相关专利申请数量变化走势图：个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柴油机缸套产业链结构示意图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2020-2025年中国柴油机缸套行业专利申请情况（单位：个）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2025年柴油机缸套行业专利申请前十申请量统计（单位：个）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2025年我国柴油机缸套行业相关发明专利分布领域（前十位）（单位：%）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2020-2025年中国柴油机缸套产量及其增速走势图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2020-2025年中国柴油机缸套消费量及其增速走势图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2020-2025年中国柴油机缸套市场规模及其增速走势图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2020-2025年中国柴油机缸套市场价格走势图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2025-2031年中国柴油机缸套产量及消费量预测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2025-2031年中国柴油机缸套市场价格走势预测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2020-2025年我国柴油机缸套市场规模分区域统计表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2020-2025年中国柴油机缸套所属行业企业数量增长趋势图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2020-2025年中国柴油机缸套所属行业资产规模增长分析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2020-2025年中国柴油机缸套所属行业销售规模增长分析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2020-2025年中国柴油机缸套所属行业利润规模增长分析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2020-2025年中国柴油机缸套所属行业产成品增长分析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2020-2025年中国柴油机缸套所属行业总产值分析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2020-2025年中国柴油机缸套所属行业成本费用结构变动趋势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2020-2025年中国柴油机缸套所属行业销售成本分析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2020-2025年中国柴油机缸套所属行业销售费用分析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2020-2025年中国柴油机缸套所属行业管理费用分析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2020-2025年中国柴油机缸套所属行业财务费用分析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2020-2025年中国柴油机缸套所属行业资产收益率分析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2020-2025年中国柴油机缸套所属行业销售利润率分析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2020-2025年中国柴油机缸套所属行业总资产周转率分析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2020-2025年中国柴油机缸套所属行业流动资产周转率分析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2020-2025年中国柴油机缸套所属行业销售增长率分析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2020-2025年中国柴油机缸套所属行业利润增长率分析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2020-2025年中国柴油机缸套所属行业资产负债率分析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2020-2025年中国柴油机缸套所属行业流动比率分析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f7d35e55840ab" w:history="1">
        <w:r>
          <w:rPr>
            <w:rStyle w:val="Hyperlink"/>
          </w:rPr>
          <w:t>2025-2031年中国柴油机缸套行业现状深度调研与发展趋势报告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f7d35e55840ab" w:history="1">
        <w:r>
          <w:rPr>
            <w:rStyle w:val="Hyperlink"/>
          </w:rPr>
          <w:t>https://www.20087.com/3/59/ChaiYouJiGangTaoHangYeQuShiFenXi.html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机缸套干式好还是湿式好、柴油机缸套磨损极限、单缸柴油机缸套怎么下调、柴油机缸套是什么金属材料、6135q柴油机的缸径是多少、柴油机缸套坏了什么表现、缸套活塞图片、柴油机缸套下垫的作用、柴油发动机缸套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7ab17e69543b5" w:history="1">
      <w:r>
        <w:rPr>
          <w:rStyle w:val="Hyperlink"/>
        </w:rPr>
        <w:t>2025-2031年中国柴油机缸套行业现状深度调研与发展趋势报告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ChaiYouJiGangTaoHangYeQuShiFenXi.html" TargetMode="External" Id="Rc91f7d35e558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ChaiYouJiGangTaoHangYeQuShiFenXi.html" TargetMode="External" Id="R0ef7ab17e695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2025-05-03T05:13:00Z</dcterms:created>
  <dcterms:modified xsi:type="dcterms:W3CDTF">2025-05-03T06:13:00Z</dcterms:modified>
  <dc:subject>2025-2031年中国柴油机缸套行业现状深度调研与发展趋势报告</dc:subject>
  <dc:title>2025-2031年中国柴油机缸套行业现状深度调研与发展趋势报告</dc:title>
  <cp:keywords>2025-2031年中国柴油机缸套行业现状深度调研与发展趋势报告</cp:keywords>
  <dc:description>2025-2031年中国柴油机缸套行业现状深度调研与发展趋势报告</dc:description>
</cp:coreProperties>
</file>