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1870bf6f432a" w:history="1">
              <w:r>
                <w:rPr>
                  <w:rStyle w:val="Hyperlink"/>
                </w:rPr>
                <w:t>2025-2031年全球与中国气雾罐行业研究及前景趋势报告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1870bf6f432a" w:history="1">
              <w:r>
                <w:rPr>
                  <w:rStyle w:val="Hyperlink"/>
                </w:rPr>
                <w:t>2025-2031年全球与中国气雾罐行业研究及前景趋势报告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1870bf6f432a" w:history="1">
                <w:r>
                  <w:rPr>
                    <w:rStyle w:val="Hyperlink"/>
                  </w:rPr>
                  <w:t>https://www.20087.com/3/69/QiWuGuanDeFaZhanQuShi.html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是一种常见的包装形式，广泛应用于个人护理产品、家居清洁用品、喷漆等领域。近年来，随着环保意识的提高，气雾罐行业开始转向使用更环保的推进剂，减少对臭氧层的破坏。同时，新型材料的应用和生产工艺的改进让气雾罐更加轻便耐用，降低了运输成本。在中国，气雾罐市场正在经历快速的增长，特别是在化妆品和个人护理产品领域。</w:t>
      </w:r>
      <w:r>
        <w:rPr>
          <w:rFonts w:hint="eastAsia"/>
        </w:rPr>
        <w:br/>
      </w:r>
      <w:r>
        <w:rPr>
          <w:rFonts w:hint="eastAsia"/>
        </w:rPr>
        <w:t>　　未来，气雾罐行业将更加注重可持续性和创新性。随着消费者对环保包装的需求增加，使用可回收材料和减少包装废物将成为行业的发展方向。此外，随着个性化和定制化趋势的加强，气雾罐的设计将更加多样化，以满足不同品牌和产品的需求。同时，技术创新将推动气雾罐的功能性发展，例如开发更精准的喷射技术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1870bf6f432a" w:history="1">
        <w:r>
          <w:rPr>
            <w:rStyle w:val="Hyperlink"/>
          </w:rPr>
          <w:t>2025-2031年全球与中国气雾罐行业研究及前景趋势报告</w:t>
        </w:r>
      </w:hyperlink>
      <w:r>
        <w:rPr>
          <w:rFonts w:hint="eastAsia"/>
        </w:rPr>
        <w:t>》基于详实数据，从市场规模、需求变化及价格动态等维度，全面解析了气雾罐行业的现状与发展趋势，并对气雾罐产业链各环节进行了系统性探讨。报告科学预测了气雾罐行业未来发展方向，重点分析了气雾罐技术现状及创新路径，同时聚焦气雾罐重点企业的经营表现，评估了市场竞争格局、品牌影响力及市场集中度。通过对细分市场的深入研究及SWOT分析，报告揭示了气雾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气雾罐市场概述</w:t>
      </w:r>
      <w:r>
        <w:rPr>
          <w:rFonts w:hint="eastAsia"/>
        </w:rPr>
        <w:br/>
      </w:r>
      <w:r>
        <w:rPr>
          <w:rFonts w:hint="eastAsia"/>
        </w:rPr>
        <w:t>　　1.1 气雾罐产品定义及统计范围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不同产品类型气雾罐增长趋势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从不同应用，气雾罐主要包括如下几个方面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全球与中国气雾罐发展现状及趋势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2020-2025年全球气雾罐发展现状及未来趋势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2020-2025年中国气雾罐发展现状及未来趋势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2020-2025年全球气雾罐供需现状及2025-2031年预测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2020-2025年全球气雾罐产量、表观消费量及发展趋势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2020-2025年中国气雾罐供需现状及2025-2031年预测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2020-2025年中国气雾罐产能、产量、产能利用率及2025-2031年趋势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2020-2025年中国气雾罐产量、表观消费量及发展趋势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中国及欧美日等气雾罐行业政策分析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全球与中国主要厂商气雾罐产量、产值及竞争分析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2020-2025年全球气雾罐主要厂商列表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2020-2025年全球气雾罐主要厂商产量列表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2020-2025年全球气雾罐主要厂商产值列表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2025年全球主要生产商气雾罐收入排名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2020-2025年全球气雾罐主要厂商产品价格列表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中国气雾罐主要厂商产量、产值及市场份额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2020-2025年中国气雾罐主要厂商产量列表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2020-2025年中国气雾罐主要厂商产值列表</w:t>
      </w:r>
      <w:r>
        <w:rPr>
          <w:rFonts w:hint="eastAsia"/>
        </w:rPr>
        <w:br/>
      </w:r>
      <w:r>
        <w:rPr>
          <w:rFonts w:hint="eastAsia"/>
        </w:rPr>
        <w:t>　　2.3 气雾罐厂商产地分布及商业化日期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气雾罐行业集中度分析：全球Top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全球气雾罐第一梯队、第二梯队和第三梯队生产商（品牌）及市场份额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全球领先气雾罐企业SWOT分析</w:t>
      </w:r>
      <w:r>
        <w:rPr>
          <w:rFonts w:hint="eastAsia"/>
        </w:rPr>
        <w:br/>
      </w:r>
      <w:r>
        <w:rPr>
          <w:rFonts w:hint="eastAsia"/>
        </w:rPr>
        <w:t>　　2.6 全球主要气雾罐企业采访及观点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全球主要气雾罐生产地区分析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全球主要地区气雾罐市场规模分析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2020-2025年全球主要地区气雾罐产量及市场份额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2025-2031年全球主要地区气雾罐产量及市场份额预测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2020-2025年全球主要地区气雾罐产值及市场份额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2025-2031年全球主要地区气雾罐产值及市场份额预测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2020-2025年北美市场气雾罐产量、产值及增长率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2020-2025年欧洲市场气雾罐产量、产值及增长率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2020-2025年中国市场气雾罐产量、产值及增长率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2020-2025年日本市场气雾罐产量、产值及增长率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2020-2025年东南亚市场气雾罐产量、产值及增长率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2020-2025年印度市场气雾罐产量、产值及增长率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2025-2031年全球主要地区气雾罐消费展望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2020-2025年全球主要地区气雾罐消费量及增长率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2025-2031年全球主要地区气雾罐消费量预测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全球气雾罐行业重点企业调研分析</w:t>
      </w:r>
      <w:r>
        <w:rPr>
          <w:rFonts w:hint="eastAsia"/>
        </w:rPr>
        <w:br/>
      </w:r>
      <w:r>
        <w:rPr>
          <w:rFonts w:hint="eastAsia"/>
        </w:rPr>
        <w:t>　　5.1 气雾罐重点企业（一）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气雾罐重点企业（二）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气雾罐重点企业（三）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气雾罐重点企业（四）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气雾罐重点企业（五）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气雾罐重点企业（六）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气雾罐重点企业（七）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不同类型气雾罐市场分析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2020-2031年全球不同类型气雾罐产量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2020-2025年全球不同类型气雾罐产量及市场份额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2025-2031年全球不同类型气雾罐产量预测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2020-2031年全球不同类型气雾罐产值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2020-2025年全球不同类型气雾罐产值及市场份额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2025-2031年全球不同类型气雾罐产值预测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2020-2025年全球不同类型气雾罐价格走势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2020-2025年不同价格区间气雾罐市场份额对比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2020-2031年中国不同类型气雾罐产量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2020-2025年中国不同类型气雾罐产量及市场份额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2025-2031年中国不同类型气雾罐产量预测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2020-2031年中国不同类型气雾罐产值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2020-2025年中国不同类型气雾罐产值及市场份额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2025-2031年中国不同类型气雾罐产值预测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气雾罐产业链分析</w:t>
      </w:r>
      <w:r>
        <w:rPr>
          <w:rFonts w:hint="eastAsia"/>
        </w:rPr>
        <w:br/>
      </w:r>
      <w:r>
        <w:rPr>
          <w:rFonts w:hint="eastAsia"/>
        </w:rPr>
        <w:t>　　7.2 气雾罐产业上游供应分析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2020-2031年全球不同应用气雾罐消费量、市场份额及增长率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2020-2025年全球不同应用气雾罐消费量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2025-2031年全球不同应用气雾罐消费量预测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2020-2031年中国不同应用气雾罐消费量、市场份额及增长率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2020-2025年中国不同应用气雾罐消费量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2025-2031年中国不同应用气雾罐消费量预测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中国气雾罐进出口贸易趋势</w:t>
      </w:r>
      <w:r>
        <w:rPr>
          <w:rFonts w:hint="eastAsia"/>
        </w:rPr>
        <w:br/>
      </w:r>
      <w:r>
        <w:rPr>
          <w:rFonts w:hint="eastAsia"/>
        </w:rPr>
        <w:t>　　8.3 中国气雾罐主要进口来源</w:t>
      </w:r>
      <w:r>
        <w:rPr>
          <w:rFonts w:hint="eastAsia"/>
        </w:rPr>
        <w:br/>
      </w:r>
      <w:r>
        <w:rPr>
          <w:rFonts w:hint="eastAsia"/>
        </w:rPr>
        <w:t>　　8.4 中国气雾罐主要出口目的地</w:t>
      </w:r>
      <w:r>
        <w:rPr>
          <w:rFonts w:hint="eastAsia"/>
        </w:rPr>
        <w:br/>
      </w:r>
      <w:r>
        <w:rPr>
          <w:rFonts w:hint="eastAsia"/>
        </w:rPr>
        <w:t>　　8.5 中国气雾罐未来发展的有利因素、不利因素分析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中国气雾罐生产地区分布</w:t>
      </w:r>
      <w:r>
        <w:rPr>
          <w:rFonts w:hint="eastAsia"/>
        </w:rPr>
        <w:br/>
      </w:r>
      <w:r>
        <w:rPr>
          <w:rFonts w:hint="eastAsia"/>
        </w:rPr>
        <w:t>　　9.2 中国气雾罐消费地区分布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影响中国气雾罐供需的主要因素分析</w:t>
      </w:r>
      <w:r>
        <w:rPr>
          <w:rFonts w:hint="eastAsia"/>
        </w:rPr>
        <w:br/>
      </w:r>
      <w:r>
        <w:rPr>
          <w:rFonts w:hint="eastAsia"/>
        </w:rPr>
        <w:t>　　10.1 气雾罐技术及相关行业技术发展</w:t>
      </w:r>
      <w:r>
        <w:rPr>
          <w:rFonts w:hint="eastAsia"/>
        </w:rPr>
        <w:br/>
      </w:r>
      <w:r>
        <w:rPr>
          <w:rFonts w:hint="eastAsia"/>
        </w:rPr>
        <w:t>　　10.2 气雾罐进出口贸易现状及趋势</w:t>
      </w:r>
      <w:r>
        <w:rPr>
          <w:rFonts w:hint="eastAsia"/>
        </w:rPr>
        <w:br/>
      </w:r>
      <w:r>
        <w:rPr>
          <w:rFonts w:hint="eastAsia"/>
        </w:rPr>
        <w:t>　　10.3 气雾罐下游行业需求变化因素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2025-2031年气雾罐行业、产品及技术发展趋势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气雾罐行业及市场环境发展趋势</w:t>
      </w:r>
      <w:r>
        <w:rPr>
          <w:rFonts w:hint="eastAsia"/>
        </w:rPr>
        <w:br/>
      </w:r>
      <w:r>
        <w:rPr>
          <w:rFonts w:hint="eastAsia"/>
        </w:rPr>
        <w:t>　　11.2 气雾罐产品及技术发展趋势</w:t>
      </w:r>
      <w:r>
        <w:rPr>
          <w:rFonts w:hint="eastAsia"/>
        </w:rPr>
        <w:br/>
      </w:r>
      <w:r>
        <w:rPr>
          <w:rFonts w:hint="eastAsia"/>
        </w:rPr>
        <w:t>　　11.3 气雾罐产品价格走势</w:t>
      </w:r>
      <w:r>
        <w:rPr>
          <w:rFonts w:hint="eastAsia"/>
        </w:rPr>
        <w:br/>
      </w:r>
      <w:r>
        <w:rPr>
          <w:rFonts w:hint="eastAsia"/>
        </w:rPr>
        <w:t>　　11.4 2025-2031年气雾罐市场消费形态、消费者偏好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气雾罐销售渠道分析及建议</w:t>
      </w:r>
      <w:r>
        <w:rPr>
          <w:rFonts w:hint="eastAsia"/>
        </w:rPr>
        <w:br/>
      </w:r>
      <w:r>
        <w:rPr>
          <w:rFonts w:hint="eastAsia"/>
        </w:rPr>
        <w:t>　　12.1 国内气雾罐销售渠道</w:t>
      </w:r>
      <w:r>
        <w:rPr>
          <w:rFonts w:hint="eastAsia"/>
        </w:rPr>
        <w:br/>
      </w:r>
      <w:r>
        <w:rPr>
          <w:rFonts w:hint="eastAsia"/>
        </w:rPr>
        <w:t>　　12.2 海外市场气雾罐销售渠道</w:t>
      </w:r>
      <w:r>
        <w:rPr>
          <w:rFonts w:hint="eastAsia"/>
        </w:rPr>
        <w:br/>
      </w:r>
      <w:r>
        <w:rPr>
          <w:rFonts w:hint="eastAsia"/>
        </w:rPr>
        <w:t>　　12.3 气雾罐销售/营销策略建议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不同种类气雾罐增长趋势</w:t>
      </w:r>
      <w:r>
        <w:rPr>
          <w:rFonts w:hint="eastAsia"/>
        </w:rPr>
        <w:br/>
      </w:r>
      <w:r>
        <w:rPr>
          <w:rFonts w:hint="eastAsia"/>
        </w:rPr>
        <w:t>　　表3 按不同应用，气雾罐主要包括如下几个方面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不同应用气雾罐消费量增长趋势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中国及欧美日等地区气雾罐相关政策分析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2020-2025年全球气雾罐主要厂商产量列表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2020-2025年全球气雾罐主要厂商产值列表</w:t>
      </w:r>
      <w:r>
        <w:rPr>
          <w:rFonts w:hint="eastAsia"/>
        </w:rPr>
        <w:br/>
      </w:r>
      <w:r>
        <w:rPr>
          <w:rFonts w:hint="eastAsia"/>
        </w:rPr>
        <w:t>　　表9 全球气雾罐主要厂商产值、市场份额列表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2025年全球主要生产商气雾罐收入排名</w:t>
      </w:r>
      <w:r>
        <w:rPr>
          <w:rFonts w:hint="eastAsia"/>
        </w:rPr>
        <w:br/>
      </w:r>
      <w:r>
        <w:rPr>
          <w:rFonts w:hint="eastAsia"/>
        </w:rPr>
        <w:t>　　表11 2020-2025年全球气雾罐主要厂商产品价格列表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中国气雾罐主要厂商产品价格列表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2020-2025年中国气雾罐主要厂商产值列表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2020-2025年中国气雾罐主要厂商产值市场份额列表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全球主要气雾罐企业采访及观点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全球主要地区气雾罐产值对比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全球主要地区2020-2025年气雾罐产量市场份额列表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2025-2031年全球主要地区气雾罐产量列表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2025-2031年全球主要地区气雾罐产量份额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2020-2025年全球主要地区气雾罐产值列表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2020-2025年全球主要地区气雾罐产值份额列表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2020-2025年全球主要地区气雾罐消费量列表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2020-2025年全球主要地区气雾罐消费量市场份额列表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重点企业（一）气雾罐产品规格及价格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重点企业（二）气雾罐产品规格及价格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重点企业（三）气雾罐产品规格及价格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重点企业（四）气雾罐产品规格及价格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重点企业（五）气雾罐产品规格及价格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重点企业（六）气雾罐产品规格及价格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重点企业（七）气雾罐产品规格及价格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2020-2025年全球不同产品类型气雾罐产量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2020-2025年全球不同产品类型气雾罐产量市场份额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2025-2031年全球不同产品类型气雾罐产量预测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2025-2031年全球不同产品类型气雾罐产量市场份额预测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2020-2025年全球不同类型气雾罐产值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2020-2025年全球不同类型气雾罐产值市场份额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2025-2031年全球不同类型气雾罐产值预测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2025-2031年全球不同类型气雾罐产值市场份额预测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2020-2025年全球不同价格区间气雾罐市场份额对比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2020-2025年中国不同产品类型气雾罐产量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2020-2025年中国不同产品类型气雾罐产量市场份额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2025-2031年中国不同产品类型气雾罐产量预测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2025-2031年中国不同产品类型气雾罐产量市场份额预测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2020-2025年中国不同产品类型气雾罐产值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2020-2025年中国不同产品类型气雾罐产值市场份额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2025-2031年中国不同产品类型气雾罐产值预测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2025-2031年中国不同产品类型气雾罐产值市场份额预测</w:t>
      </w:r>
      <w:r>
        <w:rPr>
          <w:rFonts w:hint="eastAsia"/>
        </w:rPr>
        <w:br/>
      </w:r>
      <w:r>
        <w:rPr>
          <w:rFonts w:hint="eastAsia"/>
        </w:rPr>
        <w:t>　　表78 气雾罐上游原料供应商及联系方式列表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2020-2025年全球不同应用气雾罐消费量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2020-2025年全球不同应用气雾罐消费量市场份额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2025-2031年全球不同应用气雾罐消费量预测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2025-2031年全球不同应用气雾罐消费量市场份额预测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2020-2025年中国不同应用气雾罐消费量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2020-2025年中国不同应用气雾罐消费量市场份额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2025-2031年中国不同应用气雾罐消费量预测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2025-2031年中国不同应用气雾罐消费量市场份额预测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2020-2025年中国气雾罐产量、消费量、进出口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2025-2031年中国气雾罐产量、消费量、进出口预测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中国市场气雾罐进出口贸易趋势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中国市场气雾罐主要进口来源</w:t>
      </w:r>
      <w:r>
        <w:rPr>
          <w:rFonts w:hint="eastAsia"/>
        </w:rPr>
        <w:br/>
      </w:r>
      <w:r>
        <w:rPr>
          <w:rFonts w:hint="eastAsia"/>
        </w:rPr>
        <w:t>　　表91 中国市场气雾罐主要出口目的地</w:t>
      </w:r>
      <w:r>
        <w:rPr>
          <w:rFonts w:hint="eastAsia"/>
        </w:rPr>
        <w:br/>
      </w:r>
      <w:r>
        <w:rPr>
          <w:rFonts w:hint="eastAsia"/>
        </w:rPr>
        <w:t>　　表92 中国气雾罐市场未来发展的有利因素、不利因素分析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中国气雾罐生产地区分布</w:t>
      </w:r>
      <w:r>
        <w:rPr>
          <w:rFonts w:hint="eastAsia"/>
        </w:rPr>
        <w:br/>
      </w:r>
      <w:r>
        <w:rPr>
          <w:rFonts w:hint="eastAsia"/>
        </w:rPr>
        <w:t>　　表94 中国气雾罐消费地区分布</w:t>
      </w:r>
      <w:r>
        <w:rPr>
          <w:rFonts w:hint="eastAsia"/>
        </w:rPr>
        <w:br/>
      </w:r>
      <w:r>
        <w:rPr>
          <w:rFonts w:hint="eastAsia"/>
        </w:rPr>
        <w:t>　　表95 气雾罐行业及市场环境发展趋势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气雾罐产品及技术发展趋势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气雾罐产品市场定位及目标消费者分析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气雾罐产品图片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2025年全球不同产品类型气雾罐产量市场份额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全球不同类型气雾罐消费量市场份额对比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2020-2025年全球气雾罐产量及增长率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2020-2025年全球气雾罐产值及增长率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2020-2025年中国气雾罐产量及发展趋势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2020-2025年中国气雾罐产值及未来发展趋势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全球气雾罐主要厂商2025年产值市场份额列表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中国气雾罐主要厂商2025年产值市场份额列表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2025年全球前五及前十大生产商气雾罐市场份额</w:t>
      </w:r>
      <w:r>
        <w:rPr>
          <w:rFonts w:hint="eastAsia"/>
        </w:rPr>
        <w:br/>
      </w:r>
      <w:r>
        <w:rPr>
          <w:rFonts w:hint="eastAsia"/>
        </w:rPr>
        <w:t>　　图24 2020-2025年全球气雾罐第一梯队、第二梯队和第三梯队生产商（品牌）及市场份额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气雾罐全球领先企业SWOT分析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全球主要地区气雾罐消费量市场份额对比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2020-2025年北美市场气雾罐产量及增长率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2020-2025年北美市场气雾罐产值及增长率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2020-2025年欧洲市场气雾罐产量及增长率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2020-2025年欧洲市场气雾罐产值及增长率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2020-2025年中国市场气雾罐产量及增长率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2020-2025年中国市场气雾罐产值及增长率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2020-2025年日本市场气雾罐产量及增长率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2020-2025年日本市场气雾罐产值及增长率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2020-2025年东南亚市场气雾罐产量及增长率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2020-2025年东南亚市场气雾罐产值及增长率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2020-2025年印度市场气雾罐产量及增长率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2020-2025年印度市场气雾罐产值及增长率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2020-2025年全球主要地区气雾罐消费量市场份额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2025-2031年全球主要地区气雾罐消费量市场份额预测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气雾罐产业链分析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气雾罐产品价格走势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1870bf6f432a" w:history="1">
        <w:r>
          <w:rPr>
            <w:rStyle w:val="Hyperlink"/>
          </w:rPr>
          <w:t>2025-2031年全球与中国气雾罐行业研究及前景趋势报告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1870bf6f432a" w:history="1">
        <w:r>
          <w:rPr>
            <w:rStyle w:val="Hyperlink"/>
          </w:rPr>
          <w:t>https://www.20087.com/3/69/QiWuGuanDeFaZhanQuShi.html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热点：气雾罐能上高铁吗、气雾罐生产厂家、1400毫升气雾罐、气雾罐能上高铁吗、气雾剂的正确使用方法、气雾罐可以带上高铁吗、压力罐喷雾、气雾罐可以上高铁吗、钉枪气雾罐安装视频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4611b5c94620" w:history="1">
      <w:r>
        <w:rPr>
          <w:rStyle w:val="Hyperlink"/>
        </w:rPr>
        <w:t>2025-2031年全球与中国气雾罐行业研究及前景趋势报告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WuGuanDeFaZhanQuShi.html" TargetMode="External" Id="Ra5581870bf6f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WuGuanDeFaZhanQuShi.html" TargetMode="External" Id="R226b4611b5c9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2025-04-11T04:01:00Z</dcterms:created>
  <dcterms:modified xsi:type="dcterms:W3CDTF">2025-04-11T05:01:00Z</dcterms:modified>
  <dc:subject>2025-2031年全球与中国气雾罐行业研究及前景趋势报告</dc:subject>
  <dc:title>2025-2031年全球与中国气雾罐行业研究及前景趋势报告</dc:title>
  <cp:keywords>2025-2031年全球与中国气雾罐行业研究及前景趋势报告</cp:keywords>
  <dc:description>2025-2031年全球与中国气雾罐行业研究及前景趋势报告</dc:description>
</cp:coreProperties>
</file>