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e7bb3da6c45eb" w:history="1">
              <w:r>
                <w:rPr>
                  <w:rStyle w:val="Hyperlink"/>
                </w:rPr>
                <w:t>2025-2031年中国沥青保温泵市场研究分析与趋势预测报告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e7bb3da6c45eb" w:history="1">
              <w:r>
                <w:rPr>
                  <w:rStyle w:val="Hyperlink"/>
                </w:rPr>
                <w:t>2025-2031年中国沥青保温泵市场研究分析与趋势预测报告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3e7bb3da6c45eb" w:history="1">
                <w:r>
                  <w:rPr>
                    <w:rStyle w:val="Hyperlink"/>
                  </w:rPr>
                  <w:t>https://www.20087.com/3/89/LiQingBaoWenBengFaZhanQuShiFenXi.html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保温泵作为专用于输送高温沥青材料的设备，在道路建设、防水材料制造等行业中扮演着至关重要的角色。目前，市场上的沥青保温泵普遍采用了先进的保温技术，如多层隔热材料包裹、电加热系统等，以确保沥青在输送过程中维持恒定的高温状态，减少热量损失和材料凝固。同时，泵体设计趋向于模块化和易维护，便于快速更换磨损部件，提高作业效率。</w:t>
      </w:r>
      <w:r>
        <w:rPr>
          <w:rFonts w:hint="eastAsia"/>
        </w:rPr>
        <w:br/>
      </w:r>
      <w:r>
        <w:rPr>
          <w:rFonts w:hint="eastAsia"/>
        </w:rPr>
        <w:t>　　未来，沥青保温泵的技术发展将更加注重能效提升和智能化操作。随着环保要求的日益严格，节能型泵体设计和智能温控系统将被广泛应用，以减少能耗和提高热效率。此外，集成远程监控和故障预测维护系统，将通过物联网技术实现设备状态的实时监测，减少非计划停机时间，提升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3e7bb3da6c45eb" w:history="1">
        <w:r>
          <w:rPr>
            <w:rStyle w:val="Hyperlink"/>
          </w:rPr>
          <w:t>2025-2031年中国沥青保温泵市场研究分析与趋势预测报告</w:t>
        </w:r>
      </w:hyperlink>
      <w:r>
        <w:rPr>
          <w:rFonts w:hint="eastAsia"/>
        </w:rPr>
        <w:t>》基于对沥青保温泵行业长期跟踪研究，采用定量与定性相结合的分析方法，系统梳理沥青保温泵行业市场现状。报告从沥青保温泵供需关系角度分析市场规模、产品动态及品牌竞争格局，考察沥青保温泵重点企业经营状况，并评估沥青保温泵行业技术发展现状与创新方向。通过对沥青保温泵市场环境的分析，报告对沥青保温泵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沥青保温泵行业相关概述</w:t>
      </w:r>
      <w:r>
        <w:rPr>
          <w:rFonts w:hint="eastAsia"/>
        </w:rPr>
        <w:br/>
      </w:r>
      <w:r>
        <w:rPr>
          <w:rFonts w:hint="eastAsia"/>
        </w:rPr>
        <w:t>　　　　一、沥青保温泵行业定义及特点</w:t>
      </w:r>
      <w:r>
        <w:rPr>
          <w:rFonts w:hint="eastAsia"/>
        </w:rPr>
        <w:br/>
      </w:r>
      <w:r>
        <w:rPr>
          <w:rFonts w:hint="eastAsia"/>
        </w:rPr>
        <w:t>　　　　　　1、沥青保温泵行业定义</w:t>
      </w:r>
      <w:r>
        <w:rPr>
          <w:rFonts w:hint="eastAsia"/>
        </w:rPr>
        <w:br/>
      </w:r>
      <w:r>
        <w:rPr>
          <w:rFonts w:hint="eastAsia"/>
        </w:rPr>
        <w:t>　　　　　　2、沥青保温泵行业特点</w:t>
      </w:r>
      <w:r>
        <w:rPr>
          <w:rFonts w:hint="eastAsia"/>
        </w:rPr>
        <w:br/>
      </w:r>
      <w:r>
        <w:rPr>
          <w:rFonts w:hint="eastAsia"/>
        </w:rPr>
        <w:t>　　　　二、沥青保温泵行业经营模式分析</w:t>
      </w:r>
      <w:r>
        <w:rPr>
          <w:rFonts w:hint="eastAsia"/>
        </w:rPr>
        <w:br/>
      </w:r>
      <w:r>
        <w:rPr>
          <w:rFonts w:hint="eastAsia"/>
        </w:rPr>
        <w:t>　　　　　　1、沥青保温泵生产模式</w:t>
      </w:r>
      <w:r>
        <w:rPr>
          <w:rFonts w:hint="eastAsia"/>
        </w:rPr>
        <w:br/>
      </w:r>
      <w:r>
        <w:rPr>
          <w:rFonts w:hint="eastAsia"/>
        </w:rPr>
        <w:t>　　　　　　2、沥青保温泵采购模式</w:t>
      </w:r>
      <w:r>
        <w:rPr>
          <w:rFonts w:hint="eastAsia"/>
        </w:rPr>
        <w:br/>
      </w:r>
      <w:r>
        <w:rPr>
          <w:rFonts w:hint="eastAsia"/>
        </w:rPr>
        <w:t>　　　　　　3、沥青保温泵销售模式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2025年全球沥青保温泵行业市场运行形势分析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2025年全球沥青保温泵行业发展概况</w:t>
      </w:r>
      <w:r>
        <w:rPr>
          <w:rFonts w:hint="eastAsia"/>
        </w:rPr>
        <w:br/>
      </w:r>
      <w:r>
        <w:rPr>
          <w:rFonts w:hint="eastAsia"/>
        </w:rPr>
        <w:t>　　第二节 全球沥青保温泵行业发展走势</w:t>
      </w:r>
      <w:r>
        <w:rPr>
          <w:rFonts w:hint="eastAsia"/>
        </w:rPr>
        <w:br/>
      </w:r>
      <w:r>
        <w:rPr>
          <w:rFonts w:hint="eastAsia"/>
        </w:rPr>
        <w:t>　　　　一、全球沥青保温泵行业市场分布情况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二、全球沥青保温泵行业发展趋势分析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全球沥青保温泵行业重点国家和区域分析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2024-2025年中国沥青保温泵行业发展环境分析</w:t>
      </w:r>
      <w:r>
        <w:rPr>
          <w:rFonts w:hint="eastAsia"/>
        </w:rPr>
        <w:br/>
      </w:r>
      <w:r>
        <w:rPr>
          <w:rFonts w:hint="eastAsia"/>
        </w:rPr>
        <w:t>　　第一节 沥青保温泵行业经济环境分析</w:t>
      </w:r>
      <w:r>
        <w:rPr>
          <w:rFonts w:hint="eastAsia"/>
        </w:rPr>
        <w:br/>
      </w:r>
      <w:r>
        <w:rPr>
          <w:rFonts w:hint="eastAsia"/>
        </w:rPr>
        <w:t>　　第二节 沥青保温泵行业政策环境分析</w:t>
      </w:r>
      <w:r>
        <w:rPr>
          <w:rFonts w:hint="eastAsia"/>
        </w:rPr>
        <w:br/>
      </w:r>
      <w:r>
        <w:rPr>
          <w:rFonts w:hint="eastAsia"/>
        </w:rPr>
        <w:t>　　　　一、沥青保温泵行业政策影响分析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二、相关沥青保温泵行业标准分析</w:t>
      </w:r>
      <w:r>
        <w:rPr>
          <w:rFonts w:hint="eastAsia"/>
        </w:rPr>
        <w:br/>
      </w:r>
      <w:r>
        <w:rPr>
          <w:rFonts w:hint="eastAsia"/>
        </w:rPr>
        <w:t>　　第三节 沥青保温泵行业社会环境分析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2024-2025年沥青保温泵行业技术发展现状及趋势分析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沥青保温泵行业技术发展现状分析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国内外沥青保温泵行业技术差异与原因</w:t>
      </w:r>
      <w:r>
        <w:rPr>
          <w:rFonts w:hint="eastAsia"/>
        </w:rPr>
        <w:br/>
      </w:r>
      <w:r>
        <w:rPr>
          <w:rFonts w:hint="eastAsia"/>
        </w:rPr>
        <w:t>　　第三节 沥青保温泵行业技术发展方向、趋势预测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提升沥青保温泵行业技术能力策略建议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中国沥青保温泵行业市场供需状况分析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中国沥青保温泵行业市场规模情况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中国沥青保温泵行业盈利情况分析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中国沥青保温泵行业市场需求状况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一、2019-2024年沥青保温泵行业市场需求情况</w:t>
      </w:r>
      <w:r>
        <w:rPr>
          <w:rFonts w:hint="eastAsia"/>
        </w:rPr>
        <w:br/>
      </w:r>
      <w:r>
        <w:rPr>
          <w:rFonts w:hint="eastAsia"/>
        </w:rPr>
        <w:t>　　　　二、沥青保温泵行业市场需求特点分析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三、2025-2031年沥青保温泵行业市场需求预测</w:t>
      </w:r>
      <w:r>
        <w:rPr>
          <w:rFonts w:hint="eastAsia"/>
        </w:rPr>
        <w:br/>
      </w:r>
      <w:r>
        <w:rPr>
          <w:rFonts w:hint="eastAsia"/>
        </w:rPr>
        <w:t>　　第四节 中国沥青保温泵行业产量情况分析与预测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一、2019-2024年沥青保温泵行业产量统计分析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二、2025年沥青保温泵行业产量特点分析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三、2025-2031年沥青保温泵行业产量预测分析</w:t>
      </w:r>
      <w:r>
        <w:rPr>
          <w:rFonts w:hint="eastAsia"/>
        </w:rPr>
        <w:br/>
      </w:r>
      <w:r>
        <w:rPr>
          <w:rFonts w:hint="eastAsia"/>
        </w:rPr>
        <w:t>　　第五节 沥青保温泵行业市场供需平衡状况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沥青保温泵行业细分产品市场调研分析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中国沥青保温泵行业进出口情况分析预测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2019-2024年中国沥青保温泵行业进出口情况分析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一、2019-2024年中国沥青保温泵行业进口分析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二、2019-2024年中国沥青保温泵行业出口分析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2025-2031年中国沥青保温泵行业进出口情况预测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一、2025-2031年中国沥青保温泵行业进口预测分析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二、2025-2031年中国沥青保温泵行业出口预测分析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影响沥青保温泵行业进出口变化的主要原因分析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2019-2024年中国沥青保温泵行业区域市场分析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中国沥青保温泵行业区域市场结构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重点地区沥青保温泵行业调研分析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一、重点地区（一）沥青保温泵市场分析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二、重点地区（二）沥青保温泵市场分析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三、重点地区（三）沥青保温泵市场分析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四、重点地区（四）沥青保温泵市场分析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五、重点地区（五）沥青保温泵市场分析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中国沥青保温泵行业市场行情分析预测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沥青保温泵价格影响因素分析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2019-2024年中国沥青保温泵市场价格趋向分析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2025-2031年中国沥青保温泵市场价格趋向预测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沥青保温泵行业上、下游市场分析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沥青保温泵行业上游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沥青保温泵行业下游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沥青保温泵行业竞争格局分析</w:t>
      </w:r>
      <w:r>
        <w:rPr>
          <w:rFonts w:hint="eastAsia"/>
        </w:rPr>
        <w:br/>
      </w:r>
      <w:r>
        <w:rPr>
          <w:rFonts w:hint="eastAsia"/>
        </w:rPr>
        <w:t>　　第一节 沥青保温泵行业集中度分析</w:t>
      </w:r>
      <w:r>
        <w:rPr>
          <w:rFonts w:hint="eastAsia"/>
        </w:rPr>
        <w:br/>
      </w:r>
      <w:r>
        <w:rPr>
          <w:rFonts w:hint="eastAsia"/>
        </w:rPr>
        <w:t>　　　　一、沥青保温泵市场集中度分析</w:t>
      </w:r>
      <w:r>
        <w:rPr>
          <w:rFonts w:hint="eastAsia"/>
        </w:rPr>
        <w:br/>
      </w:r>
      <w:r>
        <w:rPr>
          <w:rFonts w:hint="eastAsia"/>
        </w:rPr>
        <w:t>　　　　二、沥青保温泵企业集中度分析</w:t>
      </w:r>
      <w:r>
        <w:rPr>
          <w:rFonts w:hint="eastAsia"/>
        </w:rPr>
        <w:br/>
      </w:r>
      <w:r>
        <w:rPr>
          <w:rFonts w:hint="eastAsia"/>
        </w:rPr>
        <w:t>　　　　三、沥青保温泵区域集中度分析</w:t>
      </w:r>
      <w:r>
        <w:rPr>
          <w:rFonts w:hint="eastAsia"/>
        </w:rPr>
        <w:br/>
      </w:r>
      <w:r>
        <w:rPr>
          <w:rFonts w:hint="eastAsia"/>
        </w:rPr>
        <w:t>　　第二节 沥青保温泵行业竞争格局分析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一、2025年沥青保温泵行业竞争分析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二、2025年中外沥青保温泵产品竞争分析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三、2019-2024年中国沥青保温泵市场竞争分析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四、2025-2031年国内主要沥青保温泵企业动向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沥青保温泵行业重点企业发展调研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沥青保温泵重点企业（一）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沥青保温泵重点企业（二）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沥青保温泵重点企业（三）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沥青保温泵重点企业（四）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沥青保温泵重点企业（五）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沥青保温泵重点企业（六）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沥青保温泵企业发展策略分析</w:t>
      </w:r>
      <w:r>
        <w:rPr>
          <w:rFonts w:hint="eastAsia"/>
        </w:rPr>
        <w:br/>
      </w:r>
      <w:r>
        <w:rPr>
          <w:rFonts w:hint="eastAsia"/>
        </w:rPr>
        <w:t>　　第一节 沥青保温泵市场策略分析</w:t>
      </w:r>
      <w:r>
        <w:rPr>
          <w:rFonts w:hint="eastAsia"/>
        </w:rPr>
        <w:br/>
      </w:r>
      <w:r>
        <w:rPr>
          <w:rFonts w:hint="eastAsia"/>
        </w:rPr>
        <w:t>　　　　一、沥青保温泵价格策略分析</w:t>
      </w:r>
      <w:r>
        <w:rPr>
          <w:rFonts w:hint="eastAsia"/>
        </w:rPr>
        <w:br/>
      </w:r>
      <w:r>
        <w:rPr>
          <w:rFonts w:hint="eastAsia"/>
        </w:rPr>
        <w:t>　　　　二、沥青保温泵渠道策略分析</w:t>
      </w:r>
      <w:r>
        <w:rPr>
          <w:rFonts w:hint="eastAsia"/>
        </w:rPr>
        <w:br/>
      </w:r>
      <w:r>
        <w:rPr>
          <w:rFonts w:hint="eastAsia"/>
        </w:rPr>
        <w:t>　　第二节 沥青保温泵销售策略分析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提高沥青保温泵企业竞争力的策略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一、提高中国沥青保温泵企业核心竞争力的对策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二、沥青保温泵企业提升竞争力的主要方向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三、影响沥青保温泵企业核心竞争力的因素及提升途径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四、提高沥青保温泵企业竞争力的策略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对我国沥青保温泵品牌的战略思考</w:t>
      </w:r>
      <w:r>
        <w:rPr>
          <w:rFonts w:hint="eastAsia"/>
        </w:rPr>
        <w:br/>
      </w:r>
      <w:r>
        <w:rPr>
          <w:rFonts w:hint="eastAsia"/>
        </w:rPr>
        <w:t>　　　　一、沥青保温泵实施品牌战略的意义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二、沥青保温泵企业品牌的现状分析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三、我国沥青保温泵企业的品牌战略</w:t>
      </w:r>
      <w:r>
        <w:rPr>
          <w:rFonts w:hint="eastAsia"/>
        </w:rPr>
        <w:br/>
      </w:r>
      <w:r>
        <w:rPr>
          <w:rFonts w:hint="eastAsia"/>
        </w:rPr>
        <w:t>　　　　四、沥青保温泵品牌战略管理的策略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中国沥青保温泵行业营销策略分析</w:t>
      </w:r>
      <w:r>
        <w:rPr>
          <w:rFonts w:hint="eastAsia"/>
        </w:rPr>
        <w:br/>
      </w:r>
      <w:r>
        <w:rPr>
          <w:rFonts w:hint="eastAsia"/>
        </w:rPr>
        <w:t>　　第一节 沥青保温泵市场推广策略研究分析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一、做好沥青保温泵产品导入</w:t>
      </w:r>
      <w:r>
        <w:rPr>
          <w:rFonts w:hint="eastAsia"/>
        </w:rPr>
        <w:br/>
      </w:r>
      <w:r>
        <w:rPr>
          <w:rFonts w:hint="eastAsia"/>
        </w:rPr>
        <w:t>　　　　二、做好沥青保温泵产品组合和产品线决策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三、沥青保温泵行业城市市场推广策略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沥青保温泵行业渠道营销研究分析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一、沥青保温泵行业营销环境分析</w:t>
      </w:r>
      <w:r>
        <w:rPr>
          <w:rFonts w:hint="eastAsia"/>
        </w:rPr>
        <w:br/>
      </w:r>
      <w:r>
        <w:rPr>
          <w:rFonts w:hint="eastAsia"/>
        </w:rPr>
        <w:t>　　　　二、沥青保温泵行业现存的营销渠道分析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三、沥青保温泵行业终端市场营销管理策略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沥青保温泵行业营销战略研究分析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一、中国沥青保温泵行业有效整合营销策略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二、建立沥青保温泵行业厂商的双嬴模式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2025-2031年中国沥青保温泵行业前景与风险预测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2025年沥青保温泵市场前景分析</w:t>
      </w:r>
      <w:r>
        <w:rPr>
          <w:rFonts w:hint="eastAsia"/>
        </w:rPr>
        <w:br/>
      </w:r>
      <w:r>
        <w:rPr>
          <w:rFonts w:hint="eastAsia"/>
        </w:rPr>
        <w:t>　　第二节 2025年沥青保温泵发展趋势预测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2025-2031年中国沥青保温泵行业投资特性分析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一、2025-2031年中国沥青保温泵行业进入壁垒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二、2025-2031年中国沥青保温泵行业盈利模式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三、2025-2031年中国沥青保温泵行业盈利因素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2025-2031年中国沥青保温泵行业投资机会分析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一、2025-2031年中国沥青保温泵细分市场投资机会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二、2025-2031年中国沥青保温泵行业区域市场投资潜力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2025-2031年中国沥青保温泵行业投资风险分析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一、2025-2031年中国沥青保温泵行业市场竞争风险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二、2025-2031年中国沥青保温泵行业技术风险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三、2025-2031年中国沥青保温泵行业政策风险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四、2025-2031年中国沥青保温泵行业进入退出风险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2025-2031年中国沥青保温泵行业盈利模式与投资策略分析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国外沥青保温泵行业投资现状及经营模式分析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一、境外沥青保温泵行业成长情况调查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中国沥青保温泵行业商业模式探讨</w:t>
      </w:r>
      <w:r>
        <w:rPr>
          <w:rFonts w:hint="eastAsia"/>
        </w:rPr>
        <w:br/>
      </w:r>
      <w:r>
        <w:rPr>
          <w:rFonts w:hint="eastAsia"/>
        </w:rPr>
        <w:t>　　第三节 中国沥青保温泵行业投资国际化发展战略分析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中国沥青保温泵行业投资策略分析</w:t>
      </w:r>
      <w:r>
        <w:rPr>
          <w:rFonts w:hint="eastAsia"/>
        </w:rPr>
        <w:br/>
      </w:r>
      <w:r>
        <w:rPr>
          <w:rFonts w:hint="eastAsia"/>
        </w:rPr>
        <w:t>　　第五节 中国沥青保温泵行业资本运作战略选择方案研究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中.智林.中国沥青保温泵行业多元化经营战略的可行性分析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沥青保温泵行业历程</w:t>
      </w:r>
      <w:r>
        <w:rPr>
          <w:rFonts w:hint="eastAsia"/>
        </w:rPr>
        <w:br/>
      </w:r>
      <w:r>
        <w:rPr>
          <w:rFonts w:hint="eastAsia"/>
        </w:rPr>
        <w:t>　　图表 沥青保温泵行业生命周期</w:t>
      </w:r>
      <w:r>
        <w:rPr>
          <w:rFonts w:hint="eastAsia"/>
        </w:rPr>
        <w:br/>
      </w:r>
      <w:r>
        <w:rPr>
          <w:rFonts w:hint="eastAsia"/>
        </w:rPr>
        <w:t>　　图表 沥青保温泵行业产业链分析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2019-2024年中国沥青保温泵行业市场规模及增长情况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2019-2024年沥青保温泵行业市场容量分析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2019-2024年中国沥青保温泵行业产能统计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2019-2024年中国沥青保温泵行业产量及增长趋势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2019-2024年中国沥青保温泵市场需求量及增速统计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2024年中国沥青保温泵行业需求领域分布格局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2019-2024年中国沥青保温泵行业销售收入分析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2019-2024年中国沥青保温泵行业盈利情况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2019-2024年中国沥青保温泵行业利润总额统计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2019-2024年中国沥青保温泵进口数量分析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2019-2024年中国沥青保温泵进口金额分析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2019-2024年中国沥青保温泵出口数量分析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2019-2024年中国沥青保温泵出口金额分析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2024年中国沥青保温泵进口国家及地区分析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2024年中国沥青保温泵出口国家及地区分析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2019-2024年中国沥青保温泵行业企业数量情况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2019-2024年中国沥青保温泵行业企业平均规模情况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**地区沥青保温泵市场规模及增长情况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**地区沥青保温泵行业市场需求情况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**地区沥青保温泵市场规模及增长情况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**地区沥青保温泵行业市场需求情况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**地区沥青保温泵市场规模及增长情况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**地区沥青保温泵行业市场需求情况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**地区沥青保温泵市场规模及增长情况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**地区沥青保温泵行业市场需求情况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沥青保温泵重点企业（一）基本信息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沥青保温泵重点企业（一）经营情况分析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沥青保温泵重点企业（一）主要经济指标情况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沥青保温泵重点企业（一）盈利能力情况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沥青保温泵重点企业（一）偿债能力情况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沥青保温泵重点企业（一）运营能力情况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沥青保温泵重点企业（一）成长能力情况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沥青保温泵重点企业（二）基本信息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沥青保温泵重点企业（二）经营情况分析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沥青保温泵重点企业（二）主要经济指标情况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沥青保温泵重点企业（二）盈利能力情况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沥青保温泵重点企业（二）偿债能力情况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沥青保温泵重点企业（二）运营能力情况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沥青保温泵重点企业（二）成长能力情况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沥青保温泵重点企业（三）基本信息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沥青保温泵重点企业（三）经营情况分析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沥青保温泵重点企业（三）主要经济指标情况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沥青保温泵重点企业（三）盈利能力情况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沥青保温泵重点企业（三）偿债能力情况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沥青保温泵重点企业（三）运营能力情况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沥青保温泵重点企业（三）成长能力情况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2025-2031年中国沥青保温泵行业产能预测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2025-2031年中国沥青保温泵行业产量预测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2025-2031年中国沥青保温泵市场需求量预测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2025-2031年中国沥青保温泵行业供需平衡预测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2025-2031年中国沥青保温泵市场容量预测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2025-2031年中国沥青保温泵市场规模预测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2025-2031年中国沥青保温泵市场前景分析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2025-2031年中国沥青保温泵发展趋势预测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e7bb3da6c45eb" w:history="1">
        <w:r>
          <w:rPr>
            <w:rStyle w:val="Hyperlink"/>
          </w:rPr>
          <w:t>2025-2031年中国沥青保温泵市场研究分析与趋势预测报告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3e7bb3da6c45eb" w:history="1">
        <w:r>
          <w:rPr>
            <w:rStyle w:val="Hyperlink"/>
          </w:rPr>
          <w:t>https://www.20087.com/3/89/LiQingBaoWenBengFaZhanQuShiFenXi.html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泵、沥青保温泵结构图、小型沥青加热设备、沥青保温泵端面密封用什么材料、20吨小型沥青热再生一体机、沥青保温泵及管道施工方案、乳化沥青制作配方比例、沥青保温泵导热油堵塞怎么办、离心泵灌泵的正确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004d7a670b417f" w:history="1">
      <w:r>
        <w:rPr>
          <w:rStyle w:val="Hyperlink"/>
        </w:rPr>
        <w:t>2025-2031年中国沥青保温泵市场研究分析与趋势预测报告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LiQingBaoWenBengFaZhanQuShiFenXi.html" TargetMode="External" Id="R233e7bb3da6c45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LiQingBaoWenBengFaZhanQuShiFenXi.html" TargetMode="External" Id="Raf004d7a670b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2025-02-11T23:56:00Z</dcterms:created>
  <dcterms:modified xsi:type="dcterms:W3CDTF">2025-02-12T00:56:00Z</dcterms:modified>
  <dc:subject>2025-2031年中国沥青保温泵市场研究分析与趋势预测报告</dc:subject>
  <dc:title>2025-2031年中国沥青保温泵市场研究分析与趋势预测报告</dc:title>
  <cp:keywords>2025-2031年中国沥青保温泵市场研究分析与趋势预测报告</cp:keywords>
  <dc:description>2025-2031年中国沥青保温泵市场研究分析与趋势预测报告</dc:description>
</cp:coreProperties>
</file>