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1172af99148a7" w:history="1">
              <w:r>
                <w:rPr>
                  <w:rStyle w:val="Hyperlink"/>
                </w:rPr>
                <w:t>2025-2031年中国洁净层流罩发展现状与趋势分析报告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1172af99148a7" w:history="1">
              <w:r>
                <w:rPr>
                  <w:rStyle w:val="Hyperlink"/>
                </w:rPr>
                <w:t>2025-2031年中国洁净层流罩发展现状与趋势分析报告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1172af99148a7" w:history="1">
                <w:r>
                  <w:rPr>
                    <w:rStyle w:val="Hyperlink"/>
                  </w:rPr>
                  <w:t>https://www.20087.com/3/39/JieJingCengLiuZhaoDeFaZhanQuShi.html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层流罩是一种高效过滤空气、维持局部空间高度洁净度的设备，在半导体、制药、生物实验室等领域广泛应用。目前市面上的洁净层流罩普遍采用了HEPA高效过滤器，配合风速调控和气流均匀分布设计，确保工作区达到严格的洁净级别要求。</w:t>
      </w:r>
      <w:r>
        <w:rPr>
          <w:rFonts w:hint="eastAsia"/>
        </w:rPr>
        <w:br/>
      </w:r>
      <w:r>
        <w:rPr>
          <w:rFonts w:hint="eastAsia"/>
        </w:rPr>
        <w:t>　　洁净层流罩的技术研发将着眼于进一步提高过滤效率、节能降耗以及适应更复杂环境的需求。未来产品有望集成更多传感器和智能控制系统，实现对空气质量实时监控和动态调整，以更低能耗保持最优洁净效果。此外，模块化设计和灵活可调的结构也将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1172af99148a7" w:history="1">
        <w:r>
          <w:rPr>
            <w:rStyle w:val="Hyperlink"/>
          </w:rPr>
          <w:t>2025-2031年中国洁净层流罩发展现状与趋势分析报告</w:t>
        </w:r>
      </w:hyperlink>
      <w:r>
        <w:rPr>
          <w:rFonts w:hint="eastAsia"/>
        </w:rPr>
        <w:t>》基于国家统计局及相关协会的详实数据，结合长期监测的一手资料，全面分析了洁净层流罩行业的市场规模、需求变化、产业链动态及区域发展格局。报告重点解读了洁净层流罩行业竞争态势与重点企业的市场表现，并通过科学研判行业趋势与前景，揭示了洁净层流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洁净层流罩行业界定</w:t>
      </w:r>
      <w:r>
        <w:rPr>
          <w:rFonts w:hint="eastAsia"/>
        </w:rPr>
        <w:br/>
      </w:r>
      <w:r>
        <w:rPr>
          <w:rFonts w:hint="eastAsia"/>
        </w:rPr>
        <w:t>　　第一节 洁净层流罩行业定义</w:t>
      </w:r>
      <w:r>
        <w:rPr>
          <w:rFonts w:hint="eastAsia"/>
        </w:rPr>
        <w:br/>
      </w:r>
      <w:r>
        <w:rPr>
          <w:rFonts w:hint="eastAsia"/>
        </w:rPr>
        <w:t>　　第二节 洁净层流罩行业特点分析</w:t>
      </w:r>
      <w:r>
        <w:rPr>
          <w:rFonts w:hint="eastAsia"/>
        </w:rPr>
        <w:br/>
      </w:r>
      <w:r>
        <w:rPr>
          <w:rFonts w:hint="eastAsia"/>
        </w:rPr>
        <w:t>　　第三节 洁净层流罩产业链分析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2025年世界洁净层流罩行业市场运行形势分析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2025年全球洁净层流罩行业发展概况</w:t>
      </w:r>
      <w:r>
        <w:rPr>
          <w:rFonts w:hint="eastAsia"/>
        </w:rPr>
        <w:br/>
      </w:r>
      <w:r>
        <w:rPr>
          <w:rFonts w:hint="eastAsia"/>
        </w:rPr>
        <w:t>　　第二节 世界洁净层流罩行业发展走势</w:t>
      </w:r>
      <w:r>
        <w:rPr>
          <w:rFonts w:hint="eastAsia"/>
        </w:rPr>
        <w:br/>
      </w:r>
      <w:r>
        <w:rPr>
          <w:rFonts w:hint="eastAsia"/>
        </w:rPr>
        <w:t>　　　　二、全球洁净层流罩行业市场分布情况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三、全球洁净层流罩行业发展趋势分析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全球洁净层流罩行业重点国家和区域分析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2024-2025年中国洁净层流罩行业发展环境分析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2025年洁净层流罩行业技术发展现状及趋势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当前我国洁净层流罩技术发展现状</w:t>
      </w:r>
      <w:r>
        <w:rPr>
          <w:rFonts w:hint="eastAsia"/>
        </w:rPr>
        <w:br/>
      </w:r>
      <w:r>
        <w:rPr>
          <w:rFonts w:hint="eastAsia"/>
        </w:rPr>
        <w:t>　　第二节 中外洁净层流罩技术差距及产生差距的主要原因分析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提高我国洁净层流罩技术的对策</w:t>
      </w:r>
      <w:r>
        <w:rPr>
          <w:rFonts w:hint="eastAsia"/>
        </w:rPr>
        <w:br/>
      </w:r>
      <w:r>
        <w:rPr>
          <w:rFonts w:hint="eastAsia"/>
        </w:rPr>
        <w:t>　　第四节 我国洁净层流罩研发、设计发展趋势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中国洁净层流罩发展现状调研</w:t>
      </w:r>
      <w:r>
        <w:rPr>
          <w:rFonts w:hint="eastAsia"/>
        </w:rPr>
        <w:br/>
      </w:r>
      <w:r>
        <w:rPr>
          <w:rFonts w:hint="eastAsia"/>
        </w:rPr>
        <w:t>　　第一节 中国洁净层流罩市场现状分析</w:t>
      </w:r>
      <w:r>
        <w:rPr>
          <w:rFonts w:hint="eastAsia"/>
        </w:rPr>
        <w:br/>
      </w:r>
      <w:r>
        <w:rPr>
          <w:rFonts w:hint="eastAsia"/>
        </w:rPr>
        <w:t>　　第二节 中国洁净层流罩行业产量情况分析及预测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一、洁净层流罩总体产能规模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三、2019-2024年中国洁净层流罩产量统计</w:t>
      </w:r>
      <w:r>
        <w:rPr>
          <w:rFonts w:hint="eastAsia"/>
        </w:rPr>
        <w:br/>
      </w:r>
      <w:r>
        <w:rPr>
          <w:rFonts w:hint="eastAsia"/>
        </w:rPr>
        <w:t>　　　　二、洁净层流罩生产区域分布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三、2025-2031年中国洁净层流罩产量预测分析</w:t>
      </w:r>
      <w:r>
        <w:rPr>
          <w:rFonts w:hint="eastAsia"/>
        </w:rPr>
        <w:br/>
      </w:r>
      <w:r>
        <w:rPr>
          <w:rFonts w:hint="eastAsia"/>
        </w:rPr>
        <w:t>　　第三节 中国洁净层流罩市场需求分析及预测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一、中国洁净层流罩市场需求特点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二、2019-2024年中国洁净层流罩市场需求量统计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三、2025-2031年中国洁净层流罩市场需求量预测分析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中国洁净层流罩行业进出口情况分析预测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2019-2024年中国洁净层流罩行业进出口情况分析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一、2019-2024年中国洁净层流罩行业进口分析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二、2019-2024年中国洁净层流罩行业出口分析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2025-2031年中国洁净层流罩行业进出口情况预测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一、2025-2031年中国洁净层流罩行业进口预测分析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二、2025-2031年中国洁净层流罩行业出口预测分析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影响洁净层流罩行业进出口变化的主要原因分析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2019-2024年中国洁净层流罩行业重点地区调研分析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一、中国洁净层流罩行业重点区域市场结构调研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二、**地区洁净层流罩市场调研分析</w:t>
      </w:r>
      <w:r>
        <w:rPr>
          <w:rFonts w:hint="eastAsia"/>
        </w:rPr>
        <w:br/>
      </w:r>
      <w:r>
        <w:rPr>
          <w:rFonts w:hint="eastAsia"/>
        </w:rPr>
        <w:t>　　　　三、**地区洁净层流罩市场调研分析</w:t>
      </w:r>
      <w:r>
        <w:rPr>
          <w:rFonts w:hint="eastAsia"/>
        </w:rPr>
        <w:br/>
      </w:r>
      <w:r>
        <w:rPr>
          <w:rFonts w:hint="eastAsia"/>
        </w:rPr>
        <w:t>　　　　四、**地区洁净层流罩市场调研分析</w:t>
      </w:r>
      <w:r>
        <w:rPr>
          <w:rFonts w:hint="eastAsia"/>
        </w:rPr>
        <w:br/>
      </w:r>
      <w:r>
        <w:rPr>
          <w:rFonts w:hint="eastAsia"/>
        </w:rPr>
        <w:t>　　　　五、**地区洁净层流罩市场调研分析</w:t>
      </w:r>
      <w:r>
        <w:rPr>
          <w:rFonts w:hint="eastAsia"/>
        </w:rPr>
        <w:br/>
      </w:r>
      <w:r>
        <w:rPr>
          <w:rFonts w:hint="eastAsia"/>
        </w:rPr>
        <w:t>　　　　六、**地区洁净层流罩市场调研分析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洁净层流罩行业竞争格局分析</w:t>
      </w:r>
      <w:r>
        <w:rPr>
          <w:rFonts w:hint="eastAsia"/>
        </w:rPr>
        <w:br/>
      </w:r>
      <w:r>
        <w:rPr>
          <w:rFonts w:hint="eastAsia"/>
        </w:rPr>
        <w:t>　　第一节 洁净层流罩行业集中度分析</w:t>
      </w:r>
      <w:r>
        <w:rPr>
          <w:rFonts w:hint="eastAsia"/>
        </w:rPr>
        <w:br/>
      </w:r>
      <w:r>
        <w:rPr>
          <w:rFonts w:hint="eastAsia"/>
        </w:rPr>
        <w:t>　　　　一、洁净层流罩市场集中度分析</w:t>
      </w:r>
      <w:r>
        <w:rPr>
          <w:rFonts w:hint="eastAsia"/>
        </w:rPr>
        <w:br/>
      </w:r>
      <w:r>
        <w:rPr>
          <w:rFonts w:hint="eastAsia"/>
        </w:rPr>
        <w:t>　　　　二、洁净层流罩企业集中度分析</w:t>
      </w:r>
      <w:r>
        <w:rPr>
          <w:rFonts w:hint="eastAsia"/>
        </w:rPr>
        <w:br/>
      </w:r>
      <w:r>
        <w:rPr>
          <w:rFonts w:hint="eastAsia"/>
        </w:rPr>
        <w:t>　　　　三、洁净层流罩区域集中度分析</w:t>
      </w:r>
      <w:r>
        <w:rPr>
          <w:rFonts w:hint="eastAsia"/>
        </w:rPr>
        <w:br/>
      </w:r>
      <w:r>
        <w:rPr>
          <w:rFonts w:hint="eastAsia"/>
        </w:rPr>
        <w:t>　　第二节 洁净层流罩行业主要企业竞争力分析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洁净层流罩行业竞争格局分析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一、2025年洁净层流罩行业竞争分析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二、2025年中外洁净层流罩产品竞争分析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三、2019-2024年我国洁净层流罩市场竞争分析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四、2025-2031年国内主要洁净层流罩企业动向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洁净层流罩行业细分产品市场调研分析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洁净层流罩行业上、下游市场分析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洁净层流罩行业上游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洁净层流罩行业下游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洁净层流罩行业重点企业发展调研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洁净层流罩重点企业（一）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洁净层流罩重点企业（二）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洁净层流罩重点企业（三）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洁净层流罩重点企业（四）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洁净层流罩重点企业（五）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洁净层流罩重点企业（六）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洁净层流罩企业管理策略建议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提高洁净层流罩企业竞争力的策略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一、提高中国洁净层流罩企业核心竞争力的对策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二、洁净层流罩企业提升竞争力的主要方向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三、影响洁净层流罩企业核心竞争力的因素及提升途径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四、提高洁净层流罩企业竞争力的策略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对我国洁净层流罩品牌的战略思考</w:t>
      </w:r>
      <w:r>
        <w:rPr>
          <w:rFonts w:hint="eastAsia"/>
        </w:rPr>
        <w:br/>
      </w:r>
      <w:r>
        <w:rPr>
          <w:rFonts w:hint="eastAsia"/>
        </w:rPr>
        <w:t>　　　　一、洁净层流罩实施品牌战略的意义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二、洁净层流罩企业品牌的现状分析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三、我国洁净层流罩企业的品牌战略</w:t>
      </w:r>
      <w:r>
        <w:rPr>
          <w:rFonts w:hint="eastAsia"/>
        </w:rPr>
        <w:br/>
      </w:r>
      <w:r>
        <w:rPr>
          <w:rFonts w:hint="eastAsia"/>
        </w:rPr>
        <w:t>　　　　四、洁净层流罩品牌战略管理的策略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2025-2031年中国洁净层流罩行业前景与风险预测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2025年中国洁净层流罩市场前景分析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2025-2031年中国洁净层流罩发展趋势预测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2025-2031年中国洁净层流罩行业投资特性分析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一、2025-2031年中国洁净层流罩行业进入壁垒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二、2025-2031年中国洁净层流罩行业盈利模式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三、2025-2031年中国洁净层流罩行业盈利因素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2025-2031年中国洁净层流罩行业投资机会分析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一、2025-2031年中国洁净层流罩细分市场投资机会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二、2025-2031年中国洁净层流罩行业区域市场投资潜力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2025-2031年中国洁净层流罩行业投资风险分析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一、2025-2031年中国洁净层流罩行业市场竞争风险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二、2025-2031年中国洁净层流罩行业技术风险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三、2025-2031年中国洁净层流罩行业政策风险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四、2025-2031年中国洁净层流罩行业进入退出风险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洁净层流罩行业研究结论</w:t>
      </w:r>
      <w:r>
        <w:rPr>
          <w:rFonts w:hint="eastAsia"/>
        </w:rPr>
        <w:br/>
      </w:r>
      <w:r>
        <w:rPr>
          <w:rFonts w:hint="eastAsia"/>
        </w:rPr>
        <w:t>　　第二节 洁净层流罩行业投资价值评估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中^智^林^－洁净层流罩行业投资建议</w:t>
      </w:r>
      <w:r>
        <w:rPr>
          <w:rFonts w:hint="eastAsia"/>
        </w:rPr>
        <w:br/>
      </w:r>
      <w:r>
        <w:rPr>
          <w:rFonts w:hint="eastAsia"/>
        </w:rPr>
        <w:t>　　　　一、洁净层流罩行业投资策略建议</w:t>
      </w:r>
      <w:r>
        <w:rPr>
          <w:rFonts w:hint="eastAsia"/>
        </w:rPr>
        <w:br/>
      </w:r>
      <w:r>
        <w:rPr>
          <w:rFonts w:hint="eastAsia"/>
        </w:rPr>
        <w:t>　　　　二、洁净层流罩行业投资方向建议</w:t>
      </w:r>
      <w:r>
        <w:rPr>
          <w:rFonts w:hint="eastAsia"/>
        </w:rPr>
        <w:br/>
      </w:r>
      <w:r>
        <w:rPr>
          <w:rFonts w:hint="eastAsia"/>
        </w:rPr>
        <w:t>　　　　三、洁净层流罩行业投资方式建议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洁净层流罩行业历程</w:t>
      </w:r>
      <w:r>
        <w:rPr>
          <w:rFonts w:hint="eastAsia"/>
        </w:rPr>
        <w:br/>
      </w:r>
      <w:r>
        <w:rPr>
          <w:rFonts w:hint="eastAsia"/>
        </w:rPr>
        <w:t>　　图表 洁净层流罩行业生命周期</w:t>
      </w:r>
      <w:r>
        <w:rPr>
          <w:rFonts w:hint="eastAsia"/>
        </w:rPr>
        <w:br/>
      </w:r>
      <w:r>
        <w:rPr>
          <w:rFonts w:hint="eastAsia"/>
        </w:rPr>
        <w:t>　　图表 洁净层流罩行业产业链分析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2019-2024年中国洁净层流罩行业市场规模及增长情况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2019-2024年洁净层流罩行业市场容量分析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2019-2024年中国洁净层流罩行业产能统计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2019-2024年中国洁净层流罩行业产量及增长趋势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2019-2024年中国洁净层流罩市场需求量及增速统计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2024年中国洁净层流罩行业需求领域分布格局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2019-2024年中国洁净层流罩行业销售收入分析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2019-2024年中国洁净层流罩行业盈利情况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2019-2024年中国洁净层流罩行业利润总额统计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2019-2024年中国洁净层流罩进口数量分析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2019-2024年中国洁净层流罩进口金额分析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2019-2024年中国洁净层流罩出口数量分析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2019-2024年中国洁净层流罩出口金额分析</w:t>
      </w:r>
      <w:r>
        <w:rPr>
          <w:rFonts w:hint="eastAsia"/>
        </w:rPr>
        <w:br/>
      </w:r>
      <w:r>
        <w:rPr>
          <w:rFonts w:hint="eastAsia"/>
        </w:rPr>
        <w:t>　　图表 2024年中国洁净层流罩进口国家及地区分析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2024年中国洁净层流罩出口国家及地区分析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2019-2024年中国洁净层流罩行业企业数量情况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2019-2024年中国洁净层流罩行业企业平均规模情况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**地区洁净层流罩市场规模及增长情况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**地区洁净层流罩行业市场需求情况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**地区洁净层流罩市场规模及增长情况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**地区洁净层流罩行业市场需求情况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**地区洁净层流罩市场规模及增长情况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**地区洁净层流罩行业市场需求情况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**地区洁净层流罩市场规模及增长情况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**地区洁净层流罩行业市场需求情况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洁净层流罩重点企业（一）基本信息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洁净层流罩重点企业（一）经营情况分析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洁净层流罩重点企业（一）主要经济指标情况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洁净层流罩重点企业（一）盈利能力情况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洁净层流罩重点企业（一）偿债能力情况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洁净层流罩重点企业（一）运营能力情况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洁净层流罩重点企业（一）成长能力情况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洁净层流罩重点企业（二）基本信息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洁净层流罩重点企业（二）经营情况分析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洁净层流罩重点企业（二）主要经济指标情况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洁净层流罩重点企业（二）盈利能力情况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洁净层流罩重点企业（二）偿债能力情况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洁净层流罩重点企业（二）运营能力情况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洁净层流罩重点企业（二）成长能力情况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洁净层流罩重点企业（三）基本信息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洁净层流罩重点企业（三）经营情况分析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洁净层流罩重点企业（三）主要经济指标情况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洁净层流罩重点企业（三）盈利能力情况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洁净层流罩重点企业（三）偿债能力情况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洁净层流罩重点企业（三）运营能力情况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洁净层流罩重点企业（三）成长能力情况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2025-2031年中国洁净层流罩行业产能预测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2025-2031年中国洁净层流罩行业产量预测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2025-2031年中国洁净层流罩市场需求量预测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2025-2031年中国洁净层流罩行业供需平衡预测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2025-2031年中国洁净层流罩行业市场容量预测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2025-2031年中国洁净层流罩行业市场规模预测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2025年中国洁净层流罩市场前景分析</w:t>
      </w:r>
      <w:r>
        <w:rPr>
          <w:rFonts w:hint="eastAsia"/>
        </w:rPr>
        <w:br/>
      </w:r>
      <w:r>
        <w:rPr>
          <w:rFonts w:hint="eastAsia"/>
        </w:rPr>
        <w:t>　　图表 2025年中国洁净层流罩发展趋势预测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1172af99148a7" w:history="1">
        <w:r>
          <w:rPr>
            <w:rStyle w:val="Hyperlink"/>
          </w:rPr>
          <w:t>2025-2031年中国洁净层流罩发展现状与趋势分析报告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1172af99148a7" w:history="1">
        <w:r>
          <w:rPr>
            <w:rStyle w:val="Hyperlink"/>
          </w:rPr>
          <w:t>https://www.20087.com/3/39/JieJingCengLiuZhaoDeFaZhanQuShi.html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层流罩、洁净层流罩图片、层流空气净化的原理、洁净层流罩使局部区域空气洁净度可达到多少级、洁净层流罩与FFU的区别、洁净层流罩是什么、GMP洁净ABCD分级标准、洁净层流罩作用、空气净化标准9个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10599fb60460e" w:history="1">
      <w:r>
        <w:rPr>
          <w:rStyle w:val="Hyperlink"/>
        </w:rPr>
        <w:t>2025-2031年中国洁净层流罩发展现状与趋势分析报告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eJingCengLiuZhaoDeFaZhanQuShi.html" TargetMode="External" Id="R1861172af991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eJingCengLiuZhaoDeFaZhanQuShi.html" TargetMode="External" Id="R38110599fb60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2025-02-23T00:24:00Z</dcterms:created>
  <dcterms:modified xsi:type="dcterms:W3CDTF">2025-02-23T01:24:00Z</dcterms:modified>
  <dc:subject>2025-2031年中国洁净层流罩发展现状与趋势分析报告</dc:subject>
  <dc:title>2025-2031年中国洁净层流罩发展现状与趋势分析报告</dc:title>
  <cp:keywords>2025-2031年中国洁净层流罩发展现状与趋势分析报告</cp:keywords>
  <dc:description>2025-2031年中国洁净层流罩发展现状与趋势分析报告</dc:description>
</cp:coreProperties>
</file>