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1cc05c8544567" w:history="1">
              <w:r>
                <w:rPr>
                  <w:rStyle w:val="Hyperlink"/>
                </w:rPr>
                <w:t>2025-2031年全球与中国流量计灌装机发展现状及前景趋势报告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1cc05c8544567" w:history="1">
              <w:r>
                <w:rPr>
                  <w:rStyle w:val="Hyperlink"/>
                </w:rPr>
                <w:t>2025-2031年全球与中国流量计灌装机发展现状及前景趋势报告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1cc05c8544567" w:history="1">
                <w:r>
                  <w:rPr>
                    <w:rStyle w:val="Hyperlink"/>
                  </w:rPr>
                  <w:t>https://www.20087.com/3/89/LiuLiangJiGuanZhuangJiHangYeFaZhanQianJing.html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计灌装机是一种用于液体产品定量灌装的自动化设备，广泛应用于饮料、化妆品、医药等行业。随着自动化技术和传感技术的进步，流量计灌装机不仅提高了灌装精度，还实现了高速连续作业。目前，流量计灌装机不仅能够满足不同容器和粘度的液体灌装需求，还能通过灵活的编程控制系统实现高度定制化的生产流程。</w:t>
      </w:r>
      <w:r>
        <w:rPr>
          <w:rFonts w:hint="eastAsia"/>
        </w:rPr>
        <w:br/>
      </w:r>
      <w:r>
        <w:rPr>
          <w:rFonts w:hint="eastAsia"/>
        </w:rPr>
        <w:t>　　未来，流量计灌装机市场将朝着更智能、更灵活和更环保的方向发展。一方面，随着物联网技术的应用，流量计灌装机将更加注重集成远程监控和数据分析能力，实现生产过程的优化。另一方面，随着对生产线灵活性的需求增加，流量计灌装机将更加注重提供模块化设计，以便快速调整生产布局。此外，随着对节能减排目标的追求，流量计灌装机将更加注重提高能效，减少废料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1cc05c8544567" w:history="1">
        <w:r>
          <w:rPr>
            <w:rStyle w:val="Hyperlink"/>
          </w:rPr>
          <w:t>2025-2031年全球与中国流量计灌装机发展现状及前景趋势报告</w:t>
        </w:r>
      </w:hyperlink>
      <w:r>
        <w:rPr>
          <w:rFonts w:hint="eastAsia"/>
        </w:rPr>
        <w:t>》系统分析了全球及我国流量计灌装机行业的市场规模、市场需求及价格动态，深入探讨了流量计灌装机产业链结构与发展特点。报告对流量计灌装机细分市场进行了详细剖析，基于科学数据预测了市场前景及未来发展趋势，同时聚焦流量计灌装机重点企业，评估了品牌影响力、市场竞争力及行业集中度变化。通过专业分析与客观洞察，报告为投资者、产业链相关企业及政府决策部门提供了重要参考，是把握流量计灌装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流量计灌装机市场概述</w:t>
      </w:r>
      <w:r>
        <w:rPr>
          <w:rFonts w:hint="eastAsia"/>
        </w:rPr>
        <w:br/>
      </w:r>
      <w:r>
        <w:rPr>
          <w:rFonts w:hint="eastAsia"/>
        </w:rPr>
        <w:t>　　1.1 流量计灌装机行业概述及统计范围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按照不同产品类型，流量计灌装机主要可以分为如下几个类别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不同产品类型流量计灌装机规模增长趋势2020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从不同应用，流量计灌装机主要包括如下几个方面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不同应用流量计灌装机规模增长趋势2020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流量计灌装机行业发展总体概况</w:t>
      </w:r>
      <w:r>
        <w:rPr>
          <w:rFonts w:hint="eastAsia"/>
        </w:rPr>
        <w:br/>
      </w:r>
      <w:r>
        <w:rPr>
          <w:rFonts w:hint="eastAsia"/>
        </w:rPr>
        <w:t>　　　　1.4.2 流量计灌装机行业发展主要特点</w:t>
      </w:r>
      <w:r>
        <w:rPr>
          <w:rFonts w:hint="eastAsia"/>
        </w:rPr>
        <w:br/>
      </w:r>
      <w:r>
        <w:rPr>
          <w:rFonts w:hint="eastAsia"/>
        </w:rPr>
        <w:t>　　　　1.4.3 流量计灌装机行业发展影响因素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全球流量计灌装机供需现状及预测（2020-2031）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全球流量计灌装机产能、产量、产能利用率及发展趋势（2020-2031）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全球流量计灌装机产量、需求量及发展趋势（2020-2031）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全球主要地区流量计灌装机产量及发展趋势（2020-2031）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中国流量计灌装机供需现状及预测（2020-2031）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中国流量计灌装机产能、产量、产能利用率及发展趋势（2020-2031）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中国流量计灌装机产量、市场需求量及发展趋势（2020-2031）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中国流量计灌装机产能和产量占全球的比重（2020-2031）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全球流量计灌装机销量及收入（2020-2031）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全球市场流量计灌装机收入（2020-2031）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全球市场流量计灌装机销量（2020-2031）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全球市场流量计灌装机价格趋势（2020-2031）</w:t>
      </w:r>
      <w:r>
        <w:rPr>
          <w:rFonts w:hint="eastAsia"/>
        </w:rPr>
        <w:br/>
      </w:r>
      <w:r>
        <w:rPr>
          <w:rFonts w:hint="eastAsia"/>
        </w:rPr>
        <w:t>　　2.4 中国流量计灌装机销量及收入（2020-2031）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中国市场流量计灌装机收入（2020-2031）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中国市场流量计灌装机销量（2020-2031）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中国市场流量计灌装机销量和收入占全球的比重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全球流量计灌装机主要地区分析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全球主要地区流量计灌装机市场规模分析：2020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全球主要地区流量计灌装机销售收入及市场份额（2020-2025年）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全球主要地区流量计灌装机销售收入预测（2025-2031）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全球主要地区流量计灌装机销量分析：2020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全球主要地区流量计灌装机销量及市场份额（2020-2025年）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全球主要地区流量计灌装机销量及市场份额预测（2025-2031）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北美（美国和加拿大）流量计灌装机销量（2020-2031）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北美（美国和加拿大）流量计灌装机收入（2020-2031）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欧洲（德国、英国、法国和意大利等国家）流量计灌装机销量（2020-2031）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欧洲（德国、英国、法国和意大利等国家）流量计灌装机收入（2020-2031）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亚太（中国、日本、韩国、中国台湾、印度和东南亚等）流量计灌装机销量（2020-2031）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亚太（中国、日本、韩国、中国台湾、印度和东南亚等）流量计灌装机收入（2020-2031）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拉美地区（墨西哥、巴西等国家）流量计灌装机销量（2020-2031）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拉美地区（墨西哥、巴西等国家）流量计灌装机收入（2020-2031）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中东及非洲（土耳其、沙特等国家）流量计灌装机销量（2020-2031）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中东及非洲（土耳其、沙特等国家）流量计灌装机收入（2020-2031）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全球市场主要厂商流量计灌装机产能市场份额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全球市场主要厂商流量计灌装机销量（2020-2025）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全球市场主要厂商流量计灌装机销售收入（2020-2025）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全球市场主要厂商流量计灌装机销售价格（2020-2025）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2025年全球主要生产商流量计灌装机收入排名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中国市场主要厂商流量计灌装机销量（2020-2025）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中国市场主要厂商流量计灌装机销售收入（2020-2025）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中国市场主要厂商流量计灌装机销售价格（2020-2025）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2025年中国主要生产商流量计灌装机收入排名</w:t>
      </w:r>
      <w:r>
        <w:rPr>
          <w:rFonts w:hint="eastAsia"/>
        </w:rPr>
        <w:br/>
      </w:r>
      <w:r>
        <w:rPr>
          <w:rFonts w:hint="eastAsia"/>
        </w:rPr>
        <w:t>　　4.3 全球主要厂商流量计灌装机总部及产地分布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全球主要厂商流量计灌装机商业化日期</w:t>
      </w:r>
      <w:r>
        <w:rPr>
          <w:rFonts w:hint="eastAsia"/>
        </w:rPr>
        <w:br/>
      </w:r>
      <w:r>
        <w:rPr>
          <w:rFonts w:hint="eastAsia"/>
        </w:rPr>
        <w:t>　　4.5 全球主要厂商流量计灌装机产品类型及应用</w:t>
      </w:r>
      <w:r>
        <w:rPr>
          <w:rFonts w:hint="eastAsia"/>
        </w:rPr>
        <w:br/>
      </w:r>
      <w:r>
        <w:rPr>
          <w:rFonts w:hint="eastAsia"/>
        </w:rPr>
        <w:t>　　4.6 流量计灌装机行业集中度、竞争程度分析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流量计灌装机行业集中度分析：全球头部厂商份额（Top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全球流量计灌装机第一梯队、第二梯队和第三梯队生产商（品牌）及市场份额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不同产品类型流量计灌装机分析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全球市场不同产品类型流量计灌装机销量（2020-2031）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全球市场不同产品类型流量计灌装机销量及市场份额（2020-2025）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全球市场不同产品类型流量计灌装机销量预测（2025-2031）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全球市场不同产品类型流量计灌装机收入（2020-2031）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全球市场不同产品类型流量计灌装机收入及市场份额（2020-2025）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全球市场不同产品类型流量计灌装机收入预测（2025-2031）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全球市场不同产品类型流量计灌装机价格走势（2020-2031）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中国市场不同产品类型流量计灌装机销量（2020-2031）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中国市场不同产品类型流量计灌装机销量及市场份额（2020-2025）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中国市场不同产品类型流量计灌装机销量预测（2025-2031）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中国市场不同产品类型流量计灌装机收入（2020-2031）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中国市场不同产品类型流量计灌装机收入及市场份额（2020-2025）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中国市场不同产品类型流量计灌装机收入预测（2025-2031）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不同应用流量计灌装机分析</w:t>
      </w:r>
      <w:r>
        <w:rPr>
          <w:rFonts w:hint="eastAsia"/>
        </w:rPr>
        <w:br/>
      </w:r>
      <w:r>
        <w:rPr>
          <w:rFonts w:hint="eastAsia"/>
        </w:rPr>
        <w:t>　　6.1 全球市场不同应用流量计灌装机销量（2020-2031）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全球市场不同应用流量计灌装机销量及市场份额（2020-2025）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全球市场不同应用流量计灌装机销量预测（2025-2031）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全球市场不同应用流量计灌装机收入（2020-2031）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全球市场不同应用流量计灌装机收入及市场份额（2020-2025）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全球市场不同应用流量计灌装机收入预测（2025-2031）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全球市场不同应用流量计灌装机价格走势（2020-2031）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中国市场不同应用流量计灌装机销量（2020-2031）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中国市场不同应用流量计灌装机销量及市场份额（2020-2025）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中国市场不同应用流量计灌装机销量预测（2025-2031）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中国市场不同应用流量计灌装机收入（2020-2031）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中国市场不同应用流量计灌装机收入及市场份额（2020-2025）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中国市场不同应用流量计灌装机收入预测（2025-2031）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流量计灌装机行业发展趋势</w:t>
      </w:r>
      <w:r>
        <w:rPr>
          <w:rFonts w:hint="eastAsia"/>
        </w:rPr>
        <w:br/>
      </w:r>
      <w:r>
        <w:rPr>
          <w:rFonts w:hint="eastAsia"/>
        </w:rPr>
        <w:t>　　7.2 流量计灌装机行业主要驱动因素</w:t>
      </w:r>
      <w:r>
        <w:rPr>
          <w:rFonts w:hint="eastAsia"/>
        </w:rPr>
        <w:br/>
      </w:r>
      <w:r>
        <w:rPr>
          <w:rFonts w:hint="eastAsia"/>
        </w:rPr>
        <w:t>　　7.3 流量计灌装机中国企业SWOT分析</w:t>
      </w:r>
      <w:r>
        <w:rPr>
          <w:rFonts w:hint="eastAsia"/>
        </w:rPr>
        <w:br/>
      </w:r>
      <w:r>
        <w:rPr>
          <w:rFonts w:hint="eastAsia"/>
        </w:rPr>
        <w:t>　　7.4 中国流量计灌装机行业政策环境分析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流量计灌装机行业产业链简介</w:t>
      </w:r>
      <w:r>
        <w:rPr>
          <w:rFonts w:hint="eastAsia"/>
        </w:rPr>
        <w:br/>
      </w:r>
      <w:r>
        <w:rPr>
          <w:rFonts w:hint="eastAsia"/>
        </w:rPr>
        <w:t>　　　　8.1.1 流量计灌装机行业供应链分析</w:t>
      </w:r>
      <w:r>
        <w:rPr>
          <w:rFonts w:hint="eastAsia"/>
        </w:rPr>
        <w:br/>
      </w:r>
      <w:r>
        <w:rPr>
          <w:rFonts w:hint="eastAsia"/>
        </w:rPr>
        <w:t>　　　　8.1.2 流量计灌装机主要原料及供应情况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流量计灌装机行业主要下游客户</w:t>
      </w:r>
      <w:r>
        <w:rPr>
          <w:rFonts w:hint="eastAsia"/>
        </w:rPr>
        <w:br/>
      </w:r>
      <w:r>
        <w:rPr>
          <w:rFonts w:hint="eastAsia"/>
        </w:rPr>
        <w:t>　　8.2 流量计灌装机行业采购模式</w:t>
      </w:r>
      <w:r>
        <w:rPr>
          <w:rFonts w:hint="eastAsia"/>
        </w:rPr>
        <w:br/>
      </w:r>
      <w:r>
        <w:rPr>
          <w:rFonts w:hint="eastAsia"/>
        </w:rPr>
        <w:t>　　8.3 流量计灌装机行业生产模式</w:t>
      </w:r>
      <w:r>
        <w:rPr>
          <w:rFonts w:hint="eastAsia"/>
        </w:rPr>
        <w:br/>
      </w:r>
      <w:r>
        <w:rPr>
          <w:rFonts w:hint="eastAsia"/>
        </w:rPr>
        <w:t>　　8.4 流量计灌装机行业销售模式及销售渠道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全球市场主要流量计灌装机厂商简介</w:t>
      </w:r>
      <w:r>
        <w:rPr>
          <w:rFonts w:hint="eastAsia"/>
        </w:rPr>
        <w:br/>
      </w:r>
      <w:r>
        <w:rPr>
          <w:rFonts w:hint="eastAsia"/>
        </w:rPr>
        <w:t>　　9.1 CFT S.p.A.</w:t>
      </w:r>
      <w:r>
        <w:rPr>
          <w:rFonts w:hint="eastAsia"/>
        </w:rPr>
        <w:br/>
      </w:r>
      <w:r>
        <w:rPr>
          <w:rFonts w:hint="eastAsia"/>
        </w:rPr>
        <w:t>　　　　9.1.1 CFT S.p.A.基本信息、流量计灌装机生产基地、销售区域、竞争对手及市场地位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CFT S.p.A. 流量计灌装机产品规格、参数及市场应用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CFT S.p.A. 流量计灌装机销量、收入、价格及毛利率（2020-2025）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CFT S.p.A.公司简介及主要业务</w:t>
      </w:r>
      <w:r>
        <w:rPr>
          <w:rFonts w:hint="eastAsia"/>
        </w:rPr>
        <w:br/>
      </w:r>
      <w:r>
        <w:rPr>
          <w:rFonts w:hint="eastAsia"/>
        </w:rPr>
        <w:t>　　　　9.1.5 CFT S.p.A.企业最新动态</w:t>
      </w:r>
      <w:r>
        <w:rPr>
          <w:rFonts w:hint="eastAsia"/>
        </w:rPr>
        <w:br/>
      </w:r>
      <w:r>
        <w:rPr>
          <w:rFonts w:hint="eastAsia"/>
        </w:rPr>
        <w:t>　　9.2 CDA France</w:t>
      </w:r>
      <w:r>
        <w:rPr>
          <w:rFonts w:hint="eastAsia"/>
        </w:rPr>
        <w:br/>
      </w:r>
      <w:r>
        <w:rPr>
          <w:rFonts w:hint="eastAsia"/>
        </w:rPr>
        <w:t>　　　　9.2.1 CDA France基本信息、流量计灌装机生产基地、销售区域、竞争对手及市场地位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CDA France 流量计灌装机产品规格、参数及市场应用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CDA France 流量计灌装机销量、收入、价格及毛利率（2020-2025）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CDA France公司简介及主要业务</w:t>
      </w:r>
      <w:r>
        <w:rPr>
          <w:rFonts w:hint="eastAsia"/>
        </w:rPr>
        <w:br/>
      </w:r>
      <w:r>
        <w:rPr>
          <w:rFonts w:hint="eastAsia"/>
        </w:rPr>
        <w:t>　　　　9.2.5 CDA France企业最新动态</w:t>
      </w:r>
      <w:r>
        <w:rPr>
          <w:rFonts w:hint="eastAsia"/>
        </w:rPr>
        <w:br/>
      </w:r>
      <w:r>
        <w:rPr>
          <w:rFonts w:hint="eastAsia"/>
        </w:rPr>
        <w:t>　　9.3 Koldpack</w:t>
      </w:r>
      <w:r>
        <w:rPr>
          <w:rFonts w:hint="eastAsia"/>
        </w:rPr>
        <w:br/>
      </w:r>
      <w:r>
        <w:rPr>
          <w:rFonts w:hint="eastAsia"/>
        </w:rPr>
        <w:t>　　　　9.3.1 Koldpack基本信息、流量计灌装机生产基地、销售区域、竞争对手及市场地位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Koldpack 流量计灌装机产品规格、参数及市场应用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Koldpack 流量计灌装机销量、收入、价格及毛利率（2020-2025）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Koldpack公司简介及主要业务</w:t>
      </w:r>
      <w:r>
        <w:rPr>
          <w:rFonts w:hint="eastAsia"/>
        </w:rPr>
        <w:br/>
      </w:r>
      <w:r>
        <w:rPr>
          <w:rFonts w:hint="eastAsia"/>
        </w:rPr>
        <w:t>　　　　9.3.5 Koldpack企业最新动态</w:t>
      </w:r>
      <w:r>
        <w:rPr>
          <w:rFonts w:hint="eastAsia"/>
        </w:rPr>
        <w:br/>
      </w:r>
      <w:r>
        <w:rPr>
          <w:rFonts w:hint="eastAsia"/>
        </w:rPr>
        <w:t>　　9.4 Marcopack</w:t>
      </w:r>
      <w:r>
        <w:rPr>
          <w:rFonts w:hint="eastAsia"/>
        </w:rPr>
        <w:br/>
      </w:r>
      <w:r>
        <w:rPr>
          <w:rFonts w:hint="eastAsia"/>
        </w:rPr>
        <w:t>　　　　9.4.1 Marcopack基本信息、流量计灌装机生产基地、销售区域、竞争对手及市场地位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Marcopack 流量计灌装机产品规格、参数及市场应用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Marcopack 流量计灌装机销量、收入、价格及毛利率（2020-2025）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Marcopack公司简介及主要业务</w:t>
      </w:r>
      <w:r>
        <w:rPr>
          <w:rFonts w:hint="eastAsia"/>
        </w:rPr>
        <w:br/>
      </w:r>
      <w:r>
        <w:rPr>
          <w:rFonts w:hint="eastAsia"/>
        </w:rPr>
        <w:t>　　　　9.4.5 Marcopack企业最新动态</w:t>
      </w:r>
      <w:r>
        <w:rPr>
          <w:rFonts w:hint="eastAsia"/>
        </w:rPr>
        <w:br/>
      </w:r>
      <w:r>
        <w:rPr>
          <w:rFonts w:hint="eastAsia"/>
        </w:rPr>
        <w:t>　　9.5 ACASI Machinery</w:t>
      </w:r>
      <w:r>
        <w:rPr>
          <w:rFonts w:hint="eastAsia"/>
        </w:rPr>
        <w:br/>
      </w:r>
      <w:r>
        <w:rPr>
          <w:rFonts w:hint="eastAsia"/>
        </w:rPr>
        <w:t>　　　　9.5.1 ACASI Machinery基本信息、流量计灌装机生产基地、销售区域、竞争对手及市场地位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ACASI Machinery 流量计灌装机产品规格、参数及市场应用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ACASI Machinery 流量计灌装机销量、收入、价格及毛利率（2020-2025）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ACASI Machinery公司简介及主要业务</w:t>
      </w:r>
      <w:r>
        <w:rPr>
          <w:rFonts w:hint="eastAsia"/>
        </w:rPr>
        <w:br/>
      </w:r>
      <w:r>
        <w:rPr>
          <w:rFonts w:hint="eastAsia"/>
        </w:rPr>
        <w:t>　　　　9.5.5 ACASI Machinery企业最新动态</w:t>
      </w:r>
      <w:r>
        <w:rPr>
          <w:rFonts w:hint="eastAsia"/>
        </w:rPr>
        <w:br/>
      </w:r>
      <w:r>
        <w:rPr>
          <w:rFonts w:hint="eastAsia"/>
        </w:rPr>
        <w:t>　　9.6 Filsilpek</w:t>
      </w:r>
      <w:r>
        <w:rPr>
          <w:rFonts w:hint="eastAsia"/>
        </w:rPr>
        <w:br/>
      </w:r>
      <w:r>
        <w:rPr>
          <w:rFonts w:hint="eastAsia"/>
        </w:rPr>
        <w:t>　　　　9.6.1 Filsilpek基本信息、流量计灌装机生产基地、销售区域、竞争对手及市场地位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Filsilpek 流量计灌装机产品规格、参数及市场应用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Filsilpek 流量计灌装机销量、收入、价格及毛利率（2020-2025）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Filsilpek公司简介及主要业务</w:t>
      </w:r>
      <w:r>
        <w:rPr>
          <w:rFonts w:hint="eastAsia"/>
        </w:rPr>
        <w:br/>
      </w:r>
      <w:r>
        <w:rPr>
          <w:rFonts w:hint="eastAsia"/>
        </w:rPr>
        <w:t>　　　　9.6.5 Filsilpek企业最新动态</w:t>
      </w:r>
      <w:r>
        <w:rPr>
          <w:rFonts w:hint="eastAsia"/>
        </w:rPr>
        <w:br/>
      </w:r>
      <w:r>
        <w:rPr>
          <w:rFonts w:hint="eastAsia"/>
        </w:rPr>
        <w:t>　　9.7 Koldpack</w:t>
      </w:r>
      <w:r>
        <w:rPr>
          <w:rFonts w:hint="eastAsia"/>
        </w:rPr>
        <w:br/>
      </w:r>
      <w:r>
        <w:rPr>
          <w:rFonts w:hint="eastAsia"/>
        </w:rPr>
        <w:t>　　　　9.7.1 Koldpack基本信息、流量计灌装机生产基地、销售区域、竞争对手及市场地位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Koldpack 流量计灌装机产品规格、参数及市场应用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Koldpack 流量计灌装机销量、收入、价格及毛利率（2020-2025）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Koldpack公司简介及主要业务</w:t>
      </w:r>
      <w:r>
        <w:rPr>
          <w:rFonts w:hint="eastAsia"/>
        </w:rPr>
        <w:br/>
      </w:r>
      <w:r>
        <w:rPr>
          <w:rFonts w:hint="eastAsia"/>
        </w:rPr>
        <w:t>　　　　9.7.5 Koldpack企业最新动态</w:t>
      </w:r>
      <w:r>
        <w:rPr>
          <w:rFonts w:hint="eastAsia"/>
        </w:rPr>
        <w:br/>
      </w:r>
      <w:r>
        <w:rPr>
          <w:rFonts w:hint="eastAsia"/>
        </w:rPr>
        <w:t>　　9.8 ZhongLi Packaging Machinery</w:t>
      </w:r>
      <w:r>
        <w:rPr>
          <w:rFonts w:hint="eastAsia"/>
        </w:rPr>
        <w:br/>
      </w:r>
      <w:r>
        <w:rPr>
          <w:rFonts w:hint="eastAsia"/>
        </w:rPr>
        <w:t>　　　　9.8.1 ZhongLi Packaging Machinery基本信息、流量计灌装机生产基地、销售区域、竞争对手及市场地位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ZhongLi Packaging Machinery 流量计灌装机产品规格、参数及市场应用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ZhongLi Packaging Machinery 流量计灌装机销量、收入、价格及毛利率（2020-2025）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ZhongLi Packaging Machinery公司简介及主要业务</w:t>
      </w:r>
      <w:r>
        <w:rPr>
          <w:rFonts w:hint="eastAsia"/>
        </w:rPr>
        <w:br/>
      </w:r>
      <w:r>
        <w:rPr>
          <w:rFonts w:hint="eastAsia"/>
        </w:rPr>
        <w:t>　　　　9.8.5 ZhongLi Packaging Machinery企业最新动态</w:t>
      </w:r>
      <w:r>
        <w:rPr>
          <w:rFonts w:hint="eastAsia"/>
        </w:rPr>
        <w:br/>
      </w:r>
      <w:r>
        <w:rPr>
          <w:rFonts w:hint="eastAsia"/>
        </w:rPr>
        <w:t>　　9.9 Ronchi Mario</w:t>
      </w:r>
      <w:r>
        <w:rPr>
          <w:rFonts w:hint="eastAsia"/>
        </w:rPr>
        <w:br/>
      </w:r>
      <w:r>
        <w:rPr>
          <w:rFonts w:hint="eastAsia"/>
        </w:rPr>
        <w:t>　　　　9.9.1 Ronchi Mario基本信息、流量计灌装机生产基地、销售区域、竞争对手及市场地位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Ronchi Mario 流量计灌装机产品规格、参数及市场应用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Ronchi Mario 流量计灌装机销量、收入、价格及毛利率（2020-2025）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Ronchi Mario公司简介及主要业务</w:t>
      </w:r>
      <w:r>
        <w:rPr>
          <w:rFonts w:hint="eastAsia"/>
        </w:rPr>
        <w:br/>
      </w:r>
      <w:r>
        <w:rPr>
          <w:rFonts w:hint="eastAsia"/>
        </w:rPr>
        <w:t>　　　　9.9.5 Ronchi Mario企业最新动态</w:t>
      </w:r>
      <w:r>
        <w:rPr>
          <w:rFonts w:hint="eastAsia"/>
        </w:rPr>
        <w:br/>
      </w:r>
      <w:r>
        <w:rPr>
          <w:rFonts w:hint="eastAsia"/>
        </w:rPr>
        <w:t>　　9.10 Technibag</w:t>
      </w:r>
      <w:r>
        <w:rPr>
          <w:rFonts w:hint="eastAsia"/>
        </w:rPr>
        <w:br/>
      </w:r>
      <w:r>
        <w:rPr>
          <w:rFonts w:hint="eastAsia"/>
        </w:rPr>
        <w:t>　　　　9.10.1 Technibag基本信息、流量计灌装机生产基地、销售区域、竞争对手及市场地位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Technibag 流量计灌装机产品规格、参数及市场应用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Technibag 流量计灌装机销量、收入、价格及毛利率（2020-2025）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Technibag公司简介及主要业务</w:t>
      </w:r>
      <w:r>
        <w:rPr>
          <w:rFonts w:hint="eastAsia"/>
        </w:rPr>
        <w:br/>
      </w:r>
      <w:r>
        <w:rPr>
          <w:rFonts w:hint="eastAsia"/>
        </w:rPr>
        <w:t>　　　　9.10.5 Technibag企业最新动态</w:t>
      </w:r>
      <w:r>
        <w:rPr>
          <w:rFonts w:hint="eastAsia"/>
        </w:rPr>
        <w:br/>
      </w:r>
      <w:r>
        <w:rPr>
          <w:rFonts w:hint="eastAsia"/>
        </w:rPr>
        <w:t>　　9.11 Albertina Machinery</w:t>
      </w:r>
      <w:r>
        <w:rPr>
          <w:rFonts w:hint="eastAsia"/>
        </w:rPr>
        <w:br/>
      </w:r>
      <w:r>
        <w:rPr>
          <w:rFonts w:hint="eastAsia"/>
        </w:rPr>
        <w:t>　　　　9.11.1 Albertina Machinery基本信息、流量计灌装机生产基地、销售区域、竞争对手及市场地位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Albertina Machinery 流量计灌装机产品规格、参数及市场应用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Albertina Machinery 流量计灌装机销量、收入、价格及毛利率（2020-2025）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Albertina Machinery公司简介及主要业务</w:t>
      </w:r>
      <w:r>
        <w:rPr>
          <w:rFonts w:hint="eastAsia"/>
        </w:rPr>
        <w:br/>
      </w:r>
      <w:r>
        <w:rPr>
          <w:rFonts w:hint="eastAsia"/>
        </w:rPr>
        <w:t>　　　　9.11.5 Albertina Machinery企业最新动态</w:t>
      </w:r>
      <w:r>
        <w:rPr>
          <w:rFonts w:hint="eastAsia"/>
        </w:rPr>
        <w:br/>
      </w:r>
      <w:r>
        <w:rPr>
          <w:rFonts w:hint="eastAsia"/>
        </w:rPr>
        <w:t>　　9.12 Stoppil</w:t>
      </w:r>
      <w:r>
        <w:rPr>
          <w:rFonts w:hint="eastAsia"/>
        </w:rPr>
        <w:br/>
      </w:r>
      <w:r>
        <w:rPr>
          <w:rFonts w:hint="eastAsia"/>
        </w:rPr>
        <w:t>　　　　9.12.1 Stoppil基本信息、流量计灌装机生产基地、销售区域、竞争对手及市场地位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Stoppil 流量计灌装机产品规格、参数及市场应用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Stoppil 流量计灌装机销量、收入、价格及毛利率（2020-2025）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Stoppil公司简介及主要业务</w:t>
      </w:r>
      <w:r>
        <w:rPr>
          <w:rFonts w:hint="eastAsia"/>
        </w:rPr>
        <w:br/>
      </w:r>
      <w:r>
        <w:rPr>
          <w:rFonts w:hint="eastAsia"/>
        </w:rPr>
        <w:t>　　　　9.12.5 Stoppil企业最新动态</w:t>
      </w:r>
      <w:r>
        <w:rPr>
          <w:rFonts w:hint="eastAsia"/>
        </w:rPr>
        <w:br/>
      </w:r>
      <w:r>
        <w:rPr>
          <w:rFonts w:hint="eastAsia"/>
        </w:rPr>
        <w:t>　　9.13 SIDEL</w:t>
      </w:r>
      <w:r>
        <w:rPr>
          <w:rFonts w:hint="eastAsia"/>
        </w:rPr>
        <w:br/>
      </w:r>
      <w:r>
        <w:rPr>
          <w:rFonts w:hint="eastAsia"/>
        </w:rPr>
        <w:t>　　　　9.13.1 SIDEL基本信息、流量计灌装机生产基地、销售区域、竞争对手及市场地位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SIDEL 流量计灌装机产品规格、参数及市场应用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SIDEL 流量计灌装机销量、收入、价格及毛利率（2020-2025）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SIDEL公司简介及主要业务</w:t>
      </w:r>
      <w:r>
        <w:rPr>
          <w:rFonts w:hint="eastAsia"/>
        </w:rPr>
        <w:br/>
      </w:r>
      <w:r>
        <w:rPr>
          <w:rFonts w:hint="eastAsia"/>
        </w:rPr>
        <w:t>　　　　9.13.5 SIDEL企业最新动态</w:t>
      </w:r>
      <w:r>
        <w:rPr>
          <w:rFonts w:hint="eastAsia"/>
        </w:rPr>
        <w:br/>
      </w:r>
      <w:r>
        <w:rPr>
          <w:rFonts w:hint="eastAsia"/>
        </w:rPr>
        <w:t>　　9.14 APACKS</w:t>
      </w:r>
      <w:r>
        <w:rPr>
          <w:rFonts w:hint="eastAsia"/>
        </w:rPr>
        <w:br/>
      </w:r>
      <w:r>
        <w:rPr>
          <w:rFonts w:hint="eastAsia"/>
        </w:rPr>
        <w:t>　　　　9.14.1 APACKS基本信息、流量计灌装机生产基地、销售区域、竞争对手及市场地位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APACKS 流量计灌装机产品规格、参数及市场应用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APACKS 流量计灌装机销量、收入、价格及毛利率（2020-2025）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APACKS公司简介及主要业务</w:t>
      </w:r>
      <w:r>
        <w:rPr>
          <w:rFonts w:hint="eastAsia"/>
        </w:rPr>
        <w:br/>
      </w:r>
      <w:r>
        <w:rPr>
          <w:rFonts w:hint="eastAsia"/>
        </w:rPr>
        <w:t>　　　　9.14.5 APACKS企业最新动态</w:t>
      </w:r>
      <w:r>
        <w:rPr>
          <w:rFonts w:hint="eastAsia"/>
        </w:rPr>
        <w:br/>
      </w:r>
      <w:r>
        <w:rPr>
          <w:rFonts w:hint="eastAsia"/>
        </w:rPr>
        <w:t>　　9.15 Rejves Machinery</w:t>
      </w:r>
      <w:r>
        <w:rPr>
          <w:rFonts w:hint="eastAsia"/>
        </w:rPr>
        <w:br/>
      </w:r>
      <w:r>
        <w:rPr>
          <w:rFonts w:hint="eastAsia"/>
        </w:rPr>
        <w:t>　　　　9.15.1 Rejves Machinery基本信息、流量计灌装机生产基地、销售区域、竞争对手及市场地位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Rejves Machinery 流量计灌装机产品规格、参数及市场应用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Rejves Machinery 流量计灌装机销量、收入、价格及毛利率（2020-2025）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Rejves Machinery公司简介及主要业务</w:t>
      </w:r>
      <w:r>
        <w:rPr>
          <w:rFonts w:hint="eastAsia"/>
        </w:rPr>
        <w:br/>
      </w:r>
      <w:r>
        <w:rPr>
          <w:rFonts w:hint="eastAsia"/>
        </w:rPr>
        <w:t>　　　　9.15.5 Rejves Machinery企业最新动态</w:t>
      </w:r>
      <w:r>
        <w:rPr>
          <w:rFonts w:hint="eastAsia"/>
        </w:rPr>
        <w:br/>
      </w:r>
      <w:r>
        <w:rPr>
          <w:rFonts w:hint="eastAsia"/>
        </w:rPr>
        <w:t>　　9.16 F.B.L. Food Machinery</w:t>
      </w:r>
      <w:r>
        <w:rPr>
          <w:rFonts w:hint="eastAsia"/>
        </w:rPr>
        <w:br/>
      </w:r>
      <w:r>
        <w:rPr>
          <w:rFonts w:hint="eastAsia"/>
        </w:rPr>
        <w:t>　　　　9.16.1 F.B.L. Food Machinery基本信息、流量计灌装机生产基地、销售区域、竞争对手及市场地位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F.B.L. Food Machinery 流量计灌装机产品规格、参数及市场应用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F.B.L. Food Machinery 流量计灌装机销量、收入、价格及毛利率（2020-2025）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F.B.L. Food Machinery公司简介及主要业务</w:t>
      </w:r>
      <w:r>
        <w:rPr>
          <w:rFonts w:hint="eastAsia"/>
        </w:rPr>
        <w:br/>
      </w:r>
      <w:r>
        <w:rPr>
          <w:rFonts w:hint="eastAsia"/>
        </w:rPr>
        <w:t>　　　　9.16.5 F.B.L. Food Machinery企业最新动态</w:t>
      </w:r>
      <w:r>
        <w:rPr>
          <w:rFonts w:hint="eastAsia"/>
        </w:rPr>
        <w:br/>
      </w:r>
      <w:r>
        <w:rPr>
          <w:rFonts w:hint="eastAsia"/>
        </w:rPr>
        <w:t>　　9.17 SBFT</w:t>
      </w:r>
      <w:r>
        <w:rPr>
          <w:rFonts w:hint="eastAsia"/>
        </w:rPr>
        <w:br/>
      </w:r>
      <w:r>
        <w:rPr>
          <w:rFonts w:hint="eastAsia"/>
        </w:rPr>
        <w:t>　　　　9.17.1 SBFT基本信息、流量计灌装机生产基地、销售区域、竞争对手及市场地位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SBFT 流量计灌装机产品规格、参数及市场应用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SBFT 流量计灌装机销量、收入、价格及毛利率（2020-2025）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SBFT公司简介及主要业务</w:t>
      </w:r>
      <w:r>
        <w:rPr>
          <w:rFonts w:hint="eastAsia"/>
        </w:rPr>
        <w:br/>
      </w:r>
      <w:r>
        <w:rPr>
          <w:rFonts w:hint="eastAsia"/>
        </w:rPr>
        <w:t>　　　　9.17.5 SBFT企业最新动态</w:t>
      </w:r>
      <w:r>
        <w:rPr>
          <w:rFonts w:hint="eastAsia"/>
        </w:rPr>
        <w:br/>
      </w:r>
      <w:r>
        <w:rPr>
          <w:rFonts w:hint="eastAsia"/>
        </w:rPr>
        <w:t>　　9.18 N.K. INDUSTRIES</w:t>
      </w:r>
      <w:r>
        <w:rPr>
          <w:rFonts w:hint="eastAsia"/>
        </w:rPr>
        <w:br/>
      </w:r>
      <w:r>
        <w:rPr>
          <w:rFonts w:hint="eastAsia"/>
        </w:rPr>
        <w:t>　　　　9.18.1 N.K. INDUSTRIES基本信息、流量计灌装机生产基地、销售区域、竞争对手及市场地位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N.K. INDUSTRIES 流量计灌装机产品规格、参数及市场应用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N.K. INDUSTRIES 流量计灌装机销量、收入、价格及毛利率（2020-2025）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N.K.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9.18.5 N.K. INDUSTRIES企业最新动态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中国市场流量计灌装机产量、销量、进出口分析及未来趋势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中国市场流量计灌装机产量、销量、进出口分析及未来趋势（2020-2031）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中国市场流量计灌装机进出口贸易趋势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中国市场流量计灌装机主要进口来源</w:t>
      </w:r>
      <w:r>
        <w:rPr>
          <w:rFonts w:hint="eastAsia"/>
        </w:rPr>
        <w:br/>
      </w:r>
      <w:r>
        <w:rPr>
          <w:rFonts w:hint="eastAsia"/>
        </w:rPr>
        <w:t>　　10.4 中国市场流量计灌装机主要出口目的地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中国市场流量计灌装机主要地区分布</w:t>
      </w:r>
      <w:r>
        <w:rPr>
          <w:rFonts w:hint="eastAsia"/>
        </w:rPr>
        <w:br/>
      </w:r>
      <w:r>
        <w:rPr>
          <w:rFonts w:hint="eastAsia"/>
        </w:rPr>
        <w:t>　　11.1 中国流量计灌装机生产地区分布</w:t>
      </w:r>
      <w:r>
        <w:rPr>
          <w:rFonts w:hint="eastAsia"/>
        </w:rPr>
        <w:br/>
      </w:r>
      <w:r>
        <w:rPr>
          <w:rFonts w:hint="eastAsia"/>
        </w:rPr>
        <w:t>　　11.2 中国流量计灌装机消费地区分布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全球不同产品类型流量计灌装机增长趋势2020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不同应用流量计灌装机增长趋势2020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流量计灌装机行业发展主要特点</w:t>
      </w:r>
      <w:r>
        <w:rPr>
          <w:rFonts w:hint="eastAsia"/>
        </w:rPr>
        <w:br/>
      </w:r>
      <w:r>
        <w:rPr>
          <w:rFonts w:hint="eastAsia"/>
        </w:rPr>
        <w:t>　　表4 流量计灌装机行业发展有利因素分析</w:t>
      </w:r>
      <w:r>
        <w:rPr>
          <w:rFonts w:hint="eastAsia"/>
        </w:rPr>
        <w:br/>
      </w:r>
      <w:r>
        <w:rPr>
          <w:rFonts w:hint="eastAsia"/>
        </w:rPr>
        <w:t>　　表5 流量计灌装机行业发展不利因素分析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进入流量计灌装机行业壁垒</w:t>
      </w:r>
      <w:r>
        <w:rPr>
          <w:rFonts w:hint="eastAsia"/>
        </w:rPr>
        <w:br/>
      </w:r>
      <w:r>
        <w:rPr>
          <w:rFonts w:hint="eastAsia"/>
        </w:rPr>
        <w:t>　　表7 全球主要地区流量计灌装机产量（台）：2020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全球主要地区流量计灌装机产量（2020-2025）&amp;（台）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全球主要地区流量计灌装机产量市场份额（2020-2025）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全球主要地区流量计灌装机产量（2025-2031）&amp;（台）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全球主要地区流量计灌装机销售收入（百万美元）：2020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全球主要地区流量计灌装机销售收入（2020-2025）&amp;（百万美元）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全球主要地区流量计灌装机销售收入市场份额（2020-2025）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全球主要地区流量计灌装机收入（2025-2031）&amp;（百万美元）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全球主要地区流量计灌装机收入市场份额（2025-2031）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全球主要地区流量计灌装机销量（台）：2020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全球主要地区流量计灌装机销量（2020-2025）&amp;（台）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全球主要地区流量计灌装机销量市场份额（2020-2025）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全球主要地区流量计灌装机销量（2025-2031）&amp;（台）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全球主要地区流量计灌装机销量份额（2025-2031）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北美流量计灌装机基本情况分析</w:t>
      </w:r>
      <w:r>
        <w:rPr>
          <w:rFonts w:hint="eastAsia"/>
        </w:rPr>
        <w:br/>
      </w:r>
      <w:r>
        <w:rPr>
          <w:rFonts w:hint="eastAsia"/>
        </w:rPr>
        <w:t>　　表22 欧洲流量计灌装机基本情况分析</w:t>
      </w:r>
      <w:r>
        <w:rPr>
          <w:rFonts w:hint="eastAsia"/>
        </w:rPr>
        <w:br/>
      </w:r>
      <w:r>
        <w:rPr>
          <w:rFonts w:hint="eastAsia"/>
        </w:rPr>
        <w:t>　　表23 亚太地区流量计灌装机基本情况分析</w:t>
      </w:r>
      <w:r>
        <w:rPr>
          <w:rFonts w:hint="eastAsia"/>
        </w:rPr>
        <w:br/>
      </w:r>
      <w:r>
        <w:rPr>
          <w:rFonts w:hint="eastAsia"/>
        </w:rPr>
        <w:t>　　表24 拉美地区流量计灌装机基本情况分析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中东及非洲流量计灌装机基本情况分析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全球市场主要厂商流量计灌装机产能（2024-2025）&amp;（台）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全球市场主要厂商流量计灌装机销量（2020-2025）&amp;（台）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全球市场主要厂商流量计灌装机销量市场份额（2020-2025）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全球市场主要厂商流量计灌装机销售收入（2020-2025）&amp;（百万美元）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全球市场主要厂商流量计灌装机销售收入市场份额（2020-2025）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全球市场主要厂商流量计灌装机销售价格（2020-2025）&amp;（美元/台）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2025年全球主要生产商流量计灌装机收入排名（百万美元）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中国市场主要厂商流量计灌装机销量（2020-2025）&amp;（台）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中国市场主要厂商流量计灌装机销量市场份额（2020-2025）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中国市场主要厂商流量计灌装机销售收入（2020-2025）&amp;（百万美元）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中国市场主要厂商流量计灌装机销售收入市场份额（2020-2025）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中国市场主要厂商流量计灌装机销售价格（2020-2025）&amp;（美元/台）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2025年中国主要生产商流量计灌装机收入排名（百万美元）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全球主要厂商流量计灌装机总部及产地分布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全球主要厂商流量计灌装机商业化日期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全球主要厂商流量计灌装机产品类型及应用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2025年全球流量计灌装机主要厂商市场地位（第一梯队、第二梯队和第三梯队）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全球不同产品类型流量计灌装机销量（2020-2025年）&amp;（台）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全球不同产品类型流量计灌装机销量市场份额（2020-2025）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全球不同产品类型流量计灌装机销量预测（2025-2031）&amp;（台）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全球市场不同产品类型流量计灌装机销量市场份额预测（2025-2031）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全球不同产品类型流量计灌装机收入（2020-2025年）&amp;（百万美元）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全球不同产品类型流量计灌装机收入市场份额（2020-2025）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全球不同产品类型流量计灌装机收入预测（2025-2031）&amp;（百万美元）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全球不同产品类型流量计灌装机收入市场份额预测（2025-2031）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中国不同产品类型流量计灌装机销量（2020-2025年）&amp;（台）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中国不同产品类型流量计灌装机销量市场份额（2020-2025）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中国不同产品类型流量计灌装机销量预测（2025-2031）&amp;（台）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中国不同产品类型流量计灌装机销量市场份额预测（2025-2031）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中国不同产品类型流量计灌装机收入（2020-2025年）&amp;（百万美元）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中国不同产品类型流量计灌装机收入市场份额（2020-2025）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中国不同产品类型流量计灌装机收入预测（2025-2031）&amp;（百万美元）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中国不同产品类型流量计灌装机收入市场份额预测（2025-2031）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全球不同应用流量计灌装机销量（2020-2025年）&amp;（台）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全球不同应用流量计灌装机销量市场份额（2020-2025）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全球不同应用流量计灌装机销量预测（2025-2031）&amp;（台）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全球市场不同应用流量计灌装机销量市场份额预测（2025-2031）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全球不同应用流量计灌装机收入（2020-2025年）&amp;（百万美元）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全球不同应用流量计灌装机收入市场份额（2020-2025）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全球不同应用流量计灌装机收入预测（2025-2031）&amp;（百万美元）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全球不同应用流量计灌装机收入市场份额预测（2025-2031）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中国不同应用流量计灌装机销量（2020-2025年）&amp;（台）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中国不同应用流量计灌装机销量市场份额（2020-2025）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中国不同应用流量计灌装机销量预测（2025-2031）&amp;（台）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中国不同应用流量计灌装机销量市场份额预测（2025-2031）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中国不同应用流量计灌装机收入（2020-2025年）&amp;（百万美元）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中国不同应用流量计灌装机收入市场份额（2020-2025）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中国不同应用流量计灌装机收入预测（2025-2031）&amp;（百万美元）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中国不同应用流量计灌装机收入市场份额预测（2025-2031）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流量计灌装机行业技术发展趋势</w:t>
      </w:r>
      <w:r>
        <w:rPr>
          <w:rFonts w:hint="eastAsia"/>
        </w:rPr>
        <w:br/>
      </w:r>
      <w:r>
        <w:rPr>
          <w:rFonts w:hint="eastAsia"/>
        </w:rPr>
        <w:t>　　表76 流量计灌装机行业主要驱动因素</w:t>
      </w:r>
      <w:r>
        <w:rPr>
          <w:rFonts w:hint="eastAsia"/>
        </w:rPr>
        <w:br/>
      </w:r>
      <w:r>
        <w:rPr>
          <w:rFonts w:hint="eastAsia"/>
        </w:rPr>
        <w:t>　　表77 流量计灌装机行业供应链分析</w:t>
      </w:r>
      <w:r>
        <w:rPr>
          <w:rFonts w:hint="eastAsia"/>
        </w:rPr>
        <w:br/>
      </w:r>
      <w:r>
        <w:rPr>
          <w:rFonts w:hint="eastAsia"/>
        </w:rPr>
        <w:t>　　表78 流量计灌装机上游原料供应商</w:t>
      </w:r>
      <w:r>
        <w:rPr>
          <w:rFonts w:hint="eastAsia"/>
        </w:rPr>
        <w:br/>
      </w:r>
      <w:r>
        <w:rPr>
          <w:rFonts w:hint="eastAsia"/>
        </w:rPr>
        <w:t>　　表79 流量计灌装机行业主要下游客户</w:t>
      </w:r>
      <w:r>
        <w:rPr>
          <w:rFonts w:hint="eastAsia"/>
        </w:rPr>
        <w:br/>
      </w:r>
      <w:r>
        <w:rPr>
          <w:rFonts w:hint="eastAsia"/>
        </w:rPr>
        <w:t>　　表80 流量计灌装机行业典型经销商</w:t>
      </w:r>
      <w:r>
        <w:rPr>
          <w:rFonts w:hint="eastAsia"/>
        </w:rPr>
        <w:br/>
      </w:r>
      <w:r>
        <w:rPr>
          <w:rFonts w:hint="eastAsia"/>
        </w:rPr>
        <w:t>　　表81 CFT S.p.A. 流量计灌装机生产基地、销售区域、竞争对手及市场地位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CFT S.p.A. 流量计灌装机产品规格、参数及市场应用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CFT S.p.A. 流量计灌装机销量（台）、收入（百万美元）、价格（美元/台）及毛利率（2020-2025）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CFT S.p.A.公司简介及主要业务</w:t>
      </w:r>
      <w:r>
        <w:rPr>
          <w:rFonts w:hint="eastAsia"/>
        </w:rPr>
        <w:br/>
      </w:r>
      <w:r>
        <w:rPr>
          <w:rFonts w:hint="eastAsia"/>
        </w:rPr>
        <w:t>　　表85 CFT S.p.A.企业最新动态</w:t>
      </w:r>
      <w:r>
        <w:rPr>
          <w:rFonts w:hint="eastAsia"/>
        </w:rPr>
        <w:br/>
      </w:r>
      <w:r>
        <w:rPr>
          <w:rFonts w:hint="eastAsia"/>
        </w:rPr>
        <w:t>　　表86 CDA France 流量计灌装机生产基地、销售区域、竞争对手及市场地位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CDA France 流量计灌装机产品规格、参数及市场应用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CDA France 流量计灌装机销量（台）、收入（百万美元）、价格（美元/台）及毛利率（2020-2025）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CDA France公司简介及主要业务</w:t>
      </w:r>
      <w:r>
        <w:rPr>
          <w:rFonts w:hint="eastAsia"/>
        </w:rPr>
        <w:br/>
      </w:r>
      <w:r>
        <w:rPr>
          <w:rFonts w:hint="eastAsia"/>
        </w:rPr>
        <w:t>　　表90 CDA France企业最新动态</w:t>
      </w:r>
      <w:r>
        <w:rPr>
          <w:rFonts w:hint="eastAsia"/>
        </w:rPr>
        <w:br/>
      </w:r>
      <w:r>
        <w:rPr>
          <w:rFonts w:hint="eastAsia"/>
        </w:rPr>
        <w:t>　　表91 Koldpack 流量计灌装机生产基地、销售区域、竞争对手及市场地位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Koldpack 流量计灌装机产品规格、参数及市场应用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Koldpack 流量计灌装机销量（台）、收入（百万美元）、价格（美元/台）及毛利率（2020-2025）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Koldpack公司简介及主要业务</w:t>
      </w:r>
      <w:r>
        <w:rPr>
          <w:rFonts w:hint="eastAsia"/>
        </w:rPr>
        <w:br/>
      </w:r>
      <w:r>
        <w:rPr>
          <w:rFonts w:hint="eastAsia"/>
        </w:rPr>
        <w:t>　　表95 Koldpack企业最新动态</w:t>
      </w:r>
      <w:r>
        <w:rPr>
          <w:rFonts w:hint="eastAsia"/>
        </w:rPr>
        <w:br/>
      </w:r>
      <w:r>
        <w:rPr>
          <w:rFonts w:hint="eastAsia"/>
        </w:rPr>
        <w:t>　　表96 Marcopack 流量计灌装机生产基地、销售区域、竞争对手及市场地位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Marcopack 流量计灌装机产品规格、参数及市场应用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Marcopack 流量计灌装机销量（台）、收入（百万美元）、价格（美元/台）及毛利率（2020-2025）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Marcopack公司简介及主要业务</w:t>
      </w:r>
      <w:r>
        <w:rPr>
          <w:rFonts w:hint="eastAsia"/>
        </w:rPr>
        <w:br/>
      </w:r>
      <w:r>
        <w:rPr>
          <w:rFonts w:hint="eastAsia"/>
        </w:rPr>
        <w:t>　　表100 Marcopack企业最新动态</w:t>
      </w:r>
      <w:r>
        <w:rPr>
          <w:rFonts w:hint="eastAsia"/>
        </w:rPr>
        <w:br/>
      </w:r>
      <w:r>
        <w:rPr>
          <w:rFonts w:hint="eastAsia"/>
        </w:rPr>
        <w:t>　　表101 ACASI Machinery 流量计灌装机生产基地、销售区域、竞争对手及市场地位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ACASI Machinery 流量计灌装机产品规格、参数及市场应用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ACASI Machinery 流量计灌装机销量（台）、收入（百万美元）、价格（美元/台）及毛利率（2020-2025）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ACASI Machinery公司简介及主要业务</w:t>
      </w:r>
      <w:r>
        <w:rPr>
          <w:rFonts w:hint="eastAsia"/>
        </w:rPr>
        <w:br/>
      </w:r>
      <w:r>
        <w:rPr>
          <w:rFonts w:hint="eastAsia"/>
        </w:rPr>
        <w:t>　　表105 ACASI Machinery企业最新动态</w:t>
      </w:r>
      <w:r>
        <w:rPr>
          <w:rFonts w:hint="eastAsia"/>
        </w:rPr>
        <w:br/>
      </w:r>
      <w:r>
        <w:rPr>
          <w:rFonts w:hint="eastAsia"/>
        </w:rPr>
        <w:t>　　表106 Filsilpek 流量计灌装机生产基地、销售区域、竞争对手及市场地位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Filsilpek 流量计灌装机产品规格、参数及市场应用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Filsilpek 流量计灌装机销量（台）、收入（百万美元）、价格（美元/台）及毛利率（2020-2025）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Filsilpek公司简介及主要业务</w:t>
      </w:r>
      <w:r>
        <w:rPr>
          <w:rFonts w:hint="eastAsia"/>
        </w:rPr>
        <w:br/>
      </w:r>
      <w:r>
        <w:rPr>
          <w:rFonts w:hint="eastAsia"/>
        </w:rPr>
        <w:t>　　表110 Filsilpek企业最新动态</w:t>
      </w:r>
      <w:r>
        <w:rPr>
          <w:rFonts w:hint="eastAsia"/>
        </w:rPr>
        <w:br/>
      </w:r>
      <w:r>
        <w:rPr>
          <w:rFonts w:hint="eastAsia"/>
        </w:rPr>
        <w:t>　　表111 Koldpack 流量计灌装机生产基地、销售区域、竞争对手及市场地位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Koldpack 流量计灌装机产品规格、参数及市场应用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Koldpack 流量计灌装机销量（台）、收入（百万美元）、价格（美元/台）及毛利率（2020-2025）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Koldpack公司简介及主要业务</w:t>
      </w:r>
      <w:r>
        <w:rPr>
          <w:rFonts w:hint="eastAsia"/>
        </w:rPr>
        <w:br/>
      </w:r>
      <w:r>
        <w:rPr>
          <w:rFonts w:hint="eastAsia"/>
        </w:rPr>
        <w:t>　　表115 Koldpack企业最新动态</w:t>
      </w:r>
      <w:r>
        <w:rPr>
          <w:rFonts w:hint="eastAsia"/>
        </w:rPr>
        <w:br/>
      </w:r>
      <w:r>
        <w:rPr>
          <w:rFonts w:hint="eastAsia"/>
        </w:rPr>
        <w:t>　　表116 ZhongLi Packaging Machinery 流量计灌装机生产基地、销售区域、竞争对手及市场地位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ZhongLi Packaging Machinery 流量计灌装机产品规格、参数及市场应用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ZhongLi Packaging Machinery 流量计灌装机销量（台）、收入（百万美元）、价格（美元/台）及毛利率（2020-2025）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ZhongLi Packaging Machinery公司简介及主要业务</w:t>
      </w:r>
      <w:r>
        <w:rPr>
          <w:rFonts w:hint="eastAsia"/>
        </w:rPr>
        <w:br/>
      </w:r>
      <w:r>
        <w:rPr>
          <w:rFonts w:hint="eastAsia"/>
        </w:rPr>
        <w:t>　　表120 ZhongLi Packaging Machinery企业最新动态</w:t>
      </w:r>
      <w:r>
        <w:rPr>
          <w:rFonts w:hint="eastAsia"/>
        </w:rPr>
        <w:br/>
      </w:r>
      <w:r>
        <w:rPr>
          <w:rFonts w:hint="eastAsia"/>
        </w:rPr>
        <w:t>　　表121 Ronchi Mario 流量计灌装机生产基地、销售区域、竞争对手及市场地位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Ronchi Mario 流量计灌装机产品规格、参数及市场应用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Ronchi Mario 流量计灌装机销量（台）、收入（百万美元）、价格（美元/台）及毛利率（2020-2025）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Ronchi Mario公司简介及主要业务</w:t>
      </w:r>
      <w:r>
        <w:rPr>
          <w:rFonts w:hint="eastAsia"/>
        </w:rPr>
        <w:br/>
      </w:r>
      <w:r>
        <w:rPr>
          <w:rFonts w:hint="eastAsia"/>
        </w:rPr>
        <w:t>　　表125 Ronchi Mario企业最新动态</w:t>
      </w:r>
      <w:r>
        <w:rPr>
          <w:rFonts w:hint="eastAsia"/>
        </w:rPr>
        <w:br/>
      </w:r>
      <w:r>
        <w:rPr>
          <w:rFonts w:hint="eastAsia"/>
        </w:rPr>
        <w:t>　　表126 Technibag 流量计灌装机生产基地、销售区域、竞争对手及市场地位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Technibag 流量计灌装机产品规格、参数及市场应用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Technibag 流量计灌装机销量（台）、收入（百万美元）、价格（美元/台）及毛利率（2020-2025）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Technibag公司简介及主要业务</w:t>
      </w:r>
      <w:r>
        <w:rPr>
          <w:rFonts w:hint="eastAsia"/>
        </w:rPr>
        <w:br/>
      </w:r>
      <w:r>
        <w:rPr>
          <w:rFonts w:hint="eastAsia"/>
        </w:rPr>
        <w:t>　　表130 Technibag企业最新动态</w:t>
      </w:r>
      <w:r>
        <w:rPr>
          <w:rFonts w:hint="eastAsia"/>
        </w:rPr>
        <w:br/>
      </w:r>
      <w:r>
        <w:rPr>
          <w:rFonts w:hint="eastAsia"/>
        </w:rPr>
        <w:t>　　表131 Albertina Machinery 流量计灌装机生产基地、销售区域、竞争对手及市场地位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Albertina Machinery 流量计灌装机产品规格、参数及市场应用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Albertina Machinery 流量计灌装机销量（台）、收入（百万美元）、价格（美元/台）及毛利率（2020-2025）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Albertina Machinery公司简介及主要业务</w:t>
      </w:r>
      <w:r>
        <w:rPr>
          <w:rFonts w:hint="eastAsia"/>
        </w:rPr>
        <w:br/>
      </w:r>
      <w:r>
        <w:rPr>
          <w:rFonts w:hint="eastAsia"/>
        </w:rPr>
        <w:t>　　表135 Albertina Machinery企业最新动态</w:t>
      </w:r>
      <w:r>
        <w:rPr>
          <w:rFonts w:hint="eastAsia"/>
        </w:rPr>
        <w:br/>
      </w:r>
      <w:r>
        <w:rPr>
          <w:rFonts w:hint="eastAsia"/>
        </w:rPr>
        <w:t>　　表136 Stoppil 流量计灌装机生产基地、销售区域、竞争对手及市场地位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Stoppil 流量计灌装机产品规格、参数及市场应用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Stoppil 流量计灌装机销量（台）、收入（百万美元）、价格（美元/台）及毛利率（2020-2025）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Stoppil公司简介及主要业务</w:t>
      </w:r>
      <w:r>
        <w:rPr>
          <w:rFonts w:hint="eastAsia"/>
        </w:rPr>
        <w:br/>
      </w:r>
      <w:r>
        <w:rPr>
          <w:rFonts w:hint="eastAsia"/>
        </w:rPr>
        <w:t>　　表140 Stoppil企业最新动态</w:t>
      </w:r>
      <w:r>
        <w:rPr>
          <w:rFonts w:hint="eastAsia"/>
        </w:rPr>
        <w:br/>
      </w:r>
      <w:r>
        <w:rPr>
          <w:rFonts w:hint="eastAsia"/>
        </w:rPr>
        <w:t>　　表141 SIDEL 流量计灌装机生产基地、销售区域、竞争对手及市场地位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SIDEL 流量计灌装机产品规格、参数及市场应用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SIDEL 流量计灌装机销量（台）、收入（百万美元）、价格（美元/台）及毛利率（2020-2025）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SIDEL公司简介及主要业务</w:t>
      </w:r>
      <w:r>
        <w:rPr>
          <w:rFonts w:hint="eastAsia"/>
        </w:rPr>
        <w:br/>
      </w:r>
      <w:r>
        <w:rPr>
          <w:rFonts w:hint="eastAsia"/>
        </w:rPr>
        <w:t>　　表145 SIDEL企业最新动态</w:t>
      </w:r>
      <w:r>
        <w:rPr>
          <w:rFonts w:hint="eastAsia"/>
        </w:rPr>
        <w:br/>
      </w:r>
      <w:r>
        <w:rPr>
          <w:rFonts w:hint="eastAsia"/>
        </w:rPr>
        <w:t>　　表146 APACKS 流量计灌装机生产基地、销售区域、竞争对手及市场地位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APACKS 流量计灌装机产品规格、参数及市场应用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APACKS 流量计灌装机销量（台）、收入（百万美元）、价格（美元/台）及毛利率（2020-2025）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APACKS公司简介及主要业务</w:t>
      </w:r>
      <w:r>
        <w:rPr>
          <w:rFonts w:hint="eastAsia"/>
        </w:rPr>
        <w:br/>
      </w:r>
      <w:r>
        <w:rPr>
          <w:rFonts w:hint="eastAsia"/>
        </w:rPr>
        <w:t>　　表150 APACKS企业最新动态</w:t>
      </w:r>
      <w:r>
        <w:rPr>
          <w:rFonts w:hint="eastAsia"/>
        </w:rPr>
        <w:br/>
      </w:r>
      <w:r>
        <w:rPr>
          <w:rFonts w:hint="eastAsia"/>
        </w:rPr>
        <w:t>　　表151 Rejves Machinery 流量计灌装机生产基地、销售区域、竞争对手及市场地位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Rejves Machinery 流量计灌装机产品规格、参数及市场应用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Rejves Machinery 流量计灌装机销量（台）、收入（百万美元）、价格（美元/台）及毛利率（2020-2025）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Rejves Machinery公司简介及主要业务</w:t>
      </w:r>
      <w:r>
        <w:rPr>
          <w:rFonts w:hint="eastAsia"/>
        </w:rPr>
        <w:br/>
      </w:r>
      <w:r>
        <w:rPr>
          <w:rFonts w:hint="eastAsia"/>
        </w:rPr>
        <w:t>　　表155 Rejves Machinery企业最新动态</w:t>
      </w:r>
      <w:r>
        <w:rPr>
          <w:rFonts w:hint="eastAsia"/>
        </w:rPr>
        <w:br/>
      </w:r>
      <w:r>
        <w:rPr>
          <w:rFonts w:hint="eastAsia"/>
        </w:rPr>
        <w:t>　　表156 F.B.L. Food Machinery 流量计灌装机生产基地、销售区域、竞争对手及市场地位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F.B.L. Food Machinery 流量计灌装机产品规格、参数及市场应用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F.B.L. Food Machinery 流量计灌装机销量（台）、收入（百万美元）、价格（美元/台）及毛利率（2020-2025）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F.B.L. Food Machinery公司简介及主要业务</w:t>
      </w:r>
      <w:r>
        <w:rPr>
          <w:rFonts w:hint="eastAsia"/>
        </w:rPr>
        <w:br/>
      </w:r>
      <w:r>
        <w:rPr>
          <w:rFonts w:hint="eastAsia"/>
        </w:rPr>
        <w:t>　　表160 F.B.L. Food Machinery企业最新动态</w:t>
      </w:r>
      <w:r>
        <w:rPr>
          <w:rFonts w:hint="eastAsia"/>
        </w:rPr>
        <w:br/>
      </w:r>
      <w:r>
        <w:rPr>
          <w:rFonts w:hint="eastAsia"/>
        </w:rPr>
        <w:t>　　表161 SBFT 流量计灌装机生产基地、销售区域、竞争对手及市场地位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SBFT 流量计灌装机产品规格、参数及市场应用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SBFT 流量计灌装机销量（台）、收入（百万美元）、价格（美元/台）及毛利率（2020-2025）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SBFT公司简介及主要业务</w:t>
      </w:r>
      <w:r>
        <w:rPr>
          <w:rFonts w:hint="eastAsia"/>
        </w:rPr>
        <w:br/>
      </w:r>
      <w:r>
        <w:rPr>
          <w:rFonts w:hint="eastAsia"/>
        </w:rPr>
        <w:t>　　表165 SBFT企业最新动态</w:t>
      </w:r>
      <w:r>
        <w:rPr>
          <w:rFonts w:hint="eastAsia"/>
        </w:rPr>
        <w:br/>
      </w:r>
      <w:r>
        <w:rPr>
          <w:rFonts w:hint="eastAsia"/>
        </w:rPr>
        <w:t>　　表166 N.K. INDUSTRIES 流量计灌装机生产基地、销售区域、竞争对手及市场地位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N.K. INDUSTRIES 流量计灌装机产品规格、参数及市场应用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N.K. INDUSTRIES 流量计灌装机销量（台）、收入（百万美元）、价格（美元/台）及毛利率（2020-2025）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N.K. INDUSTRIES公司简介及主要业务</w:t>
      </w:r>
      <w:r>
        <w:rPr>
          <w:rFonts w:hint="eastAsia"/>
        </w:rPr>
        <w:br/>
      </w:r>
      <w:r>
        <w:rPr>
          <w:rFonts w:hint="eastAsia"/>
        </w:rPr>
        <w:t>　　表170 N.K. INDUSTRIES企业最新动态</w:t>
      </w:r>
      <w:r>
        <w:rPr>
          <w:rFonts w:hint="eastAsia"/>
        </w:rPr>
        <w:br/>
      </w:r>
      <w:r>
        <w:rPr>
          <w:rFonts w:hint="eastAsia"/>
        </w:rPr>
        <w:t>　　表171 中国市场流量计灌装机产量、销量、进出口（2020-2025年）&amp;（台）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表172 中国市场流量计灌装机产量、销量、进出口预测（2025-2031）&amp;（台）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表173 中国市场流量计灌装机进出口贸易趋势</w:t>
      </w:r>
      <w:r>
        <w:rPr>
          <w:rFonts w:hint="eastAsia"/>
        </w:rPr>
        <w:br/>
      </w:r>
      <w:r>
        <w:rPr>
          <w:rFonts w:hint="eastAsia"/>
        </w:rPr>
        <w:t>　　表174 中国市场流量计灌装机主要进口来源</w:t>
      </w:r>
      <w:r>
        <w:rPr>
          <w:rFonts w:hint="eastAsia"/>
        </w:rPr>
        <w:br/>
      </w:r>
      <w:r>
        <w:rPr>
          <w:rFonts w:hint="eastAsia"/>
        </w:rPr>
        <w:t>　　表175 中国市场流量计灌装机主要出口目的地</w:t>
      </w:r>
      <w:r>
        <w:rPr>
          <w:rFonts w:hint="eastAsia"/>
        </w:rPr>
        <w:br/>
      </w:r>
      <w:r>
        <w:rPr>
          <w:rFonts w:hint="eastAsia"/>
        </w:rPr>
        <w:t>　　表176 中国流量计灌装机生产地区分布</w:t>
      </w:r>
      <w:r>
        <w:rPr>
          <w:rFonts w:hint="eastAsia"/>
        </w:rPr>
        <w:br/>
      </w:r>
      <w:r>
        <w:rPr>
          <w:rFonts w:hint="eastAsia"/>
        </w:rPr>
        <w:t>　　表177 中国流量计灌装机消费地区分布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流量计灌装机产品图片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全球不同产品类型流量计灌装机规模2020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全球不同产品类型流量计灌装机市场份额2024 VS 2025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全自动产品图片</w:t>
      </w:r>
      <w:r>
        <w:rPr>
          <w:rFonts w:hint="eastAsia"/>
        </w:rPr>
        <w:br/>
      </w:r>
      <w:r>
        <w:rPr>
          <w:rFonts w:hint="eastAsia"/>
        </w:rPr>
        <w:t>　　图6 全球不同应用流量计灌装机规模2020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全球不同应用流量计灌装机市场份额2024 VS 2025</w:t>
      </w:r>
      <w:r>
        <w:rPr>
          <w:rFonts w:hint="eastAsia"/>
        </w:rPr>
        <w:br/>
      </w:r>
      <w:r>
        <w:rPr>
          <w:rFonts w:hint="eastAsia"/>
        </w:rPr>
        <w:t>　　图8 食品饮料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全球流量计灌装机产能、产量、产能利用率及发展趋势（2020-2031）&amp;（台）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全球流量计灌装机产量、需求量及发展趋势（2020-2031）&amp;（台）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全球主要地区流量计灌装机产量规模：2020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全球主要地区流量计灌装机产量市场份额（2020-2031）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中国流量计灌装机产能、产量、产能利用率及发展趋势（2020-2031）&amp;（台）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中国流量计灌装机产量、市场需求量及发展趋势（2020-2031）&amp;（台）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中国流量计灌装机总产能占全球比重（2020-2031）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中国流量计灌装机总产量占全球比重（2020-2031）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全球流量计灌装机市场收入及增长率：（2020-2031）&amp;（百万美元）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全球市场流量计灌装机市场规模：2020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全球市场流量计灌装机销量及增长率（2020-2031）&amp;（台）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全球市场流量计灌装机价格趋势（2020-2031）&amp;（美元/台）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中国流量计灌装机市场收入及增长率：（2020-2031）&amp;（百万美元）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中国市场流量计灌装机市场规模：2020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中国市场流量计灌装机销量及增长率（2020-2031）&amp;（台）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中国市场流量计灌装机销量占全球比重（2020-2031）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中国流量计灌装机收入占全球比重（2020-2031）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全球主要地区流量计灌装机销售收入规模：2020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全球主要地区流量计灌装机销售收入市场份额（2020-2025）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全球主要地区流量计灌装机销售收入市场份额（2024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全球主要地区流量计灌装机收入市场份额（2025-2031）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北美（美国和加拿大）流量计灌装机销量（2020-2031）&amp;（台）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北美（美国和加拿大）流量计灌装机销量份额（2020-2031）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北美（美国和加拿大）流量计灌装机收入（2020-2031）&amp;（百万美元）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北美（美国和加拿大）流量计灌装机收入份额（2020-2031）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欧洲（德国、英国、法国和意大利等国家）流量计灌装机销量（2020-2031）&amp;（台）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欧洲（德国、英国、法国和意大利等国家）流量计灌装机销量份额（2020-2031）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欧洲（德国、英国、法国和意大利等国家）流量计灌装机收入（2020-2031）&amp;（百万美元）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欧洲（德国、英国、法国和意大利等国家）流量计灌装机收入份额（2020-2031）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亚太（中国、日本、韩国、中国台湾、印度和东南亚等）流量计灌装机销量（2020-2031）&amp;（台）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亚太（中国、日本、韩国、中国台湾、印度和东南亚等）流量计灌装机销量份额（2020-2031）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亚太（中国、日本、韩国、中国台湾、印度和东南亚等）流量计灌装机收入（2020-2031）&amp;（百万美元）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亚太（中国、日本、韩国、中国台湾、印度和东南亚等）流量计灌装机收入份额（2020-2031）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拉美地区（墨西哥、巴西等国家）流量计灌装机销量（2020-2031）&amp;（台）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拉美地区（墨西哥、巴西等国家）流量计灌装机销量份额（2020-2031）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拉美地区（墨西哥、巴西等国家）流量计灌装机收入（2020-2031）&amp;（百万美元）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拉美地区（墨西哥、巴西等国家）流量计灌装机收入份额（2020-2031）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中东及非洲（土耳其、沙特等国家）流量计灌装机销量（2020-2031）&amp;（台）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中东及非洲（土耳其、沙特等国家）流量计灌装机销量份额（2020-2031）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中东及非洲（土耳其、沙特等国家）流量计灌装机收入（2020-2031）&amp;（百万美元）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中东及非洲（土耳其、沙特等国家）流量计灌装机收入份额（2020-2031）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2025年全球市场主要厂商流量计灌装机销量市场份额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2025年全球市场主要厂商流量计灌装机收入市场份额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2025年中国市场主要厂商流量计灌装机销量市场份额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2025年中国市场主要厂商流量计灌装机收入市场份额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2025年全球前五大生产商流量计灌装机市场份额</w:t>
      </w:r>
      <w:r>
        <w:rPr>
          <w:rFonts w:hint="eastAsia"/>
        </w:rPr>
        <w:br/>
      </w:r>
      <w:r>
        <w:rPr>
          <w:rFonts w:hint="eastAsia"/>
        </w:rPr>
        <w:t>　　图57 全球流量计灌装机第一梯队、第二梯队和第三梯队生产商（品牌）及市场份额（2025）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全球不同产品类型流量计灌装机价格走势（2020-2031）&amp;（美元/台）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全球不同应用流量计灌装机价格走势（2020-2031）&amp;（美元/台）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流量计灌装机中国企业SWOT分析</w:t>
      </w:r>
      <w:r>
        <w:rPr>
          <w:rFonts w:hint="eastAsia"/>
        </w:rPr>
        <w:br/>
      </w:r>
      <w:r>
        <w:rPr>
          <w:rFonts w:hint="eastAsia"/>
        </w:rPr>
        <w:t>　　图61 流量计灌装机产业链</w:t>
      </w:r>
      <w:r>
        <w:rPr>
          <w:rFonts w:hint="eastAsia"/>
        </w:rPr>
        <w:br/>
      </w:r>
      <w:r>
        <w:rPr>
          <w:rFonts w:hint="eastAsia"/>
        </w:rPr>
        <w:t>　　图62 流量计灌装机行业采购模式分析</w:t>
      </w:r>
      <w:r>
        <w:rPr>
          <w:rFonts w:hint="eastAsia"/>
        </w:rPr>
        <w:br/>
      </w:r>
      <w:r>
        <w:rPr>
          <w:rFonts w:hint="eastAsia"/>
        </w:rPr>
        <w:t>　　图63 流量计灌装机行业生产模式分析</w:t>
      </w:r>
      <w:r>
        <w:rPr>
          <w:rFonts w:hint="eastAsia"/>
        </w:rPr>
        <w:br/>
      </w:r>
      <w:r>
        <w:rPr>
          <w:rFonts w:hint="eastAsia"/>
        </w:rPr>
        <w:t>　　图64 流量计灌装机行业销售模式分析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1cc05c8544567" w:history="1">
        <w:r>
          <w:rPr>
            <w:rStyle w:val="Hyperlink"/>
          </w:rPr>
          <w:t>2025-2031年全球与中国流量计灌装机发展现状及前景趋势报告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1cc05c8544567" w:history="1">
        <w:r>
          <w:rPr>
            <w:rStyle w:val="Hyperlink"/>
          </w:rPr>
          <w:t>https://www.20087.com/3/89/LiuLiangJiGuanZhuangJiHangYeFaZhanQianJing.html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热点：液体灌装机_自动灌装机、流量计灌装机视频、二手灌装机市场、流量计灌装机灌完油灌头不回升什么原因?、青岛灌装机仪表、流量计灌装工作原理、定量灌装机、灌装流量计控制不稳、灌装设备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7ed0fa0ac4a95" w:history="1">
      <w:r>
        <w:rPr>
          <w:rStyle w:val="Hyperlink"/>
        </w:rPr>
        <w:t>2025-2031年全球与中国流量计灌装机发展现状及前景趋势报告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LiuLiangJiGuanZhuangJiHangYeFaZhanQianJing.html" TargetMode="External" Id="R3ad1cc05c854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LiuLiangJiGuanZhuangJiHangYeFaZhanQianJing.html" TargetMode="External" Id="R8c47ed0fa0ac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2025-05-20T05:58:00Z</dcterms:created>
  <dcterms:modified xsi:type="dcterms:W3CDTF">2025-05-20T06:58:00Z</dcterms:modified>
  <dc:subject>2025-2031年全球与中国流量计灌装机发展现状及前景趋势报告</dc:subject>
  <dc:title>2025-2031年全球与中国流量计灌装机发展现状及前景趋势报告</dc:title>
  <cp:keywords>2025-2031年全球与中国流量计灌装机发展现状及前景趋势报告</cp:keywords>
  <dc:description>2025-2031年全球与中国流量计灌装机发展现状及前景趋势报告</dc:description>
</cp:coreProperties>
</file>