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11d7127184e86" w:history="1">
              <w:r>
                <w:rPr>
                  <w:rStyle w:val="Hyperlink"/>
                </w:rPr>
                <w:t>2025-2031年全球与中国浸涂系统市场现状及发展前景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11d7127184e86" w:history="1">
              <w:r>
                <w:rPr>
                  <w:rStyle w:val="Hyperlink"/>
                </w:rPr>
                <w:t>2025-2031年全球与中国浸涂系统市场现状及发展前景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11d7127184e86" w:history="1">
                <w:r>
                  <w:rPr>
                    <w:rStyle w:val="Hyperlink"/>
                  </w:rPr>
                  <w:t>https://www.20087.com/3/59/JinTuXiTongDeFaZhanQianJing.html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涂系统是一种用于表面涂层处理的功能性设备，广泛应用于制造业、建材和电子工业领域。近年来，随着对高效涂层工艺需求的增长，浸涂系统的技术水平持续改进。现代产品通常采用高效的涂层液循环系统、精密温度控制技术和智能操作平台，并通过优化涂层均匀性、附着力和生产效率实现更高的应用价值。同时，设备采用了自动化生产和模块化设计，显著提高了生产效率和适用范围。此外，节能环保设计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浸涂系统将更加注重智能化和定制化发展。随着涂料技术和智能制造技术的进步，设备将进一步优化涂层工艺和控制系统，支持更高标准的性能需求。同时，多参数监测功能的研发将使单一产品能够结合涂层质量、稳定性等多种指标进行综合评估，提供更精准的质量控制方案。此外，绿色环保理念的推广将推动企业开发更多低污染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11d7127184e86" w:history="1">
        <w:r>
          <w:rPr>
            <w:rStyle w:val="Hyperlink"/>
          </w:rPr>
          <w:t>2025-2031年全球与中国浸涂系统市场现状及发展前景</w:t>
        </w:r>
      </w:hyperlink>
      <w:r>
        <w:rPr>
          <w:rFonts w:hint="eastAsia"/>
        </w:rPr>
        <w:t>》是浸涂系统项目研究团队依托多年行业监测经验，结合全球及我国浸涂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浸涂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浸涂系统市场概述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按照不同产品类型，浸涂系统主要可以分为如下几个类别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全球不同产品类型浸涂系统销售额增长趋势2020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单容器系统</w:t>
      </w:r>
      <w:r>
        <w:rPr>
          <w:rFonts w:hint="eastAsia"/>
        </w:rPr>
        <w:br/>
      </w:r>
      <w:r>
        <w:rPr>
          <w:rFonts w:hint="eastAsia"/>
        </w:rPr>
        <w:t>　　　　1.2.3 多容器系统</w:t>
      </w:r>
      <w:r>
        <w:rPr>
          <w:rFonts w:hint="eastAsia"/>
        </w:rPr>
        <w:br/>
      </w:r>
      <w:r>
        <w:rPr>
          <w:rFonts w:hint="eastAsia"/>
        </w:rPr>
        <w:t>　　1.3 从不同应用，浸涂系统主要包括如下几个方面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全球不同应用浸涂系统销售额增长趋势2020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自组装单层</w:t>
      </w:r>
      <w:r>
        <w:rPr>
          <w:rFonts w:hint="eastAsia"/>
        </w:rPr>
        <w:br/>
      </w:r>
      <w:r>
        <w:rPr>
          <w:rFonts w:hint="eastAsia"/>
        </w:rPr>
        <w:t>　　　　1.3.3 溶胶凝胶涂层</w:t>
      </w:r>
      <w:r>
        <w:rPr>
          <w:rFonts w:hint="eastAsia"/>
        </w:rPr>
        <w:br/>
      </w:r>
      <w:r>
        <w:rPr>
          <w:rFonts w:hint="eastAsia"/>
        </w:rPr>
        <w:t>　　　　1.3.4 薄膜电子</w:t>
      </w:r>
      <w:r>
        <w:rPr>
          <w:rFonts w:hint="eastAsia"/>
        </w:rPr>
        <w:br/>
      </w:r>
      <w:r>
        <w:rPr>
          <w:rFonts w:hint="eastAsia"/>
        </w:rPr>
        <w:t>　　　　1.3.5 蛋白质涂层</w:t>
      </w:r>
      <w:r>
        <w:rPr>
          <w:rFonts w:hint="eastAsia"/>
        </w:rPr>
        <w:br/>
      </w:r>
      <w:r>
        <w:rPr>
          <w:rFonts w:hint="eastAsia"/>
        </w:rPr>
        <w:t>　　　　1.3.6 气体感应</w:t>
      </w:r>
      <w:r>
        <w:rPr>
          <w:rFonts w:hint="eastAsia"/>
        </w:rPr>
        <w:br/>
      </w:r>
      <w:r>
        <w:rPr>
          <w:rFonts w:hint="eastAsia"/>
        </w:rPr>
        <w:t>　　　　1.3.7 微孔泡沫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浸涂系统行业背景、发展历史、现状及趋势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浸涂系统行业目前现状分析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浸涂系统发展趋势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全球浸涂系统总体规模分析</w:t>
      </w:r>
      <w:r>
        <w:rPr>
          <w:rFonts w:hint="eastAsia"/>
        </w:rPr>
        <w:br/>
      </w:r>
      <w:r>
        <w:rPr>
          <w:rFonts w:hint="eastAsia"/>
        </w:rPr>
        <w:t>　　2.1 全球浸涂系统供需现状及预测（2020-2031）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全球浸涂系统产能、产量、产能利用率及发展趋势（2020-2031）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全球浸涂系统产量、需求量及发展趋势（2020-2031）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全球主要地区浸涂系统产量及发展趋势（2020-2031）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全球主要地区浸涂系统产量（2020-2025）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全球主要地区浸涂系统产量（2026-2031）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全球主要地区浸涂系统产量市场份额（2020-2031）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中国浸涂系统供需现状及预测（2020-2031）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中国浸涂系统产能、产量、产能利用率及发展趋势（2020-2031）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中国浸涂系统产量、市场需求量及发展趋势（2020-2031）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全球浸涂系统销量及销售额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全球市场浸涂系统销售额（2020-2031）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全球市场浸涂系统销量（2020-2031）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全球市场浸涂系统价格趋势（2020-2031）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全球浸涂系统主要地区分析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全球主要地区浸涂系统市场规模分析：2020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全球主要地区浸涂系统销售收入及市场份额（2020-2025年）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全球主要地区浸涂系统销售收入预测（2026-2031年）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全球主要地区浸涂系统销量分析：2020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全球主要地区浸涂系统销量及市场份额（2020-2025年）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全球主要地区浸涂系统销量及市场份额预测（2026-2031）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北美市场浸涂系统销量、收入及增长率（2020-2031）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欧洲市场浸涂系统销量、收入及增长率（2020-2031）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中国市场浸涂系统销量、收入及增长率（2020-2031）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日本市场浸涂系统销量、收入及增长率（2020-2031）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东南亚市场浸涂系统销量、收入及增长率（2020-2031）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印度市场浸涂系统销量、收入及增长率（2020-2031）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全球市场主要厂商浸涂系统产能市场份额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全球市场主要厂商浸涂系统销量（2020-2025）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全球市场主要厂商浸涂系统销量（2020-2025）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全球市场主要厂商浸涂系统销售收入（2020-2025）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全球市场主要厂商浸涂系统销售价格（2020-2025）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2024年全球主要生产商浸涂系统收入排名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中国市场主要厂商浸涂系统销量（2020-2025）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中国市场主要厂商浸涂系统销量（2020-2025）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中国市场主要厂商浸涂系统销售收入（2020-2025）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2024年中国主要生产商浸涂系统收入排名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中国市场主要厂商浸涂系统销售价格（2020-2025）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全球主要厂商浸涂系统总部及产地分布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全球主要厂商成立时间及浸涂系统商业化日期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全球主要厂商浸涂系统产品类型及应用</w:t>
      </w:r>
      <w:r>
        <w:rPr>
          <w:rFonts w:hint="eastAsia"/>
        </w:rPr>
        <w:br/>
      </w:r>
      <w:r>
        <w:rPr>
          <w:rFonts w:hint="eastAsia"/>
        </w:rPr>
        <w:t>　　4.7 浸涂系统行业集中度、竞争程度分析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浸涂系统行业集中度分析：2024年全球Top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全球浸涂系统第一梯队、第二梯队和第三梯队生产商（品牌）及市场份额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浸涂系统销量、收入、价格及毛利率（2020-2025）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不同产品类型浸涂系统分析</w:t>
      </w:r>
      <w:r>
        <w:rPr>
          <w:rFonts w:hint="eastAsia"/>
        </w:rPr>
        <w:br/>
      </w:r>
      <w:r>
        <w:rPr>
          <w:rFonts w:hint="eastAsia"/>
        </w:rPr>
        <w:t>　　6.1 全球不同产品类型浸涂系统销量（2020-2031）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全球不同产品类型浸涂系统销量及市场份额（2020-2025）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全球不同产品类型浸涂系统销量预测（2026-2031）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全球不同产品类型浸涂系统收入（2020-2031）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全球不同产品类型浸涂系统收入及市场份额（2020-2025）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全球不同产品类型浸涂系统收入预测（2026-2031）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全球不同产品类型浸涂系统价格走势（2020-2031）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不同应用浸涂系统分析</w:t>
      </w:r>
      <w:r>
        <w:rPr>
          <w:rFonts w:hint="eastAsia"/>
        </w:rPr>
        <w:br/>
      </w:r>
      <w:r>
        <w:rPr>
          <w:rFonts w:hint="eastAsia"/>
        </w:rPr>
        <w:t>　　7.1 全球不同应用浸涂系统销量（2020-2031）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全球不同应用浸涂系统销量及市场份额（2020-2025）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全球不同应用浸涂系统销量预测（2026-2031）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全球不同应用浸涂系统收入（2020-2031）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全球不同应用浸涂系统收入及市场份额（2020-2025）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全球不同应用浸涂系统收入预测（2026-2031）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全球不同应用浸涂系统价格走势（2020-2031）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浸涂系统产业链分析</w:t>
      </w:r>
      <w:r>
        <w:rPr>
          <w:rFonts w:hint="eastAsia"/>
        </w:rPr>
        <w:br/>
      </w:r>
      <w:r>
        <w:rPr>
          <w:rFonts w:hint="eastAsia"/>
        </w:rPr>
        <w:t>　　8.2 浸涂系统工艺制造技术分析</w:t>
      </w:r>
      <w:r>
        <w:rPr>
          <w:rFonts w:hint="eastAsia"/>
        </w:rPr>
        <w:br/>
      </w:r>
      <w:r>
        <w:rPr>
          <w:rFonts w:hint="eastAsia"/>
        </w:rPr>
        <w:t>　　8.3 浸涂系统产业上游供应分析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浸涂系统下游客户分析</w:t>
      </w:r>
      <w:r>
        <w:rPr>
          <w:rFonts w:hint="eastAsia"/>
        </w:rPr>
        <w:br/>
      </w:r>
      <w:r>
        <w:rPr>
          <w:rFonts w:hint="eastAsia"/>
        </w:rPr>
        <w:t>　　8.5 浸涂系统销售渠道分析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浸涂系统行业发展机遇及主要驱动因素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浸涂系统行业发展面临的风险</w:t>
      </w:r>
      <w:r>
        <w:rPr>
          <w:rFonts w:hint="eastAsia"/>
        </w:rPr>
        <w:br/>
      </w:r>
      <w:r>
        <w:rPr>
          <w:rFonts w:hint="eastAsia"/>
        </w:rPr>
        <w:t>　　9.3 浸涂系统行业政策分析</w:t>
      </w:r>
      <w:r>
        <w:rPr>
          <w:rFonts w:hint="eastAsia"/>
        </w:rPr>
        <w:br/>
      </w:r>
      <w:r>
        <w:rPr>
          <w:rFonts w:hint="eastAsia"/>
        </w:rPr>
        <w:t>　　9.4 浸涂系统中国企业SWOT分析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全球不同产品类型浸涂系统销售额增长（CAGR）趋势2020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浸涂系统行业目前发展现状</w:t>
      </w:r>
      <w:r>
        <w:rPr>
          <w:rFonts w:hint="eastAsia"/>
        </w:rPr>
        <w:br/>
      </w:r>
      <w:r>
        <w:rPr>
          <w:rFonts w:hint="eastAsia"/>
        </w:rPr>
        <w:t>　　表 4： 浸涂系统发展趋势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全球主要地区浸涂系统产量增速（CAGR）：（2020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全球主要地区浸涂系统产量（2020-2025）&amp;（台）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全球主要地区浸涂系统产量（2026-2031）&amp;（台）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全球主要地区浸涂系统产量市场份额（2020-2025）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全球主要地区浸涂系统产量（2026-2031）&amp;（台）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全球主要地区浸涂系统销售收入增速：（2020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全球主要地区浸涂系统销售收入（2020-2025）&amp;（百万美元）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全球主要地区浸涂系统销售收入市场份额（2020-2025）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全球主要地区浸涂系统收入（2026-2031）&amp;（百万美元）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全球主要地区浸涂系统收入市场份额（2026-2031）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全球主要地区浸涂系统销量（台）：2020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全球主要地区浸涂系统销量（2020-2025）&amp;（台）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全球主要地区浸涂系统销量市场份额（2020-2025）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全球主要地区浸涂系统销量（2026-2031）&amp;（台）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全球主要地区浸涂系统销量份额（2026-2031）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全球市场主要厂商浸涂系统产能（2024-2025）&amp;（台）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全球市场主要厂商浸涂系统销量（2020-2025）&amp;（台）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全球市场主要厂商浸涂系统销量市场份额（2020-2025）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全球市场主要厂商浸涂系统销售收入（2020-2025）&amp;（百万美元）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全球市场主要厂商浸涂系统销售收入市场份额（2020-2025）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全球市场主要厂商浸涂系统销售价格（2020-2025）&amp;（千美元/台）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2024年全球主要生产商浸涂系统收入排名（百万美元）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中国市场主要厂商浸涂系统销量（2020-2025）&amp;（台）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中国市场主要厂商浸涂系统销量市场份额（2020-2025）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中国市场主要厂商浸涂系统销售收入（2020-2025）&amp;（百万美元）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中国市场主要厂商浸涂系统销售收入市场份额（2020-2025）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2024年中国主要生产商浸涂系统收入排名（百万美元）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中国市场主要厂商浸涂系统销售价格（2020-2025）&amp;（千美元/台）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全球主要厂商浸涂系统总部及产地分布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全球主要厂商成立时间及浸涂系统商业化日期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全球主要厂商浸涂系统产品类型及应用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2024年全球浸涂系统主要厂商市场地位（第一梯队、第二梯队和第三梯队）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全球浸涂系统市场投资、并购等现状分析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浸涂系统生产基地、销售区域、竞争对手及市场地位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浸涂系统产品规格、参数及市场应用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浸涂系统销量（台）、收入（百万美元）、价格（千美元/台）及毛利率（2020-2025）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全球不同产品类型浸涂系统销量（2020-2025年）&amp;（台）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全球不同产品类型浸涂系统销量市场份额（2020-2025）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全球不同产品类型浸涂系统销量预测（2026-2031）&amp;（台）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全球市场不同产品类型浸涂系统销量市场份额预测（2026-2031）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全球不同产品类型浸涂系统收入（2020-2025年）&amp;（百万美元）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全球不同产品类型浸涂系统收入市场份额（2020-2025）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全球不同产品类型浸涂系统收入预测（2026-2031）&amp;（百万美元）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全球不同产品类型浸涂系统收入市场份额预测（2026-2031）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全球不同应用浸涂系统销量（2020-2025年）&amp;（台）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全球不同应用浸涂系统销量市场份额（2020-2025）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全球不同应用浸涂系统销量预测（2026-2031）&amp;（台）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全球市场不同应用浸涂系统销量市场份额预测（2026-2031）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全球不同应用浸涂系统收入（2020-2025年）&amp;（百万美元）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全球不同应用浸涂系统收入市场份额（2020-2025）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全球不同应用浸涂系统收入预测（2026-2031）&amp;（百万美元）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全球不同应用浸涂系统收入市场份额预测（2026-2031）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浸涂系统上游原料供应商及联系方式列表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浸涂系统典型客户列表</w:t>
      </w:r>
      <w:r>
        <w:rPr>
          <w:rFonts w:hint="eastAsia"/>
        </w:rPr>
        <w:br/>
      </w:r>
      <w:r>
        <w:rPr>
          <w:rFonts w:hint="eastAsia"/>
        </w:rPr>
        <w:t>　　表 131： 浸涂系统主要销售模式及销售渠道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浸涂系统行业发展机遇及主要驱动因素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浸涂系统行业发展面临的风险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浸涂系统行业政策分析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浸涂系统产品图片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全球不同产品类型浸涂系统销售额2020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全球不同产品类型浸涂系统市场份额2024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单容器系统产品图片</w:t>
      </w:r>
      <w:r>
        <w:rPr>
          <w:rFonts w:hint="eastAsia"/>
        </w:rPr>
        <w:br/>
      </w:r>
      <w:r>
        <w:rPr>
          <w:rFonts w:hint="eastAsia"/>
        </w:rPr>
        <w:t>　　图 5： 多容器系统产品图片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全球不同应用浸涂系统市场份额2024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自组装单层</w:t>
      </w:r>
      <w:r>
        <w:rPr>
          <w:rFonts w:hint="eastAsia"/>
        </w:rPr>
        <w:br/>
      </w:r>
      <w:r>
        <w:rPr>
          <w:rFonts w:hint="eastAsia"/>
        </w:rPr>
        <w:t>　　图 9： 溶胶凝胶涂层</w:t>
      </w:r>
      <w:r>
        <w:rPr>
          <w:rFonts w:hint="eastAsia"/>
        </w:rPr>
        <w:br/>
      </w:r>
      <w:r>
        <w:rPr>
          <w:rFonts w:hint="eastAsia"/>
        </w:rPr>
        <w:t>　　图 10： 薄膜电子</w:t>
      </w:r>
      <w:r>
        <w:rPr>
          <w:rFonts w:hint="eastAsia"/>
        </w:rPr>
        <w:br/>
      </w:r>
      <w:r>
        <w:rPr>
          <w:rFonts w:hint="eastAsia"/>
        </w:rPr>
        <w:t>　　图 11： 蛋白质涂层</w:t>
      </w:r>
      <w:r>
        <w:rPr>
          <w:rFonts w:hint="eastAsia"/>
        </w:rPr>
        <w:br/>
      </w:r>
      <w:r>
        <w:rPr>
          <w:rFonts w:hint="eastAsia"/>
        </w:rPr>
        <w:t>　　图 12： 气体感应</w:t>
      </w:r>
      <w:r>
        <w:rPr>
          <w:rFonts w:hint="eastAsia"/>
        </w:rPr>
        <w:br/>
      </w:r>
      <w:r>
        <w:rPr>
          <w:rFonts w:hint="eastAsia"/>
        </w:rPr>
        <w:t>　　图 13： 微孔泡沫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全球浸涂系统产能、产量、产能利用率及发展趋势（2020-2031）&amp;（台）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全球浸涂系统产量、需求量及发展趋势（2020-2031）&amp;（台）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全球主要地区浸涂系统产量（2020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全球主要地区浸涂系统产量市场份额（2020-2031）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中国浸涂系统产能、产量、产能利用率及发展趋势（2020-2031）&amp;（台）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中国浸涂系统产量、市场需求量及发展趋势（2020-2031）&amp;（台）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全球浸涂系统市场销售额及增长率：（2020-2031）&amp;（百万美元）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全球市场浸涂系统市场规模：2020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全球市场浸涂系统销量及增长率（2020-2031）&amp;（台）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全球市场浸涂系统价格趋势（2020-2031）&amp;（千美元/台）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全球主要地区浸涂系统销售收入（2020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全球主要地区浸涂系统销售收入市场份额（2020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北美市场浸涂系统销量及增长率（2020-2031）&amp;（台）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北美市场浸涂系统收入及增长率（2020-2031）&amp;（百万美元）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欧洲市场浸涂系统销量及增长率（2020-2031）&amp;（台）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欧洲市场浸涂系统收入及增长率（2020-2031）&amp;（百万美元）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中国市场浸涂系统销量及增长率（2020-2031）&amp;（台）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中国市场浸涂系统收入及增长率（2020-2031）&amp;（百万美元）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日本市场浸涂系统销量及增长率（2020-2031）&amp;（台）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日本市场浸涂系统收入及增长率（2020-2031）&amp;（百万美元）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东南亚市场浸涂系统销量及增长率（2020-2031）&amp;（台）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东南亚市场浸涂系统收入及增长率（2020-2031）&amp;（百万美元）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印度市场浸涂系统销量及增长率（2020-2031）&amp;（台）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印度市场浸涂系统收入及增长率（2020-2031）&amp;（百万美元）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2024年全球市场主要厂商浸涂系统销量市场份额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2024年全球市场主要厂商浸涂系统收入市场份额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2024年中国市场主要厂商浸涂系统销量市场份额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2024年中国市场主要厂商浸涂系统收入市场份额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2024年全球前五大生产商浸涂系统市场份额</w:t>
      </w:r>
      <w:r>
        <w:rPr>
          <w:rFonts w:hint="eastAsia"/>
        </w:rPr>
        <w:br/>
      </w:r>
      <w:r>
        <w:rPr>
          <w:rFonts w:hint="eastAsia"/>
        </w:rPr>
        <w:t>　　图 44： 2024年全球浸涂系统第一梯队、第二梯队和第三梯队厂商及市场份额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全球不同产品类型浸涂系统价格走势（2020-2031）&amp;（千美元/台）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全球不同应用浸涂系统价格走势（2020-2031）&amp;（千美元/台）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浸涂系统产业链</w:t>
      </w:r>
      <w:r>
        <w:rPr>
          <w:rFonts w:hint="eastAsia"/>
        </w:rPr>
        <w:br/>
      </w:r>
      <w:r>
        <w:rPr>
          <w:rFonts w:hint="eastAsia"/>
        </w:rPr>
        <w:t>　　图 48： 浸涂系统中国企业SWOT分析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11d7127184e86" w:history="1">
        <w:r>
          <w:rPr>
            <w:rStyle w:val="Hyperlink"/>
          </w:rPr>
          <w:t>2025-2031年全球与中国浸涂系统市场现状及发展前景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11d7127184e86" w:history="1">
        <w:r>
          <w:rPr>
            <w:rStyle w:val="Hyperlink"/>
          </w:rPr>
          <w:t>https://www.20087.com/3/59/JinTuXiTongDeFaZhanQianJing.html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2a69b6d104715" w:history="1">
      <w:r>
        <w:rPr>
          <w:rStyle w:val="Hyperlink"/>
        </w:rPr>
        <w:t>2025-2031年全球与中国浸涂系统市场现状及发展前景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TuXiTongDeFaZhanQianJing.html" TargetMode="External" Id="Re3811d712718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TuXiTongDeFaZhanQianJing.html" TargetMode="External" Id="R7542a69b6d10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2025-02-16T06:11:30Z</dcterms:created>
  <dcterms:modified xsi:type="dcterms:W3CDTF">2025-02-16T07:11:30Z</dcterms:modified>
  <dc:subject>2025-2031年全球与中国浸涂系统市场现状及发展前景</dc:subject>
  <dc:title>2025-2031年全球与中国浸涂系统市场现状及发展前景</dc:title>
  <cp:keywords>2025-2031年全球与中国浸涂系统市场现状及发展前景</cp:keywords>
  <dc:description>2025-2031年全球与中国浸涂系统市场现状及发展前景</dc:description>
</cp:coreProperties>
</file>