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a584ec0c14728" w:history="1">
              <w:r>
                <w:rPr>
                  <w:rStyle w:val="Hyperlink"/>
                </w:rPr>
                <w:t>2026-2032年中国消毒灭菌设备行业现状分析与市场前景预测报告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a584ec0c14728" w:history="1">
              <w:r>
                <w:rPr>
                  <w:rStyle w:val="Hyperlink"/>
                </w:rPr>
                <w:t>2026-2032年中国消毒灭菌设备行业现状分析与市场前景预测报告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a584ec0c14728" w:history="1">
                <w:r>
                  <w:rPr>
                    <w:rStyle w:val="Hyperlink"/>
                  </w:rPr>
                  <w:t>https://www.20087.com/3/59/XiaoDuMieJunSheBeiFaZhanQianJingFenXi.html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灭菌设备在医疗、食品加工、实验室等多个领域发挥着关键作用，确保环境卫生和产品安全。近年来，随着全球公共卫生事件的频发，如COVID-19疫情，对高效、快速消毒灭菌设备的需求急剧增加。同时，技术创新，如紫外线消毒、等离子体灭菌、臭氧消毒等，提高了设备的消毒效率和安全性。</w:t>
      </w:r>
      <w:r>
        <w:rPr>
          <w:rFonts w:hint="eastAsia"/>
        </w:rPr>
        <w:br/>
      </w:r>
      <w:r>
        <w:rPr>
          <w:rFonts w:hint="eastAsia"/>
        </w:rPr>
        <w:t>　　未来，消毒灭菌设备将更加注重智能化和环保。通过集成物联网技术，实现设备远程监控和自动消毒，提高操作便利性和消毒效果。同时，采用绿色消毒技术，如光触媒、生物酶消毒，减少化学消毒剂的使用，降低对环境和人体的危害。此外，个性化和定制化服务将成为趋势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a584ec0c14728" w:history="1">
        <w:r>
          <w:rPr>
            <w:rStyle w:val="Hyperlink"/>
          </w:rPr>
          <w:t>2026-2032年中国消毒灭菌设备行业现状分析与市场前景预测报告</w:t>
        </w:r>
      </w:hyperlink>
      <w:r>
        <w:rPr>
          <w:rFonts w:hint="eastAsia"/>
        </w:rPr>
        <w:t>》基于国家统计局、相关行业协会及科研机构详实资料，系统梳理消毒灭菌设备行业的市场规模、供需格局及产业链特征，客观分析消毒灭菌设备技术发展水平和市场价格趋势。报告从消毒灭菌设备竞争格局、企业战略和品牌影响力等角度，评估主要市场参与者的经营表现，并结合政策环境与技术创新方向，研判消毒灭菌设备行业未来增长空间与潜在风险。通过对消毒灭菌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消毒灭菌设备行业相关概述</w:t>
      </w:r>
      <w:r>
        <w:rPr>
          <w:rFonts w:hint="eastAsia"/>
        </w:rPr>
        <w:br/>
      </w:r>
      <w:r>
        <w:rPr>
          <w:rFonts w:hint="eastAsia"/>
        </w:rPr>
        <w:t>　　　　一、消毒灭菌设备行业定义及特点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1、消毒灭菌设备行业定义</w:t>
      </w:r>
      <w:r>
        <w:rPr>
          <w:rFonts w:hint="eastAsia"/>
        </w:rPr>
        <w:br/>
      </w:r>
      <w:r>
        <w:rPr>
          <w:rFonts w:hint="eastAsia"/>
        </w:rPr>
        <w:t>　　　　　　2、消毒灭菌设备行业特点</w:t>
      </w:r>
      <w:r>
        <w:rPr>
          <w:rFonts w:hint="eastAsia"/>
        </w:rPr>
        <w:br/>
      </w:r>
      <w:r>
        <w:rPr>
          <w:rFonts w:hint="eastAsia"/>
        </w:rPr>
        <w:t>　　　　二、消毒灭菌设备行业经营模式分析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1、消毒灭菌设备生产模式</w:t>
      </w:r>
      <w:r>
        <w:rPr>
          <w:rFonts w:hint="eastAsia"/>
        </w:rPr>
        <w:br/>
      </w:r>
      <w:r>
        <w:rPr>
          <w:rFonts w:hint="eastAsia"/>
        </w:rPr>
        <w:t>　　　　　　2、消毒灭菌设备采购模式</w:t>
      </w:r>
      <w:r>
        <w:rPr>
          <w:rFonts w:hint="eastAsia"/>
        </w:rPr>
        <w:br/>
      </w:r>
      <w:r>
        <w:rPr>
          <w:rFonts w:hint="eastAsia"/>
        </w:rPr>
        <w:t>　　　　　　3、消毒灭菌设备销售模式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2026年全球消毒灭菌设备行业市场运行形势分析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2026年全球消毒灭菌设备行业发展概况</w:t>
      </w:r>
      <w:r>
        <w:rPr>
          <w:rFonts w:hint="eastAsia"/>
        </w:rPr>
        <w:br/>
      </w:r>
      <w:r>
        <w:rPr>
          <w:rFonts w:hint="eastAsia"/>
        </w:rPr>
        <w:t>　　第二节 全球消毒灭菌设备行业发展走势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一、全球消毒灭菌设备行业市场分布情况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二、全球消毒灭菌设备行业发展趋势分析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全球消毒灭菌设备行业重点国家和区域分析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2025-2026年中国消毒灭菌设备行业发展环境分析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消毒灭菌设备行业经济环境分析</w:t>
      </w:r>
      <w:r>
        <w:rPr>
          <w:rFonts w:hint="eastAsia"/>
        </w:rPr>
        <w:br/>
      </w:r>
      <w:r>
        <w:rPr>
          <w:rFonts w:hint="eastAsia"/>
        </w:rPr>
        <w:t>　　第二节 消毒灭菌设备行业政策环境分析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一、消毒灭菌设备行业政策影响分析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二、相关消毒灭菌设备行业标准分析</w:t>
      </w:r>
      <w:r>
        <w:rPr>
          <w:rFonts w:hint="eastAsia"/>
        </w:rPr>
        <w:br/>
      </w:r>
      <w:r>
        <w:rPr>
          <w:rFonts w:hint="eastAsia"/>
        </w:rPr>
        <w:t>　　第三节 消毒灭菌设备行业社会环境分析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2025-2026年消毒灭菌设备行业技术发展现状及趋势分析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消毒灭菌设备行业技术发展现状分析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国内外消毒灭菌设备行业技术差异与原因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消毒灭菌设备行业技术发展方向、趋势预测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提升消毒灭菌设备行业技术能力策略建议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中国消毒灭菌设备行业市场供需状况分析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中国消毒灭菌设备行业市场规模情况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中国消毒灭菌设备行业盈利情况分析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中国消毒灭菌设备行业市场需求状况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二、消毒灭菌设备行业市场需求特点分析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三、2026-2032年消毒灭菌设备行业市场需求预测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中国消毒灭菌设备行业产量情况分析与预测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一、2020-2025年消毒灭菌设备行业产量统计分析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二、2026年消毒灭菌设备行业产量特点分析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三、2026-2032年消毒灭菌设备行业产量预测分析</w:t>
      </w:r>
      <w:r>
        <w:rPr>
          <w:rFonts w:hint="eastAsia"/>
        </w:rPr>
        <w:br/>
      </w:r>
      <w:r>
        <w:rPr>
          <w:rFonts w:hint="eastAsia"/>
        </w:rPr>
        <w:t>　　第五节 消毒灭菌设备行业市场供需平衡状况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消毒灭菌设备行业细分产品市场调研分析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中国消毒灭菌设备行业进出口情况分析预测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2020-2025年中国消毒灭菌设备行业进出口情况分析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一、2020-2025年中国消毒灭菌设备行业进口分析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二、2020-2025年中国消毒灭菌设备行业出口分析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2026-2032年中国消毒灭菌设备行业进出口情况预测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一、2026-2032年中国消毒灭菌设备行业进口预测分析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二、2026-2032年中国消毒灭菌设备行业出口预测分析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影响消毒灭菌设备行业进出口变化的主要原因分析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2020-2025年中国消毒灭菌设备行业区域市场分析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中国消毒灭菌设备行业区域市场结构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重点地区消毒灭菌设备行业调研分析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一、重点地区（一）消毒灭菌设备市场分析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二、重点地区（二）消毒灭菌设备市场分析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三、重点地区（三）消毒灭菌设备市场分析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四、重点地区（四）消毒灭菌设备市场分析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五、重点地区（五）消毒灭菌设备市场分析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中国消毒灭菌设备行业市场行情分析预测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消毒灭菌设备价格影响因素分析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2020-2025年中国消毒灭菌设备市场价格趋向分析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2026-2032年中国消毒灭菌设备市场价格趋向预测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消毒灭菌设备行业上、下游市场分析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消毒灭菌设备行业上游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消毒灭菌设备行业下游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消毒灭菌设备行业集中度分析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一、消毒灭菌设备市场集中度分析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二、消毒灭菌设备企业集中度分析</w:t>
      </w:r>
      <w:r>
        <w:rPr>
          <w:rFonts w:hint="eastAsia"/>
        </w:rPr>
        <w:br/>
      </w:r>
      <w:r>
        <w:rPr>
          <w:rFonts w:hint="eastAsia"/>
        </w:rPr>
        <w:t>　　　　三、消毒灭菌设备区域集中度分析</w:t>
      </w:r>
      <w:r>
        <w:rPr>
          <w:rFonts w:hint="eastAsia"/>
        </w:rPr>
        <w:br/>
      </w:r>
      <w:r>
        <w:rPr>
          <w:rFonts w:hint="eastAsia"/>
        </w:rPr>
        <w:t>　　第二节 消毒灭菌设备行业竞争格局分析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一、2026年消毒灭菌设备行业竞争分析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二、2026年中外消毒灭菌设备产品竞争分析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三、2020-2025年中国消毒灭菌设备市场竞争分析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四、2026-2032年国内主要消毒灭菌设备企业动向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消毒灭菌设备行业重点企业发展调研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消毒灭菌设备重点企业（一）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消毒灭菌设备重点企业（二）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消毒灭菌设备重点企业（三）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消毒灭菌设备重点企业（四）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消毒灭菌设备重点企业（五）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消毒灭菌设备重点企业（六）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消毒灭菌设备企业发展策略分析</w:t>
      </w:r>
      <w:r>
        <w:rPr>
          <w:rFonts w:hint="eastAsia"/>
        </w:rPr>
        <w:br/>
      </w:r>
      <w:r>
        <w:rPr>
          <w:rFonts w:hint="eastAsia"/>
        </w:rPr>
        <w:t>　　第一节 消毒灭菌设备市场策略分析</w:t>
      </w:r>
      <w:r>
        <w:rPr>
          <w:rFonts w:hint="eastAsia"/>
        </w:rPr>
        <w:br/>
      </w:r>
      <w:r>
        <w:rPr>
          <w:rFonts w:hint="eastAsia"/>
        </w:rPr>
        <w:t>　　　　一、消毒灭菌设备价格策略分析</w:t>
      </w:r>
      <w:r>
        <w:rPr>
          <w:rFonts w:hint="eastAsia"/>
        </w:rPr>
        <w:br/>
      </w:r>
      <w:r>
        <w:rPr>
          <w:rFonts w:hint="eastAsia"/>
        </w:rPr>
        <w:t>　　　　二、消毒灭菌设备渠道策略分析</w:t>
      </w:r>
      <w:r>
        <w:rPr>
          <w:rFonts w:hint="eastAsia"/>
        </w:rPr>
        <w:br/>
      </w:r>
      <w:r>
        <w:rPr>
          <w:rFonts w:hint="eastAsia"/>
        </w:rPr>
        <w:t>　　第二节 消毒灭菌设备销售策略分析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提高消毒灭菌设备企业竞争力的策略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一、提高中国消毒灭菌设备企业核心竞争力的对策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二、消毒灭菌设备企业提升竞争力的主要方向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三、影响消毒灭菌设备企业核心竞争力的因素及提升途径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四、提高消毒灭菌设备企业竞争力的策略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对我国消毒灭菌设备品牌的战略思考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一、消毒灭菌设备实施品牌战略的意义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二、消毒灭菌设备企业品牌的现状分析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三、我国消毒灭菌设备企业的品牌战略</w:t>
      </w:r>
      <w:r>
        <w:rPr>
          <w:rFonts w:hint="eastAsia"/>
        </w:rPr>
        <w:br/>
      </w:r>
      <w:r>
        <w:rPr>
          <w:rFonts w:hint="eastAsia"/>
        </w:rPr>
        <w:t>　　　　四、消毒灭菌设备品牌战略管理的策略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中国消毒灭菌设备行业营销策略分析</w:t>
      </w:r>
      <w:r>
        <w:rPr>
          <w:rFonts w:hint="eastAsia"/>
        </w:rPr>
        <w:br/>
      </w:r>
      <w:r>
        <w:rPr>
          <w:rFonts w:hint="eastAsia"/>
        </w:rPr>
        <w:t>　　第一节 消毒灭菌设备市场推广策略研究分析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一、做好消毒灭菌设备产品导入</w:t>
      </w:r>
      <w:r>
        <w:rPr>
          <w:rFonts w:hint="eastAsia"/>
        </w:rPr>
        <w:br/>
      </w:r>
      <w:r>
        <w:rPr>
          <w:rFonts w:hint="eastAsia"/>
        </w:rPr>
        <w:t>　　　　二、做好消毒灭菌设备产品组合和产品线决策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三、消毒灭菌设备行业城市市场推广策略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消毒灭菌设备行业渠道营销研究分析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一、消毒灭菌设备行业营销环境分析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二、消毒灭菌设备行业现存的营销渠道分析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三、消毒灭菌设备行业终端市场营销管理策略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消毒灭菌设备行业营销战略研究分析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一、中国消毒灭菌设备行业有效整合营销策略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二、建立消毒灭菌设备行业厂商的双嬴模式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2026-2032年中国消毒灭菌设备行业前景与风险预测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2026年消毒灭菌设备市场前景分析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2026年消毒灭菌设备发展趋势预测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2026-2032年中国消毒灭菌设备行业投资特性分析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一、2026-2032年中国消毒灭菌设备行业进入壁垒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二、2026-2032年中国消毒灭菌设备行业盈利模式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三、2026-2032年中国消毒灭菌设备行业盈利因素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2026-2032年中国消毒灭菌设备行业投资机会分析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一、2026-2032年中国消毒灭菌设备细分市场投资机会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二、2026-2032年中国消毒灭菌设备行业区域市场投资潜力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2026-2032年中国消毒灭菌设备行业投资风险分析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一、2026-2032年中国消毒灭菌设备行业市场竞争风险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二、2026-2032年中国消毒灭菌设备行业技术风险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三、2026-2032年中国消毒灭菌设备行业政策风险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四、2026-2032年中国消毒灭菌设备行业进入退出风险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2026-2032年中国消毒灭菌设备行业盈利模式与投资策略分析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国外消毒灭菌设备行业投资现状及经营模式分析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一、境外消毒灭菌设备行业成长情况调查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中国消毒灭菌设备行业商业模式探讨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中国消毒灭菌设备行业投资国际化发展战略分析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中国消毒灭菌设备行业投资策略分析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中国消毒灭菌设备行业资本运作战略选择方案研究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中.智.林.－中国消毒灭菌设备行业多元化经营战略的可行性分析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消毒灭菌设备行业历程</w:t>
      </w:r>
      <w:r>
        <w:rPr>
          <w:rFonts w:hint="eastAsia"/>
        </w:rPr>
        <w:br/>
      </w:r>
      <w:r>
        <w:rPr>
          <w:rFonts w:hint="eastAsia"/>
        </w:rPr>
        <w:t>　　图表 消毒灭菌设备行业生命周期</w:t>
      </w:r>
      <w:r>
        <w:rPr>
          <w:rFonts w:hint="eastAsia"/>
        </w:rPr>
        <w:br/>
      </w:r>
      <w:r>
        <w:rPr>
          <w:rFonts w:hint="eastAsia"/>
        </w:rPr>
        <w:t>　　图表 消毒灭菌设备行业产业链分析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2020-2025年消毒灭菌设备行业市场容量分析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2026年中国消毒灭菌设备行业需求领域分布格局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2026年中国消毒灭菌设备进口国家及地区分析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2026年中国消毒灭菌设备出口国家及地区分析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a584ec0c14728" w:history="1">
        <w:r>
          <w:rPr>
            <w:rStyle w:val="Hyperlink"/>
          </w:rPr>
          <w:t>2026-2032年中国消毒灭菌设备行业现状分析与市场前景预测报告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a584ec0c14728" w:history="1">
        <w:r>
          <w:rPr>
            <w:rStyle w:val="Hyperlink"/>
          </w:rPr>
          <w:t>https://www.20087.com/3/59/XiaoDuMieJunSheBeiFaZhanQianJingFenXi.html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热点：消毒和灭菌的概念、河南三强医械消毒灭菌设备、室内消毒用什么消毒液、消毒灭菌设备包括哪些、快速消毒灭菌器、消毒灭菌设备生产厂家、全自动灭菌器、消毒灭菌设备及器具有哪些、灭菌设备多少钱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1f17c51ce4259" w:history="1">
      <w:r>
        <w:rPr>
          <w:rStyle w:val="Hyperlink"/>
        </w:rPr>
        <w:t>2026-2032年中国消毒灭菌设备行业现状分析与市场前景预测报告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XiaoDuMieJunSheBeiFaZhanQianJingFenXi.html" TargetMode="External" Id="R027a584ec0c1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XiaoDuMieJunSheBeiFaZhanQianJingFenXi.html" TargetMode="External" Id="R3891f17c51ce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2025-07-23T04:05:00Z</dcterms:created>
  <dcterms:modified xsi:type="dcterms:W3CDTF">2025-07-23T05:05:00Z</dcterms:modified>
  <dc:subject>2026-2032年中国消毒灭菌设备行业现状分析与市场前景预测报告</dc:subject>
  <dc:title>2026-2032年中国消毒灭菌设备行业现状分析与市场前景预测报告</dc:title>
  <cp:keywords>2026-2032年中国消毒灭菌设备行业现状分析与市场前景预测报告</cp:keywords>
  <dc:description>2026-2032年中国消毒灭菌设备行业现状分析与市场前景预测报告</dc:description>
</cp:coreProperties>
</file>