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dacdc89f547be" w:history="1">
              <w:r>
                <w:rPr>
                  <w:rStyle w:val="Hyperlink"/>
                </w:rPr>
                <w:t>2026-2032年全球与中国液位测量产品市场现状调研及发展前景预测分析报告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dacdc89f547be" w:history="1">
              <w:r>
                <w:rPr>
                  <w:rStyle w:val="Hyperlink"/>
                </w:rPr>
                <w:t>2026-2032年全球与中国液位测量产品市场现状调研及发展前景预测分析报告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dacdc89f547be" w:history="1">
                <w:r>
                  <w:rPr>
                    <w:rStyle w:val="Hyperlink"/>
                  </w:rPr>
                  <w:t>https://www.20087.com/3/29/YeWeiCeLiangChanPinFaZhanXianZhuangQianJing.html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位测量产品是一类用于连续或定点检测储罐、管道或水池中液体高度的工业仪表，主流技术包括雷达（FMCW/脉冲）、超声波、磁致伸缩、浮球及差压式，广泛应用于石油、化工、水务及食品饮料行业。当前高端产品具备高精度（±1 mm）、本质安全认证及数字通信（HART、Modbus），在过程自动化与安全联锁需求驱动下成为关键过程变量监测手段。雷达与磁致伸缩技术因不受介质密度、泡沫或蒸汽干扰而占据主导。然而，在强湍流或高粘度介质中，部分技术易受虚假回波影响；同时，安装位置不当导致测量盲区。</w:t>
      </w:r>
      <w:r>
        <w:rPr>
          <w:rFonts w:hint="eastAsia"/>
        </w:rPr>
        <w:br/>
      </w:r>
      <w:r>
        <w:rPr>
          <w:rFonts w:hint="eastAsia"/>
        </w:rPr>
        <w:t>　　未来，液位测量产品将向多传感融合、边缘智能与绿色安装方向演进。市场调研网指出，雷达与温度/压力传感器集成，实现体积与质量同步计算；AI算法滤除复杂工况下的干扰信号。在数字工厂中，设备支持NFC近场配置与AR辅助安装指导。此外，无开孔外贴式超声波技术减少储罐改造风险。长远看，液位测量产品将从单一参数仪表升级为储运系统健康状态感知节点，支撑工业过程向全透明、自诊断与零泄漏目标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edacdc89f547be" w:history="1">
        <w:r>
          <w:rPr>
            <w:rStyle w:val="Hyperlink"/>
          </w:rPr>
          <w:t>2026-2032年全球与中国液位测量产品市场现状调研及发展前景预测分析报告</w:t>
        </w:r>
      </w:hyperlink>
      <w:r>
        <w:rPr>
          <w:rFonts w:hint="eastAsia"/>
        </w:rPr>
        <w:t>》，2025年液位测量产品行业市场规模达 亿元，预计2032年市场规模将达 亿元，期间年均复合增长率（CAGR）达 %。报告系统分析了液位测量产品行业的市场规模、供需动态及竞争格局，重点评估了主要液位测量产品企业的经营表现，并对液位测量产品行业未来发展趋势进行了科学预测。报告结合液位测量产品技术现状与SWOT分析，揭示了市场机遇与潜在风险。市场调研网发布的《</w:t>
      </w:r>
      <w:hyperlink r:id="Re2edacdc89f547be" w:history="1">
        <w:r>
          <w:rPr>
            <w:rStyle w:val="Hyperlink"/>
          </w:rPr>
          <w:t>2026-2032年全球与中国液位测量产品市场现状调研及发展前景预测分析报告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按产品类型细分，全球液位测量产品市场规模2021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雷达液位计</w:t>
      </w:r>
      <w:r>
        <w:rPr>
          <w:rFonts w:hint="eastAsia"/>
        </w:rPr>
        <w:br/>
      </w:r>
      <w:r>
        <w:rPr>
          <w:rFonts w:hint="eastAsia"/>
        </w:rPr>
        <w:t>　　　　1.3.3 超声波液位计</w:t>
      </w:r>
      <w:r>
        <w:rPr>
          <w:rFonts w:hint="eastAsia"/>
        </w:rPr>
        <w:br/>
      </w:r>
      <w:r>
        <w:rPr>
          <w:rFonts w:hint="eastAsia"/>
        </w:rPr>
        <w:t>　　　　1.3.4 电容式液位计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按应用细分，全球液位测量产品市场规模2021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化工行业</w:t>
      </w:r>
      <w:r>
        <w:rPr>
          <w:rFonts w:hint="eastAsia"/>
        </w:rPr>
        <w:br/>
      </w:r>
      <w:r>
        <w:rPr>
          <w:rFonts w:hint="eastAsia"/>
        </w:rPr>
        <w:t>　　　　1.4.3 石油和天然气</w:t>
      </w:r>
      <w:r>
        <w:rPr>
          <w:rFonts w:hint="eastAsia"/>
        </w:rPr>
        <w:br/>
      </w:r>
      <w:r>
        <w:rPr>
          <w:rFonts w:hint="eastAsia"/>
        </w:rPr>
        <w:t>　　　　1.4.4 水和废水处理</w:t>
      </w:r>
      <w:r>
        <w:rPr>
          <w:rFonts w:hint="eastAsia"/>
        </w:rPr>
        <w:br/>
      </w:r>
      <w:r>
        <w:rPr>
          <w:rFonts w:hint="eastAsia"/>
        </w:rPr>
        <w:t>　　　　1.4.5 食品饮料</w:t>
      </w:r>
      <w:r>
        <w:rPr>
          <w:rFonts w:hint="eastAsia"/>
        </w:rPr>
        <w:br/>
      </w:r>
      <w:r>
        <w:rPr>
          <w:rFonts w:hint="eastAsia"/>
        </w:rPr>
        <w:t>　　　　1.4.6 制药行业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液位测量产品行业发展总体概况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液位测量产品行业发展主要特点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液位测量产品行业发展影响因素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液位测量产品有利因素</w:t>
      </w:r>
      <w:r>
        <w:rPr>
          <w:rFonts w:hint="eastAsia"/>
        </w:rPr>
        <w:br/>
      </w:r>
      <w:r>
        <w:rPr>
          <w:rFonts w:hint="eastAsia"/>
        </w:rPr>
        <w:t>　　　　1.5.3 .2 液位测量产品不利因素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全球市场，近三年液位测量产品主要企业占有率及排名（按销量）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液位测量产品主要企业在国际市场占有率（按销量，2023-2026）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2025年液位测量产品主要企业在国际市场排名（按销量）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全球市场主要企业液位测量产品销量（2023-2026）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全球市场，近三年液位测量产品主要企业占有率及排名（按收入）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液位测量产品主要企业在国际市场占有率（按收入，2023-2026）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2025年液位测量产品主要企业在国际市场排名（按收入）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全球市场主要企业液位测量产品销售收入（2023-2026）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全球市场主要企业液位测量产品销售价格（2023-2026）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中国市场，近三年液位测量产品主要企业占有率及排名（按销量）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液位测量产品主要企业在中国市场占有率（按销量，2023-2026）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2025年液位测量产品主要企业在中国市场排名（按销量）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中国市场主要企业液位测量产品销量（2023-2026）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中国市场，近三年液位测量产品主要企业占有率及排名（按收入）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液位测量产品主要企业在中国市场占有率（按收入，2023-2026）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2025年液位测量产品主要企业在中国市场排名（按收入）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中国市场主要企业液位测量产品销售收入（2023-2026）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全球主要厂商液位测量产品总部及产地分布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全球主要厂商成立时间及液位测量产品商业化日期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全球主要厂商液位测量产品产品类型及应用</w:t>
      </w:r>
      <w:r>
        <w:rPr>
          <w:rFonts w:hint="eastAsia"/>
        </w:rPr>
        <w:br/>
      </w:r>
      <w:r>
        <w:rPr>
          <w:rFonts w:hint="eastAsia"/>
        </w:rPr>
        <w:t>　　2.9 液位测量产品行业集中度、竞争程度分析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液位测量产品行业集中度分析：2025年全球Top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全球液位测量产品第一梯队、第二梯队和第三梯队生产商（品牌）及市场份额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全球液位测量产品总体规模分析</w:t>
      </w:r>
      <w:r>
        <w:rPr>
          <w:rFonts w:hint="eastAsia"/>
        </w:rPr>
        <w:br/>
      </w:r>
      <w:r>
        <w:rPr>
          <w:rFonts w:hint="eastAsia"/>
        </w:rPr>
        <w:t>　　3.1 全球液位测量产品供需现状及预测（2021-2032）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全球液位测量产品产能、产量、产能利用率及发展趋势（2021-2032）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全球液位测量产品产量、需求量及发展趋势（2021-2032）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全球主要地区液位测量产品产量及发展趋势（2021-2032）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全球主要地区液位测量产品产量（2021-2026）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全球主要地区液位测量产品产量（2027-2032）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全球主要地区液位测量产品产量市场份额（2021-2032）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中国液位测量产品供需现状及预测（2021-2032）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中国液位测量产品产能、产量、产能利用率及发展趋势（2021-2032）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中国液位测量产品产量、市场需求量及发展趋势（2021-2032）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中国市场液位测量产品进出口（2021-2032）</w:t>
      </w:r>
      <w:r>
        <w:rPr>
          <w:rFonts w:hint="eastAsia"/>
        </w:rPr>
        <w:br/>
      </w:r>
      <w:r>
        <w:rPr>
          <w:rFonts w:hint="eastAsia"/>
        </w:rPr>
        <w:t>　　3.4 全球液位测量产品销量及销售额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全球市场液位测量产品销售额（2021-2032）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全球市场液位测量产品销量（2021-2032）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全球市场液位测量产品价格趋势（2021-2032）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全球液位测量产品主要地区分析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全球主要地区液位测量产品市场规模分析：2021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全球主要地区液位测量产品销售收入及市场份额（2021-2026）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全球主要地区液位测量产品销售收入预测（2027-2032）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全球主要地区液位测量产品销量分析：2021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全球主要地区液位测量产品销量及市场份额（2021-2026）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全球主要地区液位测量产品销量及市场份额预测（2027-2032）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北美市场液位测量产品销量、收入及增长率（2021-2032）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欧洲市场液位测量产品销量、收入及增长率（2021-2032）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中国市场液位测量产品销量、收入及增长率（2021-2032）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日本市场液位测量产品销量、收入及增长率（2021-2032）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东南亚市场液位测量产品销量、收入及增长率（2021-2032）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印度市场液位测量产品销量、收入及增长率（2021-2032）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南美市场液位测量产品销量、收入及增长率（2021-2032）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中东市场液位测量产品销量、收入及增长率（2021-2032）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重点企业（1）基本信息、液位测量产品生产基地、销售区域、竞争对手及市场地位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液位测量产品产品规格、参数及市场应用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液位测量产品销量、收入、价格及毛利率（2021-2026）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重点企业（2）基本信息、液位测量产品生产基地、销售区域、竞争对手及市场地位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液位测量产品产品规格、参数及市场应用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液位测量产品销量、收入、价格及毛利率（2021-2026）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重点企业（3）基本信息、液位测量产品生产基地、销售区域、竞争对手及市场地位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液位测量产品产品规格、参数及市场应用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液位测量产品销量、收入、价格及毛利率（2021-2026）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重点企业（4）基本信息、液位测量产品生产基地、销售区域、竞争对手及市场地位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液位测量产品产品规格、参数及市场应用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液位测量产品销量、收入、价格及毛利率（2021-2026）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重点企业（5）基本信息、液位测量产品生产基地、销售区域、竞争对手及市场地位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液位测量产品产品规格、参数及市场应用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液位测量产品销量、收入、价格及毛利率（2021-2026）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重点企业（6）基本信息、液位测量产品生产基地、销售区域、竞争对手及市场地位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液位测量产品产品规格、参数及市场应用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液位测量产品销量、收入、价格及毛利率（2021-2026）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重点企业（7）基本信息、液位测量产品生产基地、销售区域、竞争对手及市场地位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液位测量产品产品规格、参数及市场应用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液位测量产品销量、收入、价格及毛利率（2021-2026）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重点企业（8）基本信息、液位测量产品生产基地、销售区域、竞争对手及市场地位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液位测量产品产品规格、参数及市场应用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液位测量产品销量、收入、价格及毛利率（2021-2026）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重点企业（9）基本信息、液位测量产品生产基地、销售区域、竞争对手及市场地位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液位测量产品产品规格、参数及市场应用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液位测量产品销量、收入、价格及毛利率（2021-2026）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重点企业（10）基本信息、液位测量产品生产基地、销售区域、竞争对手及市场地位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液位测量产品产品规格、参数及市场应用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液位测量产品销量、收入、价格及毛利率（2021-2026）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重点企业（11）基本信息、液位测量产品生产基地、销售区域、竞争对手及市场地位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液位测量产品产品规格、参数及市场应用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液位测量产品销量、收入、价格及毛利率（2021-2026）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重点企业（12）基本信息、液位测量产品生产基地、销售区域、竞争对手及市场地位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液位测量产品产品规格、参数及市场应用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液位测量产品销量、收入、价格及毛利率（2021-2026）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重点企业（13）基本信息、液位测量产品生产基地、销售区域、竞争对手及市场地位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液位测量产品产品规格、参数及市场应用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液位测量产品销量、收入、价格及毛利率（2021-2026）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重点企业（14）基本信息、液位测量产品生产基地、销售区域、竞争对手及市场地位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液位测量产品产品规格、参数及市场应用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液位测量产品销量、收入、价格及毛利率（2021-2026）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重点企业（15）基本信息、液位测量产品生产基地、销售区域、竞争对手及市场地位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液位测量产品产品规格、参数及市场应用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液位测量产品销量、收入、价格及毛利率（2021-2026）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重点企业（16）基本信息、液位测量产品生产基地、销售区域、竞争对手及市场地位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液位测量产品产品规格、参数及市场应用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液位测量产品销量、收入、价格及毛利率（2021-2026）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重点企业（17）基本信息、液位测量产品生产基地、销售区域、竞争对手及市场地位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液位测量产品产品规格、参数及市场应用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液位测量产品销量、收入、价格及毛利率（2021-2026）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重点企业（18）基本信息、液位测量产品生产基地、销售区域、竞争对手及市场地位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液位测量产品产品规格、参数及市场应用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液位测量产品销量、收入、价格及毛利率（2021-2026）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重点企业（19）基本信息、液位测量产品生产基地、销售区域、竞争对手及市场地位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液位测量产品产品规格、参数及市场应用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液位测量产品销量、收入、价格及毛利率（2021-2026）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重点企业（20）基本信息、液位测量产品生产基地、销售区域、竞争对手及市场地位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液位测量产品产品规格、参数及市场应用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液位测量产品销量、收入、价格及毛利率（2021-2026）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不同产品类型液位测量产品分析</w:t>
      </w:r>
      <w:r>
        <w:rPr>
          <w:rFonts w:hint="eastAsia"/>
        </w:rPr>
        <w:br/>
      </w:r>
      <w:r>
        <w:rPr>
          <w:rFonts w:hint="eastAsia"/>
        </w:rPr>
        <w:t>　　6.1 全球不同产品类型液位测量产品销量（2021-2032）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全球不同产品类型液位测量产品销量及市场份额（2021-2026）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全球不同产品类型液位测量产品销量预测（2027-2032）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全球不同产品类型液位测量产品收入（2021-2032）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全球不同产品类型液位测量产品收入及市场份额（2021-2026）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全球不同产品类型液位测量产品收入预测（2027-2032）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全球不同产品类型液位测量产品价格走势（2021-2032）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中国不同产品类型液位测量产品销量（2021-2032）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中国不同产品类型液位测量产品销量及市场份额（2021-2026）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中国不同产品类型液位测量产品销量预测（2027-2032）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中国不同产品类型液位测量产品收入（2021-2032）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中国不同产品类型液位测量产品收入及市场份额（2021-2026）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中国不同产品类型液位测量产品收入预测（2027-2032）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不同应用液位测量产品分析</w:t>
      </w:r>
      <w:r>
        <w:rPr>
          <w:rFonts w:hint="eastAsia"/>
        </w:rPr>
        <w:br/>
      </w:r>
      <w:r>
        <w:rPr>
          <w:rFonts w:hint="eastAsia"/>
        </w:rPr>
        <w:t>　　7.1 全球不同应用液位测量产品销量（2021-2032）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全球不同应用液位测量产品销量及市场份额（2021-2026）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全球不同应用液位测量产品销量预测（2027-2032）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全球不同应用液位测量产品收入（2021-2032）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全球不同应用液位测量产品收入及市场份额（2021-2026）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全球不同应用液位测量产品收入预测（2027-2032）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全球不同应用液位测量产品价格走势（2021-2032）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中国不同应用液位测量产品销量（2021-2032）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中国不同应用液位测量产品销量及市场份额（2021-2026）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中国不同应用液位测量产品销量预测（2027-2032）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中国不同应用液位测量产品收入（2021-2032）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中国不同应用液位测量产品收入及市场份额（2021-2026）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中国不同应用液位测量产品收入预测（2027-2032）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液位测量产品行业发展趋势</w:t>
      </w:r>
      <w:r>
        <w:rPr>
          <w:rFonts w:hint="eastAsia"/>
        </w:rPr>
        <w:br/>
      </w:r>
      <w:r>
        <w:rPr>
          <w:rFonts w:hint="eastAsia"/>
        </w:rPr>
        <w:t>　　8.2 液位测量产品行业主要驱动因素</w:t>
      </w:r>
      <w:r>
        <w:rPr>
          <w:rFonts w:hint="eastAsia"/>
        </w:rPr>
        <w:br/>
      </w:r>
      <w:r>
        <w:rPr>
          <w:rFonts w:hint="eastAsia"/>
        </w:rPr>
        <w:t>　　8.3 液位测量产品中国企业SWOT分析</w:t>
      </w:r>
      <w:r>
        <w:rPr>
          <w:rFonts w:hint="eastAsia"/>
        </w:rPr>
        <w:br/>
      </w:r>
      <w:r>
        <w:rPr>
          <w:rFonts w:hint="eastAsia"/>
        </w:rPr>
        <w:t>　　8.4 中国液位测量产品行业政策环境分析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液位测量产品行业产业链简介</w:t>
      </w:r>
      <w:r>
        <w:rPr>
          <w:rFonts w:hint="eastAsia"/>
        </w:rPr>
        <w:br/>
      </w:r>
      <w:r>
        <w:rPr>
          <w:rFonts w:hint="eastAsia"/>
        </w:rPr>
        <w:t>　　　　9.1.1 液位测量产品行业供应链分析</w:t>
      </w:r>
      <w:r>
        <w:rPr>
          <w:rFonts w:hint="eastAsia"/>
        </w:rPr>
        <w:br/>
      </w:r>
      <w:r>
        <w:rPr>
          <w:rFonts w:hint="eastAsia"/>
        </w:rPr>
        <w:t>　　　　9.1.2 液位测量产品主要原料及供应情况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液位测量产品行业采购模式</w:t>
      </w:r>
      <w:r>
        <w:rPr>
          <w:rFonts w:hint="eastAsia"/>
        </w:rPr>
        <w:br/>
      </w:r>
      <w:r>
        <w:rPr>
          <w:rFonts w:hint="eastAsia"/>
        </w:rPr>
        <w:t>　　9.3 液位测量产品行业生产模式</w:t>
      </w:r>
      <w:r>
        <w:rPr>
          <w:rFonts w:hint="eastAsia"/>
        </w:rPr>
        <w:br/>
      </w:r>
      <w:r>
        <w:rPr>
          <w:rFonts w:hint="eastAsia"/>
        </w:rPr>
        <w:t>　　9.4 液位测量产品行业销售模式及销售渠道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按产品类型细分，全球液位测量产品市场规模2021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按应用细分，全球液位测量产品市场规模（CAGR）2021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液位测量产品行业发展主要特点</w:t>
      </w:r>
      <w:r>
        <w:rPr>
          <w:rFonts w:hint="eastAsia"/>
        </w:rPr>
        <w:br/>
      </w:r>
      <w:r>
        <w:rPr>
          <w:rFonts w:hint="eastAsia"/>
        </w:rPr>
        <w:t>　　表 4： 液位测量产品行业发展有利因素分析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液位测量产品行业发展不利因素分析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进入液位测量产品行业壁垒</w:t>
      </w:r>
      <w:r>
        <w:rPr>
          <w:rFonts w:hint="eastAsia"/>
        </w:rPr>
        <w:br/>
      </w:r>
      <w:r>
        <w:rPr>
          <w:rFonts w:hint="eastAsia"/>
        </w:rPr>
        <w:t>　　表 7： 液位测量产品主要企业在国际市场占有率（按销量，2023-2026）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2025年液位测量产品主要企业在国际市场排名（按销量）&amp;（千件）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全球市场主要企业液位测量产品销量（2023-2026）&amp;（千件）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液位测量产品主要企业在国际市场占有率（按收入，2023-2026）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2025年液位测量产品主要企业在国际市场排名（按收入）&amp;（万元）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全球市场主要企业液位测量产品销售收入（2023-2026）&amp;（万元）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全球市场主要企业液位测量产品销售价格（2023-2026）&amp;（元/件）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液位测量产品主要企业在中国市场占有率（按销量，2023-2026）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2025年液位测量产品主要企业在中国市场排名（按销量）&amp;（千件）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中国市场主要企业液位测量产品销量（2023-2026）&amp;（千件）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液位测量产品主要企业在中国市场占有率（按收入，2023-2026）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2025年液位测量产品主要企业在中国市场排名（按收入）&amp;（万元）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中国市场主要企业液位测量产品销售收入（2023-2026）&amp;（万元）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全球主要厂商液位测量产品总部及产地分布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全球主要厂商成立时间及液位测量产品商业化日期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全球主要厂商液位测量产品产品类型及应用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2025年全球液位测量产品主要厂商市场地位（第一梯队、第二梯队和第三梯队）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全球液位测量产品市场投资、并购等现状分析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全球主要地区液位测量产品产量增速（CAGR）：（2021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全球主要地区液位测量产品产量（2021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全球主要地区液位测量产品产量（2021-2026）&amp;（千件）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全球主要地区液位测量产品产量（2027-2032）&amp;（千件）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全球主要地区液位测量产品产量市场份额（2021-2026）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全球主要地区液位测量产品产量市场份额（2027-2032）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中国市场液位测量产品产量、销量、进出口（2021-2026）&amp;（千件）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中国市场液位测量产品产量、销量、进出口预测（2027-2032）&amp;（千件）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全球主要地区液位测量产品销售收入增速：（2021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全球主要地区液位测量产品销售收入（2021-2026）&amp;（万元）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全球主要地区液位测量产品销售收入市场份额（2021-2026）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全球主要地区液位测量产品收入（2027-2032）&amp;（万元）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全球主要地区液位测量产品收入市场份额（2027-2032）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全球主要地区液位测量产品销量（千件）：2021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全球主要地区液位测量产品销量（2021-2026）&amp;（千件）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全球主要地区液位测量产品销量市场份额（2021-2026）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全球主要地区液位测量产品销量（2027-2032）&amp;（千件）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全球主要地区液位测量产品销量份额（2027-2032）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液位测量产品生产基地、销售区域、竞争对手及市场地位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液位测量产品产品规格、参数及市场应用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液位测量产品销量（千件）、收入（万元）、价格（元/件）及毛利率（2021-2026）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液位测量产品生产基地、销售区域、竞争对手及市场地位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液位测量产品产品规格、参数及市场应用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液位测量产品销量（千件）、收入（万元）、价格（元/件）及毛利率（2021-2026）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液位测量产品生产基地、销售区域、竞争对手及市场地位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液位测量产品产品规格、参数及市场应用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液位测量产品销量（千件）、收入（万元）、价格（元/件）及毛利率（2021-2026）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液位测量产品生产基地、销售区域、竞争对手及市场地位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液位测量产品产品规格、参数及市场应用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液位测量产品销量（千件）、收入（万元）、价格（元/件）及毛利率（2021-2026）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液位测量产品生产基地、销售区域、竞争对手及市场地位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液位测量产品产品规格、参数及市场应用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液位测量产品销量（千件）、收入（万元）、价格（元/件）及毛利率（2021-2026）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液位测量产品生产基地、销售区域、竞争对手及市场地位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液位测量产品产品规格、参数及市场应用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液位测量产品销量（千件）、收入（万元）、价格（元/件）及毛利率（2021-2026）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液位测量产品生产基地、销售区域、竞争对手及市场地位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液位测量产品产品规格、参数及市场应用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液位测量产品销量（千件）、收入（万元）、价格（元/件）及毛利率（2021-2026）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液位测量产品生产基地、销售区域、竞争对手及市场地位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液位测量产品产品规格、参数及市场应用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液位测量产品销量（千件）、收入（万元）、价格（元/件）及毛利率（2021-2026）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液位测量产品生产基地、销售区域、竞争对手及市场地位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液位测量产品产品规格、参数及市场应用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液位测量产品销量（千件）、收入（万元）、价格（元/件）及毛利率（2021-2026）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液位测量产品生产基地、销售区域、竞争对手及市场地位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液位测量产品产品规格、参数及市场应用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液位测量产品销量（千件）、收入（万元）、价格（元/件）及毛利率（2021-2026）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液位测量产品生产基地、销售区域、竞争对手及市场地位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液位测量产品产品规格、参数及市场应用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液位测量产品销量（千件）、收入（万元）、价格（元/件）及毛利率（2021-2026）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液位测量产品生产基地、销售区域、竞争对手及市场地位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液位测量产品产品规格、参数及市场应用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液位测量产品销量（千件）、收入（万元）、价格（元/件）及毛利率（2021-2026）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液位测量产品生产基地、销售区域、竞争对手及市场地位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液位测量产品产品规格、参数及市场应用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液位测量产品销量（千件）、收入（万元）、价格（元/件）及毛利率（2021-2026）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液位测量产品生产基地、销售区域、竞争对手及市场地位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液位测量产品产品规格、参数及市场应用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液位测量产品销量（千件）、收入（万元）、价格（元/件）及毛利率（2021-2026）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液位测量产品生产基地、销售区域、竞争对手及市场地位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液位测量产品产品规格、参数及市场应用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液位测量产品销量（千件）、收入（万元）、价格（元/件）及毛利率（2021-2026）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液位测量产品生产基地、销售区域、竞争对手及市场地位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液位测量产品产品规格、参数及市场应用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液位测量产品销量（千件）、收入（万元）、价格（元/件）及毛利率（2021-2026）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液位测量产品生产基地、销售区域、竞争对手及市场地位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液位测量产品产品规格、参数及市场应用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液位测量产品销量（千件）、收入（万元）、价格（元/件）及毛利率（2021-2026）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液位测量产品生产基地、销售区域、竞争对手及市场地位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液位测量产品产品规格、参数及市场应用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液位测量产品销量（千件）、收入（万元）、价格（元/件）及毛利率（2021-2026）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液位测量产品生产基地、销售区域、竞争对手及市场地位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液位测量产品产品规格、参数及市场应用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液位测量产品销量（千件）、收入（万元）、价格（元/件）及毛利率（2021-2026）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液位测量产品生产基地、销售区域、竞争对手及市场地位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液位测量产品产品规格、参数及市场应用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液位测量产品销量（千件）、收入（万元）、价格（元/件）及毛利率（2021-2026）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全球不同产品类型液位测量产品销量（2021-2026）&amp;（千件）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全球不同产品类型液位测量产品销量市场份额（2021-2026）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全球不同产品类型液位测量产品销量预测（2027-2032）&amp;（千件）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全球市场不同产品类型液位测量产品销量市场份额预测（2027-2032）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全球不同产品类型液位测量产品收入（2021-2026）&amp;（万元）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全球不同产品类型液位测量产品收入市场份额（2021-2026）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全球不同产品类型液位测量产品收入预测（2027-2032）&amp;（万元）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全球不同产品类型液位测量产品收入市场份额预测（2027-2032）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中国不同产品类型液位测量产品销量（2021-2026）&amp;（千件）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中国不同产品类型液位测量产品销量市场份额（2021-2026）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中国不同产品类型液位测量产品销量预测（2027-2032）&amp;（千件）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全球市场不同产品类型液位测量产品销量市场份额预测（2027-2032）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中国不同产品类型液位测量产品收入（2021-2026）&amp;（万元）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中国不同产品类型液位测量产品收入市场份额（2021-2026）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中国不同产品类型液位测量产品收入预测（2027-2032）&amp;（万元）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中国不同产品类型液位测量产品收入市场份额预测（2027-2032）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全球不同应用液位测量产品销量（2021-2026）&amp;（千件）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全球不同应用液位测量产品销量市场份额（2021-2026）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全球不同应用液位测量产品销量预测（2027-2032）&amp;（千件）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全球市场不同应用液位测量产品销量市场份额预测（2027-2032）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全球不同应用液位测量产品收入（2021-2026）&amp;（万元）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全球不同应用液位测量产品收入市场份额（2021-2026）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全球不同应用液位测量产品收入预测（2027-2032）&amp;（万元）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全球不同应用液位测量产品收入市场份额预测（2027-2032）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中国不同应用液位测量产品销量（2021-2026）&amp;（千件）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中国不同应用液位测量产品销量市场份额（2021-2026）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中国不同应用液位测量产品销量预测（2027-2032）&amp;（千件）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中国市场不同应用液位测量产品销量市场份额预测（2027-2032）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中国不同应用液位测量产品收入（2021-2026）&amp;（万元）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中国不同应用液位测量产品收入市场份额（2021-2026）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中国不同应用液位测量产品收入预测（2027-2032）&amp;（万元）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中国不同应用液位测量产品收入市场份额预测（2027-2032）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液位测量产品行业发展趋势</w:t>
      </w:r>
      <w:r>
        <w:rPr>
          <w:rFonts w:hint="eastAsia"/>
        </w:rPr>
        <w:br/>
      </w:r>
      <w:r>
        <w:rPr>
          <w:rFonts w:hint="eastAsia"/>
        </w:rPr>
        <w:t>　　表 176： 液位测量产品行业主要驱动因素</w:t>
      </w:r>
      <w:r>
        <w:rPr>
          <w:rFonts w:hint="eastAsia"/>
        </w:rPr>
        <w:br/>
      </w:r>
      <w:r>
        <w:rPr>
          <w:rFonts w:hint="eastAsia"/>
        </w:rPr>
        <w:t>　　表 177： 液位测量产品行业供应链分析</w:t>
      </w:r>
      <w:r>
        <w:rPr>
          <w:rFonts w:hint="eastAsia"/>
        </w:rPr>
        <w:br/>
      </w:r>
      <w:r>
        <w:rPr>
          <w:rFonts w:hint="eastAsia"/>
        </w:rPr>
        <w:t>　　表 178： 液位测量产品上游原料供应商</w:t>
      </w:r>
      <w:r>
        <w:rPr>
          <w:rFonts w:hint="eastAsia"/>
        </w:rPr>
        <w:br/>
      </w:r>
      <w:r>
        <w:rPr>
          <w:rFonts w:hint="eastAsia"/>
        </w:rPr>
        <w:t>　　表 179： 液位测量产品主要地区不同应用客户分析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液位测量产品典型经销商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液位测量产品产品图片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全球不同产品类型液位测量产品销售额2021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全球不同产品类型液位测量产品市场份额2025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雷达液位计产品图片</w:t>
      </w:r>
      <w:r>
        <w:rPr>
          <w:rFonts w:hint="eastAsia"/>
        </w:rPr>
        <w:br/>
      </w:r>
      <w:r>
        <w:rPr>
          <w:rFonts w:hint="eastAsia"/>
        </w:rPr>
        <w:t>　　图 5： 超声波液位计产品图片</w:t>
      </w:r>
      <w:r>
        <w:rPr>
          <w:rFonts w:hint="eastAsia"/>
        </w:rPr>
        <w:br/>
      </w:r>
      <w:r>
        <w:rPr>
          <w:rFonts w:hint="eastAsia"/>
        </w:rPr>
        <w:t>　　图 6： 电容式液位计产品图片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全球不同应用液位测量产品市场份额2025 &amp; 2032</w:t>
      </w:r>
      <w:r>
        <w:rPr>
          <w:rFonts w:hint="eastAsia"/>
        </w:rPr>
        <w:br/>
      </w:r>
      <w:r>
        <w:rPr>
          <w:rFonts w:hint="eastAsia"/>
        </w:rPr>
        <w:t>　　图 10： 化工行业</w:t>
      </w:r>
      <w:r>
        <w:rPr>
          <w:rFonts w:hint="eastAsia"/>
        </w:rPr>
        <w:br/>
      </w:r>
      <w:r>
        <w:rPr>
          <w:rFonts w:hint="eastAsia"/>
        </w:rPr>
        <w:t>　　图 11： 石油和天然气</w:t>
      </w:r>
      <w:r>
        <w:rPr>
          <w:rFonts w:hint="eastAsia"/>
        </w:rPr>
        <w:br/>
      </w:r>
      <w:r>
        <w:rPr>
          <w:rFonts w:hint="eastAsia"/>
        </w:rPr>
        <w:t>　　图 12： 水和废水处理</w:t>
      </w:r>
      <w:r>
        <w:rPr>
          <w:rFonts w:hint="eastAsia"/>
        </w:rPr>
        <w:br/>
      </w:r>
      <w:r>
        <w:rPr>
          <w:rFonts w:hint="eastAsia"/>
        </w:rPr>
        <w:t>　　图 13： 食品饮料</w:t>
      </w:r>
      <w:r>
        <w:rPr>
          <w:rFonts w:hint="eastAsia"/>
        </w:rPr>
        <w:br/>
      </w:r>
      <w:r>
        <w:rPr>
          <w:rFonts w:hint="eastAsia"/>
        </w:rPr>
        <w:t>　　图 14： 制药行业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2025年全球前五大生产商液位测量产品市场份额</w:t>
      </w:r>
      <w:r>
        <w:rPr>
          <w:rFonts w:hint="eastAsia"/>
        </w:rPr>
        <w:br/>
      </w:r>
      <w:r>
        <w:rPr>
          <w:rFonts w:hint="eastAsia"/>
        </w:rPr>
        <w:t>　　图 17： 2025年全球液位测量产品第一梯队、第二梯队和第三梯队厂商及市场份额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全球液位测量产品产能、产量、产能利用率及发展趋势（2021-2032）&amp;（千件）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全球液位测量产品产量、需求量及发展趋势（2021-2032）&amp;（千件）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全球主要地区液位测量产品产量市场份额（2021-2032）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中国液位测量产品产能、产量、产能利用率及发展趋势（2021-2032）&amp;（千件）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中国液位测量产品产量、市场需求量及发展趋势（2021-2032）&amp;（千件）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全球液位测量产品市场销售额及增长率：（2021-2032）&amp;（万元）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全球市场液位测量产品市场规模：2021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全球市场液位测量产品销量及增长率（2021-2032）&amp;（千件）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全球市场液位测量产品价格趋势（2021-2032）&amp;（元/件）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全球主要地区液位测量产品销售收入（2021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全球主要地区液位测量产品销售收入市场份额（2021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北美市场液位测量产品销量及增长率（2021-2032）&amp;（千件）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北美市场液位测量产品收入及增长率（2021-2032）&amp;（万元）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欧洲市场液位测量产品销量及增长率（2021-2032）&amp;（千件）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欧洲市场液位测量产品收入及增长率（2021-2032）&amp;（万元）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中国市场液位测量产品销量及增长率（2021-2032）&amp;（千件）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中国市场液位测量产品收入及增长率（2021-2032）&amp;（万元）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日本市场液位测量产品销量及增长率（2021-2032）&amp;（千件）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日本市场液位测量产品收入及增长率（2021-2032）&amp;（万元）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东南亚市场液位测量产品销量及增长率（2021-2032）&amp;（千件）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东南亚市场液位测量产品收入及增长率（2021-2032）&amp;（万元）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印度市场液位测量产品销量及增长率（2021-2032）&amp;（千件）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印度市场液位测量产品收入及增长率（2021-2032）&amp;（万元）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南美市场液位测量产品销量及增长率（2021-2032）&amp;（千件）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南美市场液位测量产品收入及增长率（2021-2032）&amp;（万元）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中东市场液位测量产品销量及增长率（2021-2032）&amp;（千件）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中东市场液位测量产品收入及增长率（2021-2032）&amp;（万元）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全球不同产品类型液位测量产品价格走势（2021-2032）&amp;（元/件）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全球不同应用液位测量产品价格走势（2021-2032）&amp;（元/件）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液位测量产品中国企业SWOT分析</w:t>
      </w:r>
      <w:r>
        <w:rPr>
          <w:rFonts w:hint="eastAsia"/>
        </w:rPr>
        <w:br/>
      </w:r>
      <w:r>
        <w:rPr>
          <w:rFonts w:hint="eastAsia"/>
        </w:rPr>
        <w:t>　　图 48： 液位测量产品产业链</w:t>
      </w:r>
      <w:r>
        <w:rPr>
          <w:rFonts w:hint="eastAsia"/>
        </w:rPr>
        <w:br/>
      </w:r>
      <w:r>
        <w:rPr>
          <w:rFonts w:hint="eastAsia"/>
        </w:rPr>
        <w:t>　　图 49： 液位测量产品行业采购模式分析</w:t>
      </w:r>
      <w:r>
        <w:rPr>
          <w:rFonts w:hint="eastAsia"/>
        </w:rPr>
        <w:br/>
      </w:r>
      <w:r>
        <w:rPr>
          <w:rFonts w:hint="eastAsia"/>
        </w:rPr>
        <w:t>　　图 50： 液位测量产品行业生产模式</w:t>
      </w:r>
      <w:r>
        <w:rPr>
          <w:rFonts w:hint="eastAsia"/>
        </w:rPr>
        <w:br/>
      </w:r>
      <w:r>
        <w:rPr>
          <w:rFonts w:hint="eastAsia"/>
        </w:rPr>
        <w:t>　　图 51： 液位测量产品行业销售模式分析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dacdc89f547be" w:history="1">
        <w:r>
          <w:rPr>
            <w:rStyle w:val="Hyperlink"/>
          </w:rPr>
          <w:t>2026-2032年全球与中国液位测量产品市场现状调研及发展前景预测分析报告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dacdc89f547be" w:history="1">
        <w:r>
          <w:rPr>
            <w:rStyle w:val="Hyperlink"/>
          </w:rPr>
          <w:t>https://www.20087.com/3/29/YeWeiCeLiangChanPinFaZhanXianZhuangQianJing.html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热点：液位变送器厂家、液位测量产品的原理、液位计有几种类型、液位测量仪器、液位检测的三种基本方法、液位测试、液位测量仪、液位测量工作原理、十大液位计厂家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47217ef9f42dd" w:history="1">
      <w:r>
        <w:rPr>
          <w:rStyle w:val="Hyperlink"/>
        </w:rPr>
        <w:t>2026-2032年全球与中国液位测量产品市场现状调研及发展前景预测分析报告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YeWeiCeLiangChanPinFaZhanXianZhuangQianJing.html" TargetMode="External" Id="Re2edacdc89f5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YeWeiCeLiangChanPinFaZhanXianZhuangQianJing.html" TargetMode="External" Id="R53d47217ef9f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2026-03-21T02:06:45Z</dcterms:created>
  <dcterms:modified xsi:type="dcterms:W3CDTF">2026-03-21T03:06:45Z</dcterms:modified>
  <dc:subject>2026-2032年全球与中国液位测量产品市场现状调研及发展前景预测分析报告</dc:subject>
  <dc:title>2026-2032年全球与中国液位测量产品市场现状调研及发展前景预测分析报告</dc:title>
  <cp:keywords>2026-2032年全球与中国液位测量产品市场现状调研及发展前景预测分析报告</cp:keywords>
  <dc:description>2026-2032年全球与中国液位测量产品市场现状调研及发展前景预测分析报告</dc:description>
</cp:coreProperties>
</file>