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73c14a6914181" w:history="1">
              <w:r>
                <w:rPr>
                  <w:rStyle w:val="Hyperlink"/>
                </w:rPr>
                <w:t>2025-2031年全球与中国液压支架行业发展研究及市场前景预测报告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73c14a6914181" w:history="1">
              <w:r>
                <w:rPr>
                  <w:rStyle w:val="Hyperlink"/>
                </w:rPr>
                <w:t>2025-2031年全球与中国液压支架行业发展研究及市场前景预测报告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73c14a6914181" w:history="1">
                <w:r>
                  <w:rPr>
                    <w:rStyle w:val="Hyperlink"/>
                  </w:rPr>
                  <w:t>https://www.20087.com/3/39/YeYaZhiJiaShiChangXianZhuangHeQianJing.html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支架是煤矿开采的关键装备，在保障矿工安全和提高煤炭产量方面发挥着重要作用。近年来，随着采矿技术的革新和智能化矿山概念的推广，液压支架的自动化和智能化水平显著提升。现代液压支架集成了传感器、控制系统和远程监控技术，能够实现支架的自动支撑、监测和故障诊断，有效提高了工作效率和安全性。此外，新型高强度轻量化材料的应用，使液压支架在保证强度的同时减轻了重量，便于运输和安装。</w:t>
      </w:r>
      <w:r>
        <w:rPr>
          <w:rFonts w:hint="eastAsia"/>
        </w:rPr>
        <w:br/>
      </w:r>
      <w:r>
        <w:rPr>
          <w:rFonts w:hint="eastAsia"/>
        </w:rPr>
        <w:t>　　未来，液压支架的研发将更加注重智能化和环保性。随着物联网和大数据技术的深入应用，液压支架将集成更多传感器，实现更精准的数据采集和实时监控，进而优化采煤工艺，减少资源浪费。同时，环保法规的趋严将推动液压支架设计向节能减排方向发展，比如采用更环保的液压油和降低运行噪声，以减少对矿区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73c14a6914181" w:history="1">
        <w:r>
          <w:rPr>
            <w:rStyle w:val="Hyperlink"/>
          </w:rPr>
          <w:t>2025-2031年全球与中国液压支架行业发展研究及市场前景预测报告</w:t>
        </w:r>
      </w:hyperlink>
      <w:r>
        <w:rPr>
          <w:rFonts w:hint="eastAsia"/>
        </w:rPr>
        <w:t>》全面分析了液压支架行业的市场规模、产业链结构及技术现状，结合液压支架市场需求、价格动态与竞争格局，提供了清晰的数据支持。报告预测了液压支架发展趋势与市场前景，重点解读了液压支架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全球不同产品类型液压支架销售额增长趋势2020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全球不同应用液压支架销售额增长趋势2020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液压支架行业背景、发展历史、现状及趋势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液压支架行业目前现状分析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液压支架发展趋势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全球液压支架总体规模分析</w:t>
      </w:r>
      <w:r>
        <w:rPr>
          <w:rFonts w:hint="eastAsia"/>
        </w:rPr>
        <w:br/>
      </w:r>
      <w:r>
        <w:rPr>
          <w:rFonts w:hint="eastAsia"/>
        </w:rPr>
        <w:t>　　2.1 全球液压支架供需现状及预测（2020-2031）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全球液压支架产量、需求量及发展趋势（2020-2031）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全球主要地区液压支架产量及发展趋势（2020-2031）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全球主要地区液压支架产量（2020-2025）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全球主要地区液压支架产量（2025-2031）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全球主要地区液压支架产量市场份额（2020-2031）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全球液压支架销量及销售额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全球市场液压支架销售额（2020-2031）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全球市场液压支架销量（2020-2031）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全球市场液压支架价格趋势（2020-2031）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全球市场主要厂家液压支架产能市场份额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全球市场主要厂家液压支架销量（2020-2025）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全球市场主要厂家液压支架销量（2020-2025）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全球市场主要厂家液压支架销售收入（2020-2025）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全球市场主要厂家液压支架销售价格（2020-2025）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2025年全球主要厂家液压支架收入排名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中国市场主要厂家液压支架销量（2020-2025）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中国市场主要厂家液压支架销量（2020-2025）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中国市场主要厂家液压支架销售收入（2020-2025）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2025年中国主要厂家液压支架收入排名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中国市场主要厂家液压支架销售价格（2020-2025）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全球主要厂家液压支架总部及产地分布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全球主要厂家成立时间及液压支架商业化日期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全球主要厂家液压支架产品类型及应用</w:t>
      </w:r>
      <w:r>
        <w:rPr>
          <w:rFonts w:hint="eastAsia"/>
        </w:rPr>
        <w:br/>
      </w:r>
      <w:r>
        <w:rPr>
          <w:rFonts w:hint="eastAsia"/>
        </w:rPr>
        <w:t>　　3.7 液压支架行业集中度、竞争程度分析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液压支架行业集中度分析：2025年全球Top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全球液压支架第一梯队、第二梯队和第三梯队厂家（品牌）及市场份额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全球液压支架主要地区分析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全球主要地区液压支架市场规模分析：2020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全球主要地区液压支架销售收入及市场份额（2020-2025年）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全球主要地区液压支架销售收入预测（2025-2031年）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全球主要地区液压支架销量分析：2020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全球主要地区液压支架销量及市场份额（2020-2025年）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全球主要地区液压支架销量及市场份额预测（2025-2031）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韩国市场液压支架销量、收入及增长率（2020-2031）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全球液压支架主要厂家分析</w:t>
      </w:r>
      <w:r>
        <w:rPr>
          <w:rFonts w:hint="eastAsia"/>
        </w:rPr>
        <w:br/>
      </w:r>
      <w:r>
        <w:rPr>
          <w:rFonts w:hint="eastAsia"/>
        </w:rPr>
        <w:t>　　5.1 液压支架厂家（一）</w:t>
      </w:r>
      <w:r>
        <w:rPr>
          <w:rFonts w:hint="eastAsia"/>
        </w:rPr>
        <w:br/>
      </w:r>
      <w:r>
        <w:rPr>
          <w:rFonts w:hint="eastAsia"/>
        </w:rPr>
        <w:t>　　　　5.1.1 液压支架厂家（一）基本信息、液压支架生产基地、销售区域、竞争对手及市场地位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液压支架厂家（一） 液压支架产品规格、参数及市场应用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液压支架厂家（一） 液压支架销量、收入、价格及毛利率（2020-2025）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液压支架厂家（一）公司简介及主要业务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液压支架厂家（一）企业最新动态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液压支架厂家（二）</w:t>
      </w:r>
      <w:r>
        <w:rPr>
          <w:rFonts w:hint="eastAsia"/>
        </w:rPr>
        <w:br/>
      </w:r>
      <w:r>
        <w:rPr>
          <w:rFonts w:hint="eastAsia"/>
        </w:rPr>
        <w:t>　　　　5.2.1 液压支架厂家（二）基本信息、液压支架生产基地、销售区域、竞争对手及市场地位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液压支架厂家（二） 液压支架产品规格、参数及市场应用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液压支架厂家（二） 液压支架销量、收入、价格及毛利率（2020-2025）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液压支架厂家（二）公司简介及主要业务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液压支架厂家（二）企业最新动态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液压支架厂家（三）</w:t>
      </w:r>
      <w:r>
        <w:rPr>
          <w:rFonts w:hint="eastAsia"/>
        </w:rPr>
        <w:br/>
      </w:r>
      <w:r>
        <w:rPr>
          <w:rFonts w:hint="eastAsia"/>
        </w:rPr>
        <w:t>　　　　5.3.1 液压支架厂家（三）基本信息、液压支架生产基地、销售区域、竞争对手及市场地位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液压支架厂家（三） 液压支架产品规格、参数及市场应用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液压支架厂家（三） 液压支架销量、收入、价格及毛利率（2020-2025）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液压支架厂家（三）公司简介及主要业务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液压支架厂家（三）企业最新动态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液压支架厂家（四）</w:t>
      </w:r>
      <w:r>
        <w:rPr>
          <w:rFonts w:hint="eastAsia"/>
        </w:rPr>
        <w:br/>
      </w:r>
      <w:r>
        <w:rPr>
          <w:rFonts w:hint="eastAsia"/>
        </w:rPr>
        <w:t>　　　　5.4.1 液压支架厂家（四）基本信息、液压支架生产基地、销售区域、竞争对手及市场地位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液压支架厂家（四） 液压支架产品规格、参数及市场应用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液压支架厂家（四） 液压支架销量、收入、价格及毛利率（2020-2025）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液压支架厂家（四）公司简介及主要业务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液压支架厂家（四）企业最新动态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液压支架厂家（五）</w:t>
      </w:r>
      <w:r>
        <w:rPr>
          <w:rFonts w:hint="eastAsia"/>
        </w:rPr>
        <w:br/>
      </w:r>
      <w:r>
        <w:rPr>
          <w:rFonts w:hint="eastAsia"/>
        </w:rPr>
        <w:t>　　　　5.5.1 液压支架厂家（五）基本信息、液压支架生产基地、销售区域、竞争对手及市场地位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液压支架厂家（五） 液压支架产品规格、参数及市场应用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液压支架厂家（五） 液压支架销量、收入、价格及毛利率（2020-2025）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液压支架厂家（五）公司简介及主要业务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液压支架厂家（五）企业最新动态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液压支架厂家（六）</w:t>
      </w:r>
      <w:r>
        <w:rPr>
          <w:rFonts w:hint="eastAsia"/>
        </w:rPr>
        <w:br/>
      </w:r>
      <w:r>
        <w:rPr>
          <w:rFonts w:hint="eastAsia"/>
        </w:rPr>
        <w:t>　　　　5.6.1 液压支架厂家（六）基本信息、液压支架生产基地、销售区域、竞争对手及市场地位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液压支架厂家（六） 液压支架产品规格、参数及市场应用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液压支架厂家（六） 液压支架销量、收入、价格及毛利率（2020-2025）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液压支架厂家（六）公司简介及主要业务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液压支架厂家（六）企业最新动态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液压支架厂家（七）</w:t>
      </w:r>
      <w:r>
        <w:rPr>
          <w:rFonts w:hint="eastAsia"/>
        </w:rPr>
        <w:br/>
      </w:r>
      <w:r>
        <w:rPr>
          <w:rFonts w:hint="eastAsia"/>
        </w:rPr>
        <w:t>　　　　5.7.1 液压支架厂家（七）基本信息、液压支架生产基地、销售区域、竞争对手及市场地位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液压支架厂家（七） 液压支架产品规格、参数及市场应用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液压支架厂家（七） 液压支架销量、收入、价格及毛利率（2020-2025）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液压支架厂家（七）公司简介及主要业务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液压支架厂家（七）企业最新动态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液压支架厂家（八）</w:t>
      </w:r>
      <w:r>
        <w:rPr>
          <w:rFonts w:hint="eastAsia"/>
        </w:rPr>
        <w:br/>
      </w:r>
      <w:r>
        <w:rPr>
          <w:rFonts w:hint="eastAsia"/>
        </w:rPr>
        <w:t>　　　　5.8.1 液压支架厂家（八）基本信息、液压支架生产基地、销售区域、竞争对手及市场地位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液压支架厂家（八） 液压支架产品规格、参数及市场应用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液压支架厂家（八） 液压支架销量、收入、价格及毛利率（2020-2025）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液压支架厂家（八）公司简介及主要业务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液压支架厂家（八）企业最新动态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不同产品类型液压支架分析</w:t>
      </w:r>
      <w:r>
        <w:rPr>
          <w:rFonts w:hint="eastAsia"/>
        </w:rPr>
        <w:br/>
      </w:r>
      <w:r>
        <w:rPr>
          <w:rFonts w:hint="eastAsia"/>
        </w:rPr>
        <w:t>　　6.1 全球不同产品类型液压支架销量（2020-2031）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全球不同产品类型液压支架销量预测（2025-2031）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全球不同产品类型液压支架收入（2020-2031）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全球不同产品类型液压支架收入预测（2025-2031）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不同应用液压支架分析</w:t>
      </w:r>
      <w:r>
        <w:rPr>
          <w:rFonts w:hint="eastAsia"/>
        </w:rPr>
        <w:br/>
      </w:r>
      <w:r>
        <w:rPr>
          <w:rFonts w:hint="eastAsia"/>
        </w:rPr>
        <w:t>　　7.1 全球不同应用液压支架销量（2020-2031）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全球不同应用液压支架销量预测（2025-2031）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全球不同应用液压支架收入（2020-2031）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全球不同应用液压支架收入预测（2025-2031）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液压支架产业链分析</w:t>
      </w:r>
      <w:r>
        <w:rPr>
          <w:rFonts w:hint="eastAsia"/>
        </w:rPr>
        <w:br/>
      </w:r>
      <w:r>
        <w:rPr>
          <w:rFonts w:hint="eastAsia"/>
        </w:rPr>
        <w:t>　　8.2 液压支架产业上游供应分析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液压支架下游典型客户</w:t>
      </w:r>
      <w:r>
        <w:rPr>
          <w:rFonts w:hint="eastAsia"/>
        </w:rPr>
        <w:br/>
      </w:r>
      <w:r>
        <w:rPr>
          <w:rFonts w:hint="eastAsia"/>
        </w:rPr>
        <w:t>　　8.4 液压支架销售渠道分析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液压支架行业发展面临的风险</w:t>
      </w:r>
      <w:r>
        <w:rPr>
          <w:rFonts w:hint="eastAsia"/>
        </w:rPr>
        <w:br/>
      </w:r>
      <w:r>
        <w:rPr>
          <w:rFonts w:hint="eastAsia"/>
        </w:rPr>
        <w:t>　　9.3 液压支架行业政策分析</w:t>
      </w:r>
      <w:r>
        <w:rPr>
          <w:rFonts w:hint="eastAsia"/>
        </w:rPr>
        <w:br/>
      </w:r>
      <w:r>
        <w:rPr>
          <w:rFonts w:hint="eastAsia"/>
        </w:rPr>
        <w:t>　　9.4 液压支架中国企业SWOT分析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液压支架产品图片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全球不同产品类型液压支架销售额2020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全球不同产品类型液压支架市场份额2024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全球不同应用液压支架销售额2020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全球不同应用液压支架市场份额2024 VS 2025</w:t>
      </w:r>
      <w:r>
        <w:rPr>
          <w:rFonts w:hint="eastAsia"/>
        </w:rPr>
        <w:br/>
      </w:r>
      <w:r>
        <w:rPr>
          <w:rFonts w:hint="eastAsia"/>
        </w:rPr>
        <w:t>　　图 全球液压支架产能、产量、产能利用率及发展趋势（2020-2031）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全球液压支架产量、需求量及发展趋势（2020-2031）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全球主要地区液压支架产量市场份额（2020-2031）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全球液压支架市场销售额及增长率:（2020-2031）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全球市场液压支架市场规模：2020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全球市场液压支架价格趋势（2020-2031）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2025年全球市场主要厂家液压支架销量市场份额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2025年全球市场主要厂家液压支架收入市场份额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2025年中国市场主要厂家液压支架销量市场份额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2025年中国市场主要厂家液压支架收入市场份额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2025年全球前五大厂家液压支架市场份额</w:t>
      </w:r>
      <w:r>
        <w:rPr>
          <w:rFonts w:hint="eastAsia"/>
        </w:rPr>
        <w:br/>
      </w:r>
      <w:r>
        <w:rPr>
          <w:rFonts w:hint="eastAsia"/>
        </w:rPr>
        <w:t>　　图 2025年全球液压支架第一梯队、第二梯队和第三梯队厂家（品牌）及市场份额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全球主要地区液压支架销售收入（2020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全球主要地区液压支架销售收入市场份额（2024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北美市场液压支架销量及增长率（2020-2031）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北美市场液压支架收入及增长率（2020-2031）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韩国市场液压支架销量及增长率（2020-2031）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韩国市场液压支架收入及增长率（2020-2031）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全球不同产品类型液压支架价格走势（2020-2031）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全球不同应用液压支架价格走势（2020-2031）</w:t>
      </w:r>
      <w:r>
        <w:rPr>
          <w:rFonts w:hint="eastAsia"/>
        </w:rPr>
        <w:br/>
      </w:r>
      <w:r>
        <w:rPr>
          <w:rFonts w:hint="eastAsia"/>
        </w:rPr>
        <w:t>　　图 液压支架产业链</w:t>
      </w:r>
      <w:r>
        <w:rPr>
          <w:rFonts w:hint="eastAsia"/>
        </w:rPr>
        <w:br/>
      </w:r>
      <w:r>
        <w:rPr>
          <w:rFonts w:hint="eastAsia"/>
        </w:rPr>
        <w:t>　　图 液压支架中国企业SWOT分析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全球不同产品类型液压支架销售额增长（CAGR）趋势2020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液压支架行业目前发展现状</w:t>
      </w:r>
      <w:r>
        <w:rPr>
          <w:rFonts w:hint="eastAsia"/>
        </w:rPr>
        <w:br/>
      </w:r>
      <w:r>
        <w:rPr>
          <w:rFonts w:hint="eastAsia"/>
        </w:rPr>
        <w:t>　　表 液压支架发展趋势</w:t>
      </w:r>
      <w:r>
        <w:rPr>
          <w:rFonts w:hint="eastAsia"/>
        </w:rPr>
        <w:br/>
      </w:r>
      <w:r>
        <w:rPr>
          <w:rFonts w:hint="eastAsia"/>
        </w:rPr>
        <w:t>　　表 全球主要地区液压支架产量增速（CAGR）：2020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全球主要地区液压支架产量（2020-2025）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全球主要地区液压支架产量（2025-2031）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全球主要地区液压支架产量市场份额（2020-2025）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全球主要地区液压支架产量市场份额（2025-2031）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全球市场主要厂家液压支架产能（2024-2025）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全球市场主要厂家液压支架销量（2020-2025）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全球市场主要厂家液压支架销售收入（2020-2025）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全球市场主要厂家液压支架销售价格（2020-2025）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2025年全球主要厂家液压支架收入排名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中国市场主要厂家液压支架销量（2020-2025）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中国市场主要厂家液压支架销量市场份额（2020-2025）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中国市场主要厂家液压支架销售收入（2020-2025）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中国市场主要厂家液压支架销售收入市场份额（2020-2025）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2025年中国主要厂家液压支架收入排名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中国市场主要厂家液压支架销售价格（2020-2025）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全球主要厂家液压支架总部及产地分布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全球主要厂家成立时间及液压支架商业化日期</w:t>
      </w:r>
      <w:r>
        <w:rPr>
          <w:rFonts w:hint="eastAsia"/>
        </w:rPr>
        <w:br/>
      </w:r>
      <w:r>
        <w:rPr>
          <w:rFonts w:hint="eastAsia"/>
        </w:rPr>
        <w:t>　　表 全球主要厂家液压支架产品类型及应用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2025年全球液压支架主要厂家市场地位（第一梯队、第二梯队和第三梯队）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全球液压支架市场投资、并购等现状分析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全球主要地区液压支架销售收入增速：（2020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全球主要地区液压支架销售收入（2020-2025）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全球主要地区液压支架收入（2025-2031）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全球主要地区液压支架收入市场份额（2025-2031）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全球主要地区液压支架销量：2020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全球主要地区液压支架销量（2020-2025）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全球主要地区液压支架销量（2025-2031）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全球主要地区液压支架销量份额（2025-2031）</w:t>
      </w:r>
      <w:r>
        <w:rPr>
          <w:rFonts w:hint="eastAsia"/>
        </w:rPr>
        <w:br/>
      </w:r>
      <w:r>
        <w:rPr>
          <w:rFonts w:hint="eastAsia"/>
        </w:rPr>
        <w:t>　　表 液压支架厂家（一） 液压支架生产基地、销售区域、竞争对手及市场地位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液压支架厂家（一） 液压支架产品规格、参数及市场应用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液压支架厂家（一） 液压支架销量、收入、价格（美元/件）及毛利率（2020-2025）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液压支架厂家（一）公司简介及主要业务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液压支架厂家（一）企业最新动态</w:t>
      </w:r>
      <w:r>
        <w:rPr>
          <w:rFonts w:hint="eastAsia"/>
        </w:rPr>
        <w:br/>
      </w:r>
      <w:r>
        <w:rPr>
          <w:rFonts w:hint="eastAsia"/>
        </w:rPr>
        <w:t>　　表 液压支架厂家（二） 液压支架生产基地、销售区域、竞争对手及市场地位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液压支架厂家（二） 液压支架产品规格、参数及市场应用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液压支架厂家（二） 液压支架销量、收入、价格（美元/件）及毛利率（2020-2025）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液压支架厂家（二）公司简介及主要业务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液压支架厂家（二）企业最新动态</w:t>
      </w:r>
      <w:r>
        <w:rPr>
          <w:rFonts w:hint="eastAsia"/>
        </w:rPr>
        <w:br/>
      </w:r>
      <w:r>
        <w:rPr>
          <w:rFonts w:hint="eastAsia"/>
        </w:rPr>
        <w:t>　　表 液压支架厂家（三） 液压支架生产基地、销售区域、竞争对手及市场地位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液压支架厂家（三） 液压支架产品规格、参数及市场应用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液压支架厂家（三） 液压支架销量、收入、价格（美元/件）及毛利率（2020-2025）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液压支架厂家（三）公司简介及主要业务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液压支架厂家（三）公司最新动态</w:t>
      </w:r>
      <w:r>
        <w:rPr>
          <w:rFonts w:hint="eastAsia"/>
        </w:rPr>
        <w:br/>
      </w:r>
      <w:r>
        <w:rPr>
          <w:rFonts w:hint="eastAsia"/>
        </w:rPr>
        <w:t>　　表 液压支架厂家（四） 液压支架生产基地、销售区域、竞争对手及市场地位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液压支架厂家（四） 液压支架产品规格、参数及市场应用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液压支架厂家（四） 液压支架销量、收入、价格（美元/件）及毛利率（2020-2025）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液压支架厂家（四）公司简介及主要业务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液压支架厂家（四）企业最新动态</w:t>
      </w:r>
      <w:r>
        <w:rPr>
          <w:rFonts w:hint="eastAsia"/>
        </w:rPr>
        <w:br/>
      </w:r>
      <w:r>
        <w:rPr>
          <w:rFonts w:hint="eastAsia"/>
        </w:rPr>
        <w:t>　　表 液压支架厂家（五） 液压支架生产基地、销售区域、竞争对手及市场地位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液压支架厂家（五） 液压支架产品规格、参数及市场应用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液压支架厂家（五） 液压支架销量、收入、价格（美元/件）及毛利率（2020-2025）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液压支架厂家（五）公司简介及主要业务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液压支架厂家（五）企业最新动态</w:t>
      </w:r>
      <w:r>
        <w:rPr>
          <w:rFonts w:hint="eastAsia"/>
        </w:rPr>
        <w:br/>
      </w:r>
      <w:r>
        <w:rPr>
          <w:rFonts w:hint="eastAsia"/>
        </w:rPr>
        <w:t>　　表 液压支架厂家（六） 液压支架生产基地、销售区域、竞争对手及市场地位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液压支架厂家（六） 液压支架产品规格、参数及市场应用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液压支架厂家（六） 液压支架销量、收入、价格（美元/件）及毛利率（2020-2025）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液压支架厂家（六）公司简介及主要业务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液压支架厂家（六）企业最新动态</w:t>
      </w:r>
      <w:r>
        <w:rPr>
          <w:rFonts w:hint="eastAsia"/>
        </w:rPr>
        <w:br/>
      </w:r>
      <w:r>
        <w:rPr>
          <w:rFonts w:hint="eastAsia"/>
        </w:rPr>
        <w:t>　　表 液压支架厂家（七） 液压支架生产基地、销售区域、竞争对手及市场地位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液压支架厂家（七） 液压支架产品规格、参数及市场应用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液压支架厂家（七） 液压支架销量、收入、价格（美元/件）及毛利率（2020-2025）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液压支架厂家（七）公司简介及主要业务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液压支架厂家（七）企业最新动态</w:t>
      </w:r>
      <w:r>
        <w:rPr>
          <w:rFonts w:hint="eastAsia"/>
        </w:rPr>
        <w:br/>
      </w:r>
      <w:r>
        <w:rPr>
          <w:rFonts w:hint="eastAsia"/>
        </w:rPr>
        <w:t>　　表 液压支架厂家（八） 液压支架生产基地、销售区域、竞争对手及市场地位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液压支架厂家（八） 液压支架产品规格、参数及市场应用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液压支架厂家（八） 液压支架销量、收入、价格（美元/件）及毛利率（2020-2025）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液压支架厂家（八）公司简介及主要业务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液压支架厂家（八）企业最新动态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全球不同产品类型液压支架销量（2020-2025）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全球不同产品类型液压支架销量预测（2025-2031）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全球不同产品类型液压支架收入（2020-2025）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全球不同产品类型液压支架收入预测（2025-2031）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全球不同类型液压支架收入市场份额预测（2025-2031）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全球不同应用液压支架销量（2020-2025年）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全球不同应用液压支架销量预测（2025-2031）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全球不同应用液压支架收入（2020-2025年）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全球不同应用液压支架收入预测（2025-2031）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液压支架典型客户列表</w:t>
      </w:r>
      <w:r>
        <w:rPr>
          <w:rFonts w:hint="eastAsia"/>
        </w:rPr>
        <w:br/>
      </w:r>
      <w:r>
        <w:rPr>
          <w:rFonts w:hint="eastAsia"/>
        </w:rPr>
        <w:t>　　表 液压支架主要销售模式及销售渠道</w:t>
      </w:r>
      <w:r>
        <w:rPr>
          <w:rFonts w:hint="eastAsia"/>
        </w:rPr>
        <w:br/>
      </w:r>
      <w:r>
        <w:rPr>
          <w:rFonts w:hint="eastAsia"/>
        </w:rPr>
        <w:t>　　表 液压支架行业发展机遇及主要驱动因素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液压支架行业发展面临的风险</w:t>
      </w:r>
      <w:r>
        <w:rPr>
          <w:rFonts w:hint="eastAsia"/>
        </w:rPr>
        <w:br/>
      </w:r>
      <w:r>
        <w:rPr>
          <w:rFonts w:hint="eastAsia"/>
        </w:rPr>
        <w:t>　　表 液压支架行业政策分析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73c14a6914181" w:history="1">
        <w:r>
          <w:rPr>
            <w:rStyle w:val="Hyperlink"/>
          </w:rPr>
          <w:t>2025-2031年全球与中国液压支架行业发展研究及市场前景预测报告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73c14a6914181" w:history="1">
        <w:r>
          <w:rPr>
            <w:rStyle w:val="Hyperlink"/>
          </w:rPr>
          <w:t>https://www.20087.com/3/39/YeYaZhiJiaShiChangXianZhuangHeQianJing.html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热点：液压支架电液控制系统、液压支架型号及参数、液压机、液压支架型号及参数含义、液压油缸、液压支架的类型有哪些?、液压支架属于什么设备、液压支架中心距、液压支架多通块图片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f04536eca4bec" w:history="1">
      <w:r>
        <w:rPr>
          <w:rStyle w:val="Hyperlink"/>
        </w:rPr>
        <w:t>2025-2031年全球与中国液压支架行业发展研究及市场前景预测报告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eYaZhiJiaShiChangXianZhuangHeQianJing.html" TargetMode="External" Id="R45e73c14a691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eYaZhiJiaShiChangXianZhuangHeQianJing.html" TargetMode="External" Id="R19ef04536eca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2025-02-03T01:17:00Z</dcterms:created>
  <dcterms:modified xsi:type="dcterms:W3CDTF">2025-02-03T02:17:00Z</dcterms:modified>
  <dc:subject>2025-2031年全球与中国液压支架行业发展研究及市场前景预测报告</dc:subject>
  <dc:title>2025-2031年全球与中国液压支架行业发展研究及市场前景预测报告</dc:title>
  <cp:keywords>2025-2031年全球与中国液压支架行业发展研究及市场前景预测报告</cp:keywords>
  <dc:description>2025-2031年全球与中国液压支架行业发展研究及市场前景预测报告</dc:description>
</cp:coreProperties>
</file>