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7ff43849042e6" w:history="1">
              <w:r>
                <w:rPr>
                  <w:rStyle w:val="Hyperlink"/>
                </w:rPr>
                <w:t>2024-2030年中国游离氯检测仪市场深度调研及发展走势分析报告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7ff43849042e6" w:history="1">
              <w:r>
                <w:rPr>
                  <w:rStyle w:val="Hyperlink"/>
                </w:rPr>
                <w:t>2024-2030年中国游离氯检测仪市场深度调研及发展走势分析报告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d7ff43849042e6" w:history="1">
                <w:r>
                  <w:rPr>
                    <w:rStyle w:val="Hyperlink"/>
                  </w:rPr>
                  <w:t>https://www.20087.com/3/59/YouLiLvJianCeYiHangYeDiaoYanBaoGao.html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离氯检测仪是一种用于检测水中游离氯含量的仪器，广泛应用于自来水处理、游泳池管理、水产养殖等领域。随着人们对水质安全的关注度不断提高，游离氯检测仪的市场需求持续增长。目前，市场上的游离氯检测仪产品种类繁多，包括便携式、台式等不同类型，以满足不同使用场景的需求。</w:t>
      </w:r>
      <w:r>
        <w:rPr>
          <w:rFonts w:hint="eastAsia"/>
        </w:rPr>
        <w:br/>
      </w:r>
      <w:r>
        <w:rPr>
          <w:rFonts w:hint="eastAsia"/>
        </w:rPr>
        <w:t>　　未来，游离氯检测仪行业将更加注重技术创新和智能化发展。通过引入先进的检测技术和传感器，提高检测的准确性和稳定性。同时，加强设备的数据处理和分析功能，为用户提供更加直观和便捷的数据解读服务。此外，随着物联网技术的普及，游离氯检测仪的远程监控和运维也将成为行业发展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d7ff43849042e6" w:history="1">
        <w:r>
          <w:rPr>
            <w:rStyle w:val="Hyperlink"/>
          </w:rPr>
          <w:t>2024-2030年中国游离氯检测仪市场深度调研及发展走势分析报告</w:t>
        </w:r>
      </w:hyperlink>
      <w:r>
        <w:rPr>
          <w:rFonts w:hint="eastAsia"/>
        </w:rPr>
        <w:t>基于科学的市场调研和数据分析，全面剖析了游离氯检测仪行业现状、市场需求及市场规模。游离氯检测仪报告探讨了游离氯检测仪产业链结构，细分市场的特点，并分析了游离氯检测仪市场前景及发展趋势。通过科学预测，揭示了游离氯检测仪行业未来的增长潜力。同时，游离氯检测仪报告还对重点企业进行了研究，评估了各大品牌在市场竞争中的地位，以及行业集中度的变化。游离氯检测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游离氯检测仪行业概述</w:t>
      </w:r>
      <w:r>
        <w:rPr>
          <w:rFonts w:hint="eastAsia"/>
        </w:rPr>
        <w:br/>
      </w:r>
      <w:r>
        <w:rPr>
          <w:rFonts w:hint="eastAsia"/>
        </w:rPr>
        <w:t>　　第一节 游离氯检测仪行业界定</w:t>
      </w:r>
      <w:r>
        <w:rPr>
          <w:rFonts w:hint="eastAsia"/>
        </w:rPr>
        <w:br/>
      </w:r>
      <w:r>
        <w:rPr>
          <w:rFonts w:hint="eastAsia"/>
        </w:rPr>
        <w:t>　　第二节 游离氯检测仪行业发展历程</w:t>
      </w:r>
      <w:r>
        <w:rPr>
          <w:rFonts w:hint="eastAsia"/>
        </w:rPr>
        <w:br/>
      </w:r>
      <w:r>
        <w:rPr>
          <w:rFonts w:hint="eastAsia"/>
        </w:rPr>
        <w:t>　　第三节 游离氯检测仪产业链分析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二、游离氯检测仪产业链模型分析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2023-2024年游离氯检测仪行业发展环境及政策分析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游离氯检测仪行业政策、法规、标准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中国游离氯检测仪行业供给与需求情况分析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2019-2024年中国游离氯检测仪行业市场规模</w:t>
      </w:r>
      <w:r>
        <w:rPr>
          <w:rFonts w:hint="eastAsia"/>
        </w:rPr>
        <w:br/>
      </w:r>
      <w:r>
        <w:rPr>
          <w:rFonts w:hint="eastAsia"/>
        </w:rPr>
        <w:t>　　第二节 中国游离氯检测仪行业供给概况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一、2019-2024年中国游离氯检测仪行业供给情况分析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二、2024年中国游离氯检测仪行业供给特点分析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三、2024-2030年中国游离氯检测仪行业供给预测</w:t>
      </w:r>
      <w:r>
        <w:rPr>
          <w:rFonts w:hint="eastAsia"/>
        </w:rPr>
        <w:br/>
      </w:r>
      <w:r>
        <w:rPr>
          <w:rFonts w:hint="eastAsia"/>
        </w:rPr>
        <w:t>　　第三节 中国游离氯检测仪行业市场需求概况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一、2019-2024年中国游离氯检测仪行业需求情况分析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二、2024年中国游离氯检测仪行业市场需求特点分析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三、2024-2030年中国游离氯检测仪行业市场需求预测</w:t>
      </w:r>
      <w:r>
        <w:rPr>
          <w:rFonts w:hint="eastAsia"/>
        </w:rPr>
        <w:br/>
      </w:r>
      <w:r>
        <w:rPr>
          <w:rFonts w:hint="eastAsia"/>
        </w:rPr>
        <w:t>　　第四节 游离氯检测仪产业供需平衡状况分析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2019-2024年中国游离氯检测仪行业重点地区调研分析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一、中国游离氯检测仪行业重点区域市场结构调研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二、**地区游离氯检测仪市场调研分析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三、**地区游离氯检测仪市场调研分析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四、**地区游离氯检测仪市场调研分析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五、**地区游离氯检测仪市场调研分析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六、**地区游离氯检测仪市场调研分析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游离氯检测仪细分行业市场调研</w:t>
      </w:r>
      <w:r>
        <w:rPr>
          <w:rFonts w:hint="eastAsia"/>
        </w:rPr>
        <w:br/>
      </w:r>
      <w:r>
        <w:rPr>
          <w:rFonts w:hint="eastAsia"/>
        </w:rPr>
        <w:t>　　第一节 游离氯检测仪细分行业——**市场调研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游离氯检测仪细分行业——**市场调研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游离氯检测仪行业上、下游市场分析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游离氯检测仪行业上游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游离氯检测仪行业下游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游离氯检测仪行业竞争格局分析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游离氯检测仪行业集中度分析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一、游离氯检测仪市场集中度分析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二、游离氯检测仪企业集中度分析</w:t>
      </w:r>
      <w:r>
        <w:rPr>
          <w:rFonts w:hint="eastAsia"/>
        </w:rPr>
        <w:br/>
      </w:r>
      <w:r>
        <w:rPr>
          <w:rFonts w:hint="eastAsia"/>
        </w:rPr>
        <w:t>　　　　三、游离氯检测仪区域集中度分析</w:t>
      </w:r>
      <w:r>
        <w:rPr>
          <w:rFonts w:hint="eastAsia"/>
        </w:rPr>
        <w:br/>
      </w:r>
      <w:r>
        <w:rPr>
          <w:rFonts w:hint="eastAsia"/>
        </w:rPr>
        <w:t>　　第二节 游离氯检测仪行业竞争格局分析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一、2023-2024年游离氯检测仪行业竞争分析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二、2023-2024年中外游离氯检测仪产品竞争分析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三、2019-2024年中国游离氯检测仪市场竞争分析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四、2024-2030年国内主要游离氯检测仪企业动向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近几年游离氯检测仪行业重点企业发展分析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游离氯检测仪企业（一）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二、游离氯检测仪企业经营情况分析</w:t>
      </w:r>
      <w:r>
        <w:rPr>
          <w:rFonts w:hint="eastAsia"/>
        </w:rPr>
        <w:br/>
      </w:r>
      <w:r>
        <w:rPr>
          <w:rFonts w:hint="eastAsia"/>
        </w:rPr>
        <w:t>　　　　三、游离氯检测仪企业发展规划及前景展望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游离氯检测仪企业（二）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二、游离氯检测仪企业经营情况分析</w:t>
      </w:r>
      <w:r>
        <w:rPr>
          <w:rFonts w:hint="eastAsia"/>
        </w:rPr>
        <w:br/>
      </w:r>
      <w:r>
        <w:rPr>
          <w:rFonts w:hint="eastAsia"/>
        </w:rPr>
        <w:t>　　　　三、游离氯检测仪企业发展规划及前景展望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游离氯检测仪企业（三）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二、游离氯检测仪企业经营情况分析</w:t>
      </w:r>
      <w:r>
        <w:rPr>
          <w:rFonts w:hint="eastAsia"/>
        </w:rPr>
        <w:br/>
      </w:r>
      <w:r>
        <w:rPr>
          <w:rFonts w:hint="eastAsia"/>
        </w:rPr>
        <w:t>　　　　三、游离氯检测仪企业发展规划及前景展望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游离氯检测仪企业（四）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二、游离氯检测仪企业经营情况分析</w:t>
      </w:r>
      <w:r>
        <w:rPr>
          <w:rFonts w:hint="eastAsia"/>
        </w:rPr>
        <w:br/>
      </w:r>
      <w:r>
        <w:rPr>
          <w:rFonts w:hint="eastAsia"/>
        </w:rPr>
        <w:t>　　　　三、游离氯检测仪企业发展规划及前景展望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游离氯检测仪企业（五）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二、游离氯检测仪企业经营情况分析</w:t>
      </w:r>
      <w:r>
        <w:rPr>
          <w:rFonts w:hint="eastAsia"/>
        </w:rPr>
        <w:br/>
      </w:r>
      <w:r>
        <w:rPr>
          <w:rFonts w:hint="eastAsia"/>
        </w:rPr>
        <w:t>　　　　三、游离氯检测仪企业发展规划及前景展望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游离氯检测仪企业发展策略分析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游离氯检测仪市场策略分析</w:t>
      </w:r>
      <w:r>
        <w:rPr>
          <w:rFonts w:hint="eastAsia"/>
        </w:rPr>
        <w:br/>
      </w:r>
      <w:r>
        <w:rPr>
          <w:rFonts w:hint="eastAsia"/>
        </w:rPr>
        <w:t>　　　　一、游离氯检测仪价格策略分析</w:t>
      </w:r>
      <w:r>
        <w:rPr>
          <w:rFonts w:hint="eastAsia"/>
        </w:rPr>
        <w:br/>
      </w:r>
      <w:r>
        <w:rPr>
          <w:rFonts w:hint="eastAsia"/>
        </w:rPr>
        <w:t>　　　　二、游离氯检测仪渠道策略分析</w:t>
      </w:r>
      <w:r>
        <w:rPr>
          <w:rFonts w:hint="eastAsia"/>
        </w:rPr>
        <w:br/>
      </w:r>
      <w:r>
        <w:rPr>
          <w:rFonts w:hint="eastAsia"/>
        </w:rPr>
        <w:t>　　第二节 游离氯检测仪销售策略分析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提高游离氯检测仪企业竞争力的策略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一、提高中国游离氯检测仪企业核心竞争力的对策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二、游离氯检测仪企业提升竞争力的主要方向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三、影响游离氯检测仪企业核心竞争力的因素及提升途径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四、提高游离氯检测仪企业竞争力的策略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对我国游离氯检测仪品牌的战略思考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一、游离氯检测仪实施品牌战略的意义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二、游离氯检测仪企业品牌的现状分析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三、我国游离氯检测仪企业的品牌战略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四、游离氯检测仪品牌战略管理的策略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游离氯检测仪行业投资风险与控制策略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游离氯检测仪行业风险分析</w:t>
      </w:r>
      <w:r>
        <w:rPr>
          <w:rFonts w:hint="eastAsia"/>
        </w:rPr>
        <w:br/>
      </w:r>
      <w:r>
        <w:rPr>
          <w:rFonts w:hint="eastAsia"/>
        </w:rPr>
        <w:t>　　　　一、游离氯检测仪市场竞争风险</w:t>
      </w:r>
      <w:r>
        <w:rPr>
          <w:rFonts w:hint="eastAsia"/>
        </w:rPr>
        <w:br/>
      </w:r>
      <w:r>
        <w:rPr>
          <w:rFonts w:hint="eastAsia"/>
        </w:rPr>
        <w:t>　　　　二、游离氯检测仪原材料压力风险分析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三、游离氯检测仪技术风险分析</w:t>
      </w:r>
      <w:r>
        <w:rPr>
          <w:rFonts w:hint="eastAsia"/>
        </w:rPr>
        <w:br/>
      </w:r>
      <w:r>
        <w:rPr>
          <w:rFonts w:hint="eastAsia"/>
        </w:rPr>
        <w:t>　　　　四、游离氯检测仪政策和体制风险</w:t>
      </w:r>
      <w:r>
        <w:rPr>
          <w:rFonts w:hint="eastAsia"/>
        </w:rPr>
        <w:br/>
      </w:r>
      <w:r>
        <w:rPr>
          <w:rFonts w:hint="eastAsia"/>
        </w:rPr>
        <w:t>　　　　五、游离氯检测仪行业进入退出风险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2024-2030年游离氯检测仪行业投资风险及控制策略分析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一、游离氯检测仪市场风险及控制策略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二、游离氯检测仪行业政策风险及控制策略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三、游离氯检测仪行业经营风险及控制策略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四、游离氯检测仪同业竞争风险及控制策略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五、游离氯检测仪行业其他风险及控制策略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2024-2030年中国游离氯检测仪行业发展战略与规划分析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2023-2024年中国游离氯检测仪业投资概况</w:t>
      </w:r>
      <w:r>
        <w:rPr>
          <w:rFonts w:hint="eastAsia"/>
        </w:rPr>
        <w:br/>
      </w:r>
      <w:r>
        <w:rPr>
          <w:rFonts w:hint="eastAsia"/>
        </w:rPr>
        <w:t>　　　　一、游离氯检测仪业投资特点分析</w:t>
      </w:r>
      <w:r>
        <w:rPr>
          <w:rFonts w:hint="eastAsia"/>
        </w:rPr>
        <w:br/>
      </w:r>
      <w:r>
        <w:rPr>
          <w:rFonts w:hint="eastAsia"/>
        </w:rPr>
        <w:t>　　　　二、游离氯检测仪业投资政策分析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2024-2030年中国游离氯检测仪行业投资机会分析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2024-2030年中国游离氯检测仪行业投资风险分析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中.智.林.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游离氯检测仪行业类别</w:t>
      </w:r>
      <w:r>
        <w:rPr>
          <w:rFonts w:hint="eastAsia"/>
        </w:rPr>
        <w:br/>
      </w:r>
      <w:r>
        <w:rPr>
          <w:rFonts w:hint="eastAsia"/>
        </w:rPr>
        <w:t>　　图表 游离氯检测仪行业产业链调研</w:t>
      </w:r>
      <w:r>
        <w:rPr>
          <w:rFonts w:hint="eastAsia"/>
        </w:rPr>
        <w:br/>
      </w:r>
      <w:r>
        <w:rPr>
          <w:rFonts w:hint="eastAsia"/>
        </w:rPr>
        <w:t>　　图表 游离氯检测仪行业现状</w:t>
      </w:r>
      <w:r>
        <w:rPr>
          <w:rFonts w:hint="eastAsia"/>
        </w:rPr>
        <w:br/>
      </w:r>
      <w:r>
        <w:rPr>
          <w:rFonts w:hint="eastAsia"/>
        </w:rPr>
        <w:t>　　图表 游离氯检测仪行业标准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2019-2024年中国游离氯检测仪行业市场规模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2024年中国游离氯检测仪行业产能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2019-2024年中国游离氯检测仪行业产量统计</w:t>
      </w:r>
      <w:r>
        <w:rPr>
          <w:rFonts w:hint="eastAsia"/>
        </w:rPr>
        <w:br/>
      </w:r>
      <w:r>
        <w:rPr>
          <w:rFonts w:hint="eastAsia"/>
        </w:rPr>
        <w:t>　　图表 游离氯检测仪行业动态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2019-2024年中国游离氯检测仪市场需求量</w:t>
      </w:r>
      <w:r>
        <w:rPr>
          <w:rFonts w:hint="eastAsia"/>
        </w:rPr>
        <w:br/>
      </w:r>
      <w:r>
        <w:rPr>
          <w:rFonts w:hint="eastAsia"/>
        </w:rPr>
        <w:t>　　图表 2024年中国游离氯检测仪行业需求区域调研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2019-2024年中国游离氯检测仪行情</w:t>
      </w:r>
      <w:r>
        <w:rPr>
          <w:rFonts w:hint="eastAsia"/>
        </w:rPr>
        <w:br/>
      </w:r>
      <w:r>
        <w:rPr>
          <w:rFonts w:hint="eastAsia"/>
        </w:rPr>
        <w:t>　　图表 2019-2024年中国游离氯检测仪价格走势图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2019-2024年中国游离氯检测仪行业销售收入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2019-2024年中国游离氯检测仪行业盈利情况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2019-2024年中国游离氯检测仪行业利润总额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2019-2024年中国游离氯检测仪进口统计</w:t>
      </w:r>
      <w:r>
        <w:rPr>
          <w:rFonts w:hint="eastAsia"/>
        </w:rPr>
        <w:br/>
      </w:r>
      <w:r>
        <w:rPr>
          <w:rFonts w:hint="eastAsia"/>
        </w:rPr>
        <w:t>　　图表 2019-2024年中国游离氯检测仪出口统计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2019-2024年中国游离氯检测仪行业企业数量统计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**地区游离氯检测仪市场规模</w:t>
      </w:r>
      <w:r>
        <w:rPr>
          <w:rFonts w:hint="eastAsia"/>
        </w:rPr>
        <w:br/>
      </w:r>
      <w:r>
        <w:rPr>
          <w:rFonts w:hint="eastAsia"/>
        </w:rPr>
        <w:t>　　图表 **地区游离氯检测仪行业市场需求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**地区游离氯检测仪市场调研</w:t>
      </w:r>
      <w:r>
        <w:rPr>
          <w:rFonts w:hint="eastAsia"/>
        </w:rPr>
        <w:br/>
      </w:r>
      <w:r>
        <w:rPr>
          <w:rFonts w:hint="eastAsia"/>
        </w:rPr>
        <w:t>　　图表 **地区游离氯检测仪行业市场需求分析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**地区游离氯检测仪市场规模</w:t>
      </w:r>
      <w:r>
        <w:rPr>
          <w:rFonts w:hint="eastAsia"/>
        </w:rPr>
        <w:br/>
      </w:r>
      <w:r>
        <w:rPr>
          <w:rFonts w:hint="eastAsia"/>
        </w:rPr>
        <w:t>　　图表 **地区游离氯检测仪行业市场需求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**地区游离氯检测仪市场调研</w:t>
      </w:r>
      <w:r>
        <w:rPr>
          <w:rFonts w:hint="eastAsia"/>
        </w:rPr>
        <w:br/>
      </w:r>
      <w:r>
        <w:rPr>
          <w:rFonts w:hint="eastAsia"/>
        </w:rPr>
        <w:t>　　图表 **地区游离氯检测仪行业市场需求分析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游离氯检测仪行业竞争对手分析</w:t>
      </w:r>
      <w:r>
        <w:rPr>
          <w:rFonts w:hint="eastAsia"/>
        </w:rPr>
        <w:br/>
      </w:r>
      <w:r>
        <w:rPr>
          <w:rFonts w:hint="eastAsia"/>
        </w:rPr>
        <w:t>　　图表 游离氯检测仪重点企业（一）基本信息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游离氯检测仪重点企业（一）经营情况分析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游离氯检测仪重点企业（一）主要经济指标情况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游离氯检测仪重点企业（一）盈利能力情况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游离氯检测仪重点企业（一）偿债能力情况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游离氯检测仪重点企业（一）运营能力情况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游离氯检测仪重点企业（一）成长能力情况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游离氯检测仪重点企业（二）基本信息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游离氯检测仪重点企业（二）经营情况分析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游离氯检测仪重点企业（二）主要经济指标情况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游离氯检测仪重点企业（二）盈利能力情况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游离氯检测仪重点企业（二）偿债能力情况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游离氯检测仪重点企业（二）运营能力情况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游离氯检测仪重点企业（二）成长能力情况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游离氯检测仪重点企业（三）基本信息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游离氯检测仪重点企业（三）经营情况分析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游离氯检测仪重点企业（三）主要经济指标情况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游离氯检测仪重点企业（三）盈利能力情况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游离氯检测仪重点企业（三）偿债能力情况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游离氯检测仪重点企业（三）运营能力情况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游离氯检测仪重点企业（三）成长能力情况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2024-2030年中国游离氯检测仪行业产能预测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2024-2030年中国游离氯检测仪行业产量预测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2024-2030年中国游离氯检测仪市场需求预测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2024-2030年中国游离氯检测仪行业市场规模预测</w:t>
      </w:r>
      <w:r>
        <w:rPr>
          <w:rFonts w:hint="eastAsia"/>
        </w:rPr>
        <w:br/>
      </w:r>
      <w:r>
        <w:rPr>
          <w:rFonts w:hint="eastAsia"/>
        </w:rPr>
        <w:t>　　图表 游离氯检测仪行业准入条件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2024-2030年中国游离氯检测仪市场前景</w:t>
      </w:r>
      <w:r>
        <w:rPr>
          <w:rFonts w:hint="eastAsia"/>
        </w:rPr>
        <w:br/>
      </w:r>
      <w:r>
        <w:rPr>
          <w:rFonts w:hint="eastAsia"/>
        </w:rPr>
        <w:t>　　图表 2024-2030年中国游离氯检测仪行业信息化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2024-2030年中国游离氯检测仪行业风险分析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2024-2030年中国游离氯检测仪行业发展趋势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7ff43849042e6" w:history="1">
        <w:r>
          <w:rPr>
            <w:rStyle w:val="Hyperlink"/>
          </w:rPr>
          <w:t>2024-2030年中国游离氯检测仪市场深度调研及发展走势分析报告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d7ff43849042e6" w:history="1">
        <w:r>
          <w:rPr>
            <w:rStyle w:val="Hyperlink"/>
          </w:rPr>
          <w:t>https://www.20087.com/3/59/YouLiLvJianCeYiHangYeDiaoYanBaoGao.html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10e0002eb49cc" w:history="1">
      <w:r>
        <w:rPr>
          <w:rStyle w:val="Hyperlink"/>
        </w:rPr>
        <w:t>2024-2030年中国游离氯检测仪市场深度调研及发展走势分析报告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YouLiLvJianCeYiHangYeDiaoYanBaoGao.html" TargetMode="External" Id="R2dd7ff438490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YouLiLvJianCeYiHangYeDiaoYanBaoGao.html" TargetMode="External" Id="Rb5710e0002eb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2024-05-18T08:42:00Z</dcterms:created>
  <dcterms:modified xsi:type="dcterms:W3CDTF">2024-05-18T09:42:00Z</dcterms:modified>
  <dc:subject>2024-2030年中国游离氯检测仪市场深度调研及发展走势分析报告</dc:subject>
  <dc:title>2024-2030年中国游离氯检测仪市场深度调研及发展走势分析报告</dc:title>
  <cp:keywords>2024-2030年中国游离氯检测仪市场深度调研及发展走势分析报告</cp:keywords>
  <dc:description>2024-2030年中国游离氯检测仪市场深度调研及发展走势分析报告</dc:description>
</cp:coreProperties>
</file>