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031c595c54498" w:history="1">
              <w:r>
                <w:rPr>
                  <w:rStyle w:val="Hyperlink"/>
                </w:rPr>
                <w:t>2025-2031年全球与中国滚珠丝杠升降机行业现状及前景趋势分析报告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031c595c54498" w:history="1">
              <w:r>
                <w:rPr>
                  <w:rStyle w:val="Hyperlink"/>
                </w:rPr>
                <w:t>2025-2031年全球与中国滚珠丝杠升降机行业现状及前景趋势分析报告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031c595c54498" w:history="1">
                <w:r>
                  <w:rPr>
                    <w:rStyle w:val="Hyperlink"/>
                  </w:rPr>
                  <w:t>https://www.20087.com/3/19/GunZhuSiGangShengJiangJiDeQianJingQuShi.html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杠升降机是机械制造业中的重要组成部分，广泛应用于工业自动化领域。随着工业自动化程度的提高和新兴行业的兴起，滚珠丝杠升降机的市场需求不断增加。同时，技术进步也推动了滚珠丝杠升降机在结构、材料和制造工艺等方面的不断创新。</w:t>
      </w:r>
      <w:r>
        <w:rPr>
          <w:rFonts w:hint="eastAsia"/>
        </w:rPr>
        <w:br/>
      </w:r>
      <w:r>
        <w:rPr>
          <w:rFonts w:hint="eastAsia"/>
        </w:rPr>
        <w:t>　　未来，滚珠丝杠升降机市场将继续保持增长的态势。随着制造业的转型升级和智能制造的快速发展，滚珠丝杠升降机的应用领域将进一步扩大。同时，市场竞争将更加激烈，企业需要加强技术创新和市场营销，提高产品品质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031c595c54498" w:history="1">
        <w:r>
          <w:rPr>
            <w:rStyle w:val="Hyperlink"/>
          </w:rPr>
          <w:t>2025-2031年全球与中国滚珠丝杠升降机行业现状及前景趋势分析报告</w:t>
        </w:r>
      </w:hyperlink>
      <w:r>
        <w:rPr>
          <w:rFonts w:hint="eastAsia"/>
        </w:rPr>
        <w:t>》系统分析了滚珠丝杠升降机行业的市场需求、市场规模及价格动态，全面梳理了滚珠丝杠升降机产业链结构，并对滚珠丝杠升降机细分市场进行了深入探究。报告基于详实数据，科学预测了滚珠丝杠升降机市场前景与发展趋势，重点剖析了品牌竞争格局、市场集中度及重点企业的市场地位。通过SWOT分析，报告识别了行业面临的机遇与风险，并提出了针对性发展策略与建议，为滚珠丝杠升降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滚珠丝杠升降机市场概述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按照不同产品类型，滚珠丝杠升降机主要可以分为如下几个类别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全球不同产品类型滚珠丝杠升降机销售额增长趋势2020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旋转滚珠丝杠</w:t>
      </w:r>
      <w:r>
        <w:rPr>
          <w:rFonts w:hint="eastAsia"/>
        </w:rPr>
        <w:br/>
      </w:r>
      <w:r>
        <w:rPr>
          <w:rFonts w:hint="eastAsia"/>
        </w:rPr>
        <w:t>　　　　1.2.3 平移滚珠丝杠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从不同应用，滚珠丝杠升降机主要包括如下几个方面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全球不同应用滚珠丝杠升降机销售额增长趋势2020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滚珠丝杠升降机行业背景、发展历史、现状及趋势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滚珠丝杠升降机行业目前现状分析</w:t>
      </w:r>
      <w:r>
        <w:rPr>
          <w:rFonts w:hint="eastAsia"/>
        </w:rPr>
        <w:br/>
      </w:r>
      <w:r>
        <w:rPr>
          <w:rFonts w:hint="eastAsia"/>
        </w:rPr>
        <w:t>　　　　1.4.2 滚珠丝杠升降机发展趋势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全球滚珠丝杠升降机总体规模分析</w:t>
      </w:r>
      <w:r>
        <w:rPr>
          <w:rFonts w:hint="eastAsia"/>
        </w:rPr>
        <w:br/>
      </w:r>
      <w:r>
        <w:rPr>
          <w:rFonts w:hint="eastAsia"/>
        </w:rPr>
        <w:t>　　2.1 全球滚珠丝杠升降机供需现状及预测（2020-2031）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全球滚珠丝杠升降机产能、产量、产能利用率及发展趋势（2020-2031）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全球滚珠丝杠升降机产量、需求量及发展趋势（2020-2031）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全球主要地区滚珠丝杠升降机产量及发展趋势（2020-2031）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全球主要地区滚珠丝杠升降机产量（2020-2025）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全球主要地区滚珠丝杠升降机产量（2025-2031）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全球主要地区滚珠丝杠升降机产量市场份额（2020-2031）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中国滚珠丝杠升降机供需现状及预测（2020-2031）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中国滚珠丝杠升降机产能、产量、产能利用率及发展趋势（2020-2031）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中国滚珠丝杠升降机产量、市场需求量及发展趋势（2020-2031）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全球滚珠丝杠升降机销量及销售额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全球市场滚珠丝杠升降机销售额（2020-2031）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全球市场滚珠丝杠升降机销量（2020-2031）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全球市场滚珠丝杠升降机价格趋势（2020-2031）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全球市场主要厂商滚珠丝杠升降机产能市场份额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全球市场主要厂商滚珠丝杠升降机销量（2020-2025）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全球市场主要厂商滚珠丝杠升降机销量（2020-2025）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全球市场主要厂商滚珠丝杠升降机销售收入（2020-2025）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全球市场主要厂商滚珠丝杠升降机销售价格（2020-2025）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2025年全球主要生产商滚珠丝杠升降机收入排名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中国市场主要厂商滚珠丝杠升降机销量（2020-2025）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中国市场主要厂商滚珠丝杠升降机销量（2020-2025）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中国市场主要厂商滚珠丝杠升降机销售收入（2020-2025）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2025年中国主要生产商滚珠丝杠升降机收入排名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中国市场主要厂商滚珠丝杠升降机销售价格（2020-2025）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全球主要厂商滚珠丝杠升降机总部及产地分布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全球主要厂商成立时间及滚珠丝杠升降机商业化日期</w:t>
      </w:r>
      <w:r>
        <w:rPr>
          <w:rFonts w:hint="eastAsia"/>
        </w:rPr>
        <w:br/>
      </w:r>
      <w:r>
        <w:rPr>
          <w:rFonts w:hint="eastAsia"/>
        </w:rPr>
        <w:t>　　3.6 全球主要厂商滚珠丝杠升降机产品类型及应用</w:t>
      </w:r>
      <w:r>
        <w:rPr>
          <w:rFonts w:hint="eastAsia"/>
        </w:rPr>
        <w:br/>
      </w:r>
      <w:r>
        <w:rPr>
          <w:rFonts w:hint="eastAsia"/>
        </w:rPr>
        <w:t>　　3.7 滚珠丝杠升降机行业集中度、竞争程度分析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滚珠丝杠升降机行业集中度分析：2025年全球Top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全球滚珠丝杠升降机第一梯队、第二梯队和第三梯队生产商（品牌）及市场份额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全球滚珠丝杠升降机主要地区分析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全球主要地区滚珠丝杠升降机市场规模分析：2020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全球主要地区滚珠丝杠升降机销售收入及市场份额（2020-2025年）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全球主要地区滚珠丝杠升降机销售收入预测（2025-2031年）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全球主要地区滚珠丝杠升降机销量分析：2020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全球主要地区滚珠丝杠升降机销量及市场份额（2020-2025年）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全球主要地区滚珠丝杠升降机销量及市场份额预测（2025-2031）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北美市场滚珠丝杠升降机销量、收入及增长率（2020-2031）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欧洲市场滚珠丝杠升降机销量、收入及增长率（2020-2031）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中国市场滚珠丝杠升降机销量、收入及增长率（2020-2031）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日本市场滚珠丝杠升降机销量、收入及增长率（2020-2031）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全球滚珠丝杠升降机主要生产商分析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</w:t>
      </w:r>
      <w:r>
        <w:rPr>
          <w:rFonts w:hint="eastAsia"/>
        </w:rPr>
        <w:br/>
      </w:r>
      <w:r>
        <w:rPr>
          <w:rFonts w:hint="eastAsia"/>
        </w:rPr>
        <w:t>　　　　5.1.2 重点企业（1）</w:t>
      </w:r>
      <w:r>
        <w:rPr>
          <w:rFonts w:hint="eastAsia"/>
        </w:rPr>
        <w:br/>
      </w:r>
      <w:r>
        <w:rPr>
          <w:rFonts w:hint="eastAsia"/>
        </w:rPr>
        <w:t>　　　　5.1.3 重点企业（1）</w:t>
      </w:r>
      <w:r>
        <w:rPr>
          <w:rFonts w:hint="eastAsia"/>
        </w:rPr>
        <w:br/>
      </w:r>
      <w:r>
        <w:rPr>
          <w:rFonts w:hint="eastAsia"/>
        </w:rPr>
        <w:t>　　　　5.1.4 重点企业（1）</w:t>
      </w:r>
      <w:r>
        <w:rPr>
          <w:rFonts w:hint="eastAsia"/>
        </w:rPr>
        <w:br/>
      </w:r>
      <w:r>
        <w:rPr>
          <w:rFonts w:hint="eastAsia"/>
        </w:rPr>
        <w:t>　　　　5.1.5 重点企业（1）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滚珠丝杠升降机销量、收入、价格及毛利率（2020-2025）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滚珠丝杠升降机销量、收入、价格及毛利率（2020-2025）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滚珠丝杠升降机销量、收入、价格及毛利率（2020-2025）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滚珠丝杠升降机销量、收入、价格及毛利率（2020-2025）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滚珠丝杠升降机销量、收入、价格及毛利率（2020-2025）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滚珠丝杠升降机销量、收入、价格及毛利率（2020-2025）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滚珠丝杠升降机销量、收入、价格及毛利率（2020-2025）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滚珠丝杠升降机销量、收入、价格及毛利率（2020-2025）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滚珠丝杠升降机销量、收入、价格及毛利率（2020-2025）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滚珠丝杠升降机销量、收入、价格及毛利率（2020-2025）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滚珠丝杠升降机销量、收入、价格及毛利率（2020-2025）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滚珠丝杠升降机销量、收入、价格及毛利率（2020-2025）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不同产品类型滚珠丝杠升降机分析</w:t>
      </w:r>
      <w:r>
        <w:rPr>
          <w:rFonts w:hint="eastAsia"/>
        </w:rPr>
        <w:br/>
      </w:r>
      <w:r>
        <w:rPr>
          <w:rFonts w:hint="eastAsia"/>
        </w:rPr>
        <w:t>　　6.1 全球不同产品类型滚珠丝杠升降机销量（2020-2031）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全球不同产品类型滚珠丝杠升降机销量及市场份额（2020-2025）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全球不同产品类型滚珠丝杠升降机销量预测（2025-2031）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全球不同产品类型滚珠丝杠升降机收入（2020-2031）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全球不同产品类型滚珠丝杠升降机收入及市场份额（2020-2025）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全球不同产品类型滚珠丝杠升降机收入预测（2025-2031）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全球不同产品类型滚珠丝杠升降机价格走势（2020-2031）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不同应用滚珠丝杠升降机分析</w:t>
      </w:r>
      <w:r>
        <w:rPr>
          <w:rFonts w:hint="eastAsia"/>
        </w:rPr>
        <w:br/>
      </w:r>
      <w:r>
        <w:rPr>
          <w:rFonts w:hint="eastAsia"/>
        </w:rPr>
        <w:t>　　7.1 全球不同应用滚珠丝杠升降机销量（2020-2031）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全球不同应用滚珠丝杠升降机销量及市场份额（2020-2025）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全球不同应用滚珠丝杠升降机销量预测（2025-2031）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全球不同应用滚珠丝杠升降机收入（2020-2031）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全球不同应用滚珠丝杠升降机收入及市场份额（2020-2025）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全球不同应用滚珠丝杠升降机收入预测（2025-2031）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全球不同应用滚珠丝杠升降机价格走势（2020-2031）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滚珠丝杠升降机产业链分析</w:t>
      </w:r>
      <w:r>
        <w:rPr>
          <w:rFonts w:hint="eastAsia"/>
        </w:rPr>
        <w:br/>
      </w:r>
      <w:r>
        <w:rPr>
          <w:rFonts w:hint="eastAsia"/>
        </w:rPr>
        <w:t>　　8.2 滚珠丝杠升降机产业上游供应分析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滚珠丝杠升降机下游典型客户</w:t>
      </w:r>
      <w:r>
        <w:rPr>
          <w:rFonts w:hint="eastAsia"/>
        </w:rPr>
        <w:br/>
      </w:r>
      <w:r>
        <w:rPr>
          <w:rFonts w:hint="eastAsia"/>
        </w:rPr>
        <w:t>　　8.4 滚珠丝杠升降机销售渠道分析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滚珠丝杠升降机行业发展机遇及主要驱动因素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滚珠丝杠升降机行业发展面临的风险</w:t>
      </w:r>
      <w:r>
        <w:rPr>
          <w:rFonts w:hint="eastAsia"/>
        </w:rPr>
        <w:br/>
      </w:r>
      <w:r>
        <w:rPr>
          <w:rFonts w:hint="eastAsia"/>
        </w:rPr>
        <w:t>　　9.3 滚珠丝杠升降机行业政策分析</w:t>
      </w:r>
      <w:r>
        <w:rPr>
          <w:rFonts w:hint="eastAsia"/>
        </w:rPr>
        <w:br/>
      </w:r>
      <w:r>
        <w:rPr>
          <w:rFonts w:hint="eastAsia"/>
        </w:rPr>
        <w:t>　　9.4 滚珠丝杠升降机中国企业SWOT分析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全球不同产品类型滚珠丝杠升降机销售额增长（CAGR）趋势2020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滚珠丝杠升降机行业目前发展现状</w:t>
      </w:r>
      <w:r>
        <w:rPr>
          <w:rFonts w:hint="eastAsia"/>
        </w:rPr>
        <w:br/>
      </w:r>
      <w:r>
        <w:rPr>
          <w:rFonts w:hint="eastAsia"/>
        </w:rPr>
        <w:t>　　表4 滚珠丝杠升降机发展趋势</w:t>
      </w:r>
      <w:r>
        <w:rPr>
          <w:rFonts w:hint="eastAsia"/>
        </w:rPr>
        <w:br/>
      </w:r>
      <w:r>
        <w:rPr>
          <w:rFonts w:hint="eastAsia"/>
        </w:rPr>
        <w:t>　　表5 全球主要地区滚珠丝杠升降机产量增速（CAGR）：2020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全球主要地区滚珠丝杠升降机产量（2020-2025）&amp;（台）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全球主要地区滚珠丝杠升降机产量（2025-2031）&amp;（台）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全球主要地区滚珠丝杠升降机产量市场份额（2020-2025）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全球主要地区滚珠丝杠升降机产量市场份额（2025-2031）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全球市场主要厂商滚珠丝杠升降机产能（2020-2025）&amp;（台）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全球市场主要厂商滚珠丝杠升降机销量（2020-2025）&amp;（台）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全球市场主要厂商滚珠丝杠升降机销量市场份额（2020-2025）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全球市场主要厂商滚珠丝杠升降机销售收入（2020-2025）&amp;（百万美元）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全球市场主要厂商滚珠丝杠升降机销售收入市场份额（2020-2025）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全球市场主要厂商滚珠丝杠升降机销售价格（2020-2025）&amp;（美元/台）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2025年全球主要生产商滚珠丝杠升降机收入排名（百万美元）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中国市场主要厂商滚珠丝杠升降机销量（2020-2025）&amp;（台）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中国市场主要厂商滚珠丝杠升降机销量市场份额（2020-2025）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中国市场主要厂商滚珠丝杠升降机销售收入（2020-2025）&amp;（百万美元）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中国市场主要厂商滚珠丝杠升降机销售收入市场份额（2020-2025）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2025年中国主要生产商滚珠丝杠升降机收入排名（百万美元）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中国市场主要厂商滚珠丝杠升降机销售价格（2020-2025）&amp;（美元/台）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全球主要厂商滚珠丝杠升降机总部及产地分布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全球主要厂商成立时间及滚珠丝杠升降机商业化日期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全球主要厂商滚珠丝杠升降机产品类型及应用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2025年全球滚珠丝杠升降机主要厂商市场地位（第一梯队、第二梯队和第三梯队）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全球滚珠丝杠升降机市场投资、并购等现状分析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全球主要地区滚珠丝杠升降机销售收入增速：（2020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全球主要地区滚珠丝杠升降机销售收入（2020-2025）&amp;（百万美元）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全球主要地区滚珠丝杠升降机销售收入市场份额（2020-2025）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全球主要地区滚珠丝杠升降机收入（2025-2031）&amp;（百万美元）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全球主要地区滚珠丝杠升降机收入市场份额（2025-2031）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全球主要地区滚珠丝杠升降机销量（台）：2020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全球主要地区滚珠丝杠升降机销量（2020-2025）&amp;（台）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全球主要地区滚珠丝杠升降机销量市场份额（2020-2025）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全球主要地区滚珠丝杠升降机销量（2025-2031）&amp;（台）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全球主要地区滚珠丝杠升降机销量份额（2025-2031）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</w:t>
      </w:r>
      <w:r>
        <w:rPr>
          <w:rFonts w:hint="eastAsia"/>
        </w:rPr>
        <w:br/>
      </w:r>
      <w:r>
        <w:rPr>
          <w:rFonts w:hint="eastAsia"/>
        </w:rPr>
        <w:t>　　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</w:t>
      </w:r>
      <w:r>
        <w:rPr>
          <w:rFonts w:hint="eastAsia"/>
        </w:rPr>
        <w:br/>
      </w:r>
      <w:r>
        <w:rPr>
          <w:rFonts w:hint="eastAsia"/>
        </w:rPr>
        <w:t>　　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</w:t>
      </w:r>
      <w:r>
        <w:rPr>
          <w:rFonts w:hint="eastAsia"/>
        </w:rPr>
        <w:br/>
      </w:r>
      <w:r>
        <w:rPr>
          <w:rFonts w:hint="eastAsia"/>
        </w:rPr>
        <w:t>　　滚珠丝杠升降机销量（台）、收入（百万美元）、价格（美元/台）及毛利率（2020-2025）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</w:t>
      </w:r>
      <w:r>
        <w:rPr>
          <w:rFonts w:hint="eastAsia"/>
        </w:rPr>
        <w:br/>
      </w:r>
      <w:r>
        <w:rPr>
          <w:rFonts w:hint="eastAsia"/>
        </w:rPr>
        <w:t>　　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滚珠丝杠升降机销量（台）、收入（百万美元）、价格（美元/台）及毛利率（2020-2025）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滚珠丝杠升降机销量（台）、收入（百万美元）、价格（美元/台）及毛利率（2020-2025）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滚珠丝杠升降机销量（台）、收入（百万美元）、价格（美元/台）及毛利率（2020-2025）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滚珠丝杠升降机销量（台）、收入（百万美元）、价格（美元/台）及毛利率（2020-2025）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滚珠丝杠升降机销量（台）、收入（百万美元）、价格（美元/台）及毛利率（2020-2025）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滚珠丝杠升降机销量（台）、收入（百万美元）、价格（美元/台）及毛利率（2020-2025）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滚珠丝杠升降机销量（台）、收入（百万美元）、价格（美元/台）及毛利率（2020-2025）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滚珠丝杠升降机销量（台）、收入（百万美元）、价格（美元/台）及毛利率（2020-2025）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滚珠丝杠升降机销量（台）、收入（百万美元）、价格（美元/台）及毛利率（2020-2025）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滚珠丝杠升降机销量（台）、收入（百万美元）、价格（美元/台）及毛利率（2020-2025）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滚珠丝杠升降机销量（台）、收入（百万美元）、价格（美元/台）及毛利率（2020-2025）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滚珠丝杠升降机销量（台）、收入（百万美元）、价格（美元/台）及毛利率（2020-2025）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全球不同产品类型滚珠丝杠升降机销量（2020-2025）&amp;（台）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表104 全球不同产品类型滚珠丝杠升降机销量市场份额（2020-2025）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全球不同产品类型滚珠丝杠升降机销量预测（2025-2031）&amp;（台）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表106 全球不同产品类型滚珠丝杠升降机销量市场份额预测（2025-2031）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全球不同产品类型滚珠丝杠升降机收入（2020-2025）&amp;（百万美元）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全球不同产品类型滚珠丝杠升降机收入市场份额（2020-2025）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全球不同产品类型滚珠丝杠升降机收入预测（2025-2031）&amp;（百万美元）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全球不同类型滚珠丝杠升降机收入市场份额预测（2025-2031）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全球不同应用滚珠丝杠升降机销量（2020-2025年）&amp;（台）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全球不同应用滚珠丝杠升降机销量市场份额（2020-2025）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全球不同应用滚珠丝杠升降机销量预测（2025-2031）&amp;（台）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全球不同应用滚珠丝杠升降机销量市场份额预测（2025-2031）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全球不同应用滚珠丝杠升降机收入（2020-2025年）&amp;（百万美元）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全球不同应用滚珠丝杠升降机收入市场份额（2020-2025）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全球不同应用滚珠丝杠升降机收入预测（2025-2031）&amp;（百万美元）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全球不同应用滚珠丝杠升降机收入市场份额预测（2025-2031）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滚珠丝杠升降机上游原料供应商及联系方式列表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滚珠丝杠升降机典型客户列表</w:t>
      </w:r>
      <w:r>
        <w:rPr>
          <w:rFonts w:hint="eastAsia"/>
        </w:rPr>
        <w:br/>
      </w:r>
      <w:r>
        <w:rPr>
          <w:rFonts w:hint="eastAsia"/>
        </w:rPr>
        <w:t>　　表121 滚珠丝杠升降机主要销售模式及销售渠道</w:t>
      </w:r>
      <w:r>
        <w:rPr>
          <w:rFonts w:hint="eastAsia"/>
        </w:rPr>
        <w:br/>
      </w:r>
      <w:r>
        <w:rPr>
          <w:rFonts w:hint="eastAsia"/>
        </w:rPr>
        <w:t>　　表122 滚珠丝杠升降机行业发展机遇及主要驱动因素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滚珠丝杠升降机行业发展面临的风险</w:t>
      </w:r>
      <w:r>
        <w:rPr>
          <w:rFonts w:hint="eastAsia"/>
        </w:rPr>
        <w:br/>
      </w:r>
      <w:r>
        <w:rPr>
          <w:rFonts w:hint="eastAsia"/>
        </w:rPr>
        <w:t>　　表124 滚珠丝杠升降机行业政策分析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滚珠丝杠升降机产品图片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全球不同产品类型滚珠丝杠升降机销售额2020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全球不同产品类型滚珠丝杠升降机市场份额2024 VS 2025</w:t>
      </w:r>
      <w:r>
        <w:rPr>
          <w:rFonts w:hint="eastAsia"/>
        </w:rPr>
        <w:br/>
      </w:r>
      <w:r>
        <w:rPr>
          <w:rFonts w:hint="eastAsia"/>
        </w:rPr>
        <w:t>　　图4 旋转滚珠丝杠产品图片</w:t>
      </w:r>
      <w:r>
        <w:rPr>
          <w:rFonts w:hint="eastAsia"/>
        </w:rPr>
        <w:br/>
      </w:r>
      <w:r>
        <w:rPr>
          <w:rFonts w:hint="eastAsia"/>
        </w:rPr>
        <w:t>　　图5 平移滚珠丝杠产品图片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全球不同应用滚珠丝杠升降机销售额2020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全球不同应用滚珠丝杠升降机市场份额2024 VS 2025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建筑</w:t>
      </w:r>
      <w:r>
        <w:rPr>
          <w:rFonts w:hint="eastAsia"/>
        </w:rPr>
        <w:br/>
      </w:r>
      <w:r>
        <w:rPr>
          <w:rFonts w:hint="eastAsia"/>
        </w:rPr>
        <w:t>　　图12 医疗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全球滚珠丝杠升降机产能、产量、产能利用率及发展趋势（2020-2031）&amp;（台）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全球滚珠丝杠升降机产量、需求量及发展趋势（2020-2031）&amp;（台）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全球主要地区滚珠丝杠升降机产量市场份额（2020-2031）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中国滚珠丝杠升降机产能、产量、产能利用率及发展趋势（2020-2031）&amp;（台）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中国滚珠丝杠升降机产量、市场需求量及发展趋势（2020-2031）&amp;（台）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全球滚珠丝杠升降机市场销售额及增长率：（2020-2031）&amp;（百万美元）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全球市场滚珠丝杠升降机市场规模：2020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全球市场滚珠丝杠升降机销量及增长率（2020-2031）&amp;（台）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全球市场滚珠丝杠升降机价格趋势（2020-2031）&amp;（台）&amp;（美元/台）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2025年全球市场主要厂商滚珠丝杠升降机销量市场份额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2025年全球市场主要厂商滚珠丝杠升降机收入市场份额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2025年中国市场主要厂商滚珠丝杠升降机销量市场份额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2025年中国市场主要厂商滚珠丝杠升降机收入市场份额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2025年全球前五大生产商滚珠丝杠升降机市场份额</w:t>
      </w:r>
      <w:r>
        <w:rPr>
          <w:rFonts w:hint="eastAsia"/>
        </w:rPr>
        <w:br/>
      </w:r>
      <w:r>
        <w:rPr>
          <w:rFonts w:hint="eastAsia"/>
        </w:rPr>
        <w:t>　　图28 2025年全球滚珠丝杠升降机第一梯队、第二梯队和第三梯队生产商（品牌）及市场份额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全球主要地区滚珠丝杠升降机销售收入（2020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全球主要地区滚珠丝杠升降机销售收入市场份额（2024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北美市场滚珠丝杠升降机销量及增长率（2020-2031）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北美市场滚珠丝杠升降机收入及增长率（2020-2031）&amp;（百万美元）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欧洲市场滚珠丝杠升降机销量及增长率（2020-2031）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图34 欧洲市场滚珠丝杠升降机收入及增长率（2020-2031）&amp;（百万美元）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中国市场滚珠丝杠升降机销量及增长率（2020-2031）&amp;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中国市场滚珠丝杠升降机收入及增长率（2020-2031）&amp;（百万美元）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日本市场滚珠丝杠升降机销量及增长率（2020-2031）&amp;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图38 日本市场滚珠丝杠升降机收入及增长率（2020-2031）&amp;（百万美元）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全球不同产品类型滚珠丝杠升降机价格走势（2020-2031）&amp;（美元/台）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全球不同应用滚珠丝杠升降机价格走势（2020-2031）&amp;（美元/台）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滚珠丝杠升降机产业链</w:t>
      </w:r>
      <w:r>
        <w:rPr>
          <w:rFonts w:hint="eastAsia"/>
        </w:rPr>
        <w:br/>
      </w:r>
      <w:r>
        <w:rPr>
          <w:rFonts w:hint="eastAsia"/>
        </w:rPr>
        <w:t>　　图42 滚珠丝杠升降机中国企业SWOT分析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031c595c54498" w:history="1">
        <w:r>
          <w:rPr>
            <w:rStyle w:val="Hyperlink"/>
          </w:rPr>
          <w:t>2025-2031年全球与中国滚珠丝杠升降机行业现状及前景趋势分析报告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031c595c54498" w:history="1">
        <w:r>
          <w:rPr>
            <w:rStyle w:val="Hyperlink"/>
          </w:rPr>
          <w:t>https://www.20087.com/3/19/GunZhuSiGangShengJiangJiDeQianJingQuShi.html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杠升降输送机底盘图片、滚珠丝杠升降机结构、电动升降丝杆、滚珠丝杠升降机构毕业设计、丝杆升降减速机、滚珠丝杠升降机构装配图、滚珠丝杠螺旋升降机、滚珠丝杠升降机电机选择、滚珠丝杠升降机自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8177bb67045c3" w:history="1">
      <w:r>
        <w:rPr>
          <w:rStyle w:val="Hyperlink"/>
        </w:rPr>
        <w:t>2025-2031年全球与中国滚珠丝杠升降机行业现状及前景趋势分析报告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unZhuSiGangShengJiangJiDeQianJingQuShi.html" TargetMode="External" Id="R358031c595c5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unZhuSiGangShengJiangJiDeQianJingQuShi.html" TargetMode="External" Id="R6e78177bb670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2025-05-19T07:37:00Z</dcterms:created>
  <dcterms:modified xsi:type="dcterms:W3CDTF">2025-05-19T08:37:00Z</dcterms:modified>
  <dc:subject>2025-2031年全球与中国滚珠丝杠升降机行业现状及前景趋势分析报告</dc:subject>
  <dc:title>2025-2031年全球与中国滚珠丝杠升降机行业现状及前景趋势分析报告</dc:title>
  <cp:keywords>2025-2031年全球与中国滚珠丝杠升降机行业现状及前景趋势分析报告</cp:keywords>
  <dc:description>2025-2031年全球与中国滚珠丝杠升降机行业现状及前景趋势分析报告</dc:description>
</cp:coreProperties>
</file>