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afb1400a4001" w:history="1">
              <w:r>
                <w:rPr>
                  <w:rStyle w:val="Hyperlink"/>
                </w:rPr>
                <w:t>2026-2032年中国炉控板市场现状调研及发展前景预测分析报告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afb1400a4001" w:history="1">
              <w:r>
                <w:rPr>
                  <w:rStyle w:val="Hyperlink"/>
                </w:rPr>
                <w:t>2026-2032年中国炉控板市场现状调研及发展前景预测分析报告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afb1400a4001" w:history="1">
                <w:r>
                  <w:rPr>
                    <w:rStyle w:val="Hyperlink"/>
                  </w:rPr>
                  <w:t>https://www.20087.com/3/89/LuKongBanHangYeQianJingFenXi.html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控板是工业加热设备（如回流焊炉、热处理炉）的核心控制单元，集成温度采集、PID算法、功率输出及人机界面，用于精确调控多温区热曲线。主流产品采用工业级MCU或PLC架构，强调抗电磁干扰能力、热电偶断线报警及数据存储完整性，在电子制造与金属加工高精度需求驱动下持续优化。用户对曲线自整定、远程诊断及符合SEMI或AMS标准提出更高要求。然而，老旧设备通信协议封闭，难以接入工业互联网；且高温环境加速电子元件老化。</w:t>
      </w:r>
      <w:r>
        <w:rPr>
          <w:rFonts w:hint="eastAsia"/>
        </w:rPr>
        <w:br/>
      </w:r>
      <w:r>
        <w:rPr>
          <w:rFonts w:hint="eastAsia"/>
        </w:rPr>
        <w:t>　　未来，炉控板将向边缘智能与云边协同方向突破。市场调研网指出，嵌入式AI模型实时优化升温斜率，减少热应力缺陷；OPC UA协议实现与MES/MOM系统无缝对接。在可靠性层面，陶瓷基板与宽温元器件提升耐热性；双冗余电源保障连续运行。此外，数字孪生接口支持虚拟调试与工艺仿真。长远看，炉控板不仅执行温控指令，更将成为智能制造热工装备中融合过程优化、预测维护与数据贯通的智能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3afb1400a4001" w:history="1">
        <w:r>
          <w:rPr>
            <w:rStyle w:val="Hyperlink"/>
          </w:rPr>
          <w:t>2026-2032年中国炉控板市场现状调研及发展前景预测分析报告</w:t>
        </w:r>
      </w:hyperlink>
      <w:r>
        <w:rPr>
          <w:rFonts w:hint="eastAsia"/>
        </w:rPr>
        <w:t>》，2025年炉控板行业市场规模达 亿元，预计2032年市场规模将达 亿元，期间年均复合增长率（CAGR）达 %。报告全面梳理了炉控板行业的市场规模、技术现状及产业链结构，结合数据分析了炉控板市场需求、价格动态与竞争格局，科学预测了炉控板发展趋势与市场前景，解读了行业内重点企业的战略布局与品牌影响力，同时对市场竞争与集中度进行了评估。此外，报告还细分了市场领域，揭示了炉控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炉控板市场概述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按照不同产品类型，炉控板主要可以分为如下几个类别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中国不同产品类型炉控板增长趋势2021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燃气炉控制板</w:t>
      </w:r>
      <w:r>
        <w:rPr>
          <w:rFonts w:hint="eastAsia"/>
        </w:rPr>
        <w:br/>
      </w:r>
      <w:r>
        <w:rPr>
          <w:rFonts w:hint="eastAsia"/>
        </w:rPr>
        <w:t>　　　　1.2.3 燃油炉控制板</w:t>
      </w:r>
      <w:r>
        <w:rPr>
          <w:rFonts w:hint="eastAsia"/>
        </w:rPr>
        <w:br/>
      </w:r>
      <w:r>
        <w:rPr>
          <w:rFonts w:hint="eastAsia"/>
        </w:rPr>
        <w:t>　　　　1.2.4 电炉控制板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按照不同控制架构，炉控板主要可以分为如下几个类别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中国不同控制架构炉控板增长趋势2021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单级控制板</w:t>
      </w:r>
      <w:r>
        <w:rPr>
          <w:rFonts w:hint="eastAsia"/>
        </w:rPr>
        <w:br/>
      </w:r>
      <w:r>
        <w:rPr>
          <w:rFonts w:hint="eastAsia"/>
        </w:rPr>
        <w:t>　　　　1.3.3 双级控制板</w:t>
      </w:r>
      <w:r>
        <w:rPr>
          <w:rFonts w:hint="eastAsia"/>
        </w:rPr>
        <w:br/>
      </w:r>
      <w:r>
        <w:rPr>
          <w:rFonts w:hint="eastAsia"/>
        </w:rPr>
        <w:t>　　1.4 从不同应用，炉控板主要包括如下几个方面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中国不同应用炉控板增长趋势2021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中国炉控板发展现状及未来趋势（2021-2032）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中国市场炉控板收入及增长率（2021-2032）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中国市场炉控板销量及增长率（2021-2032）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中国市场主要炉控板厂商分析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中国市场主要厂商炉控板销量及市场占有率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中国市场主要厂商炉控板销量（2021-2026）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中国市场主要厂商炉控板销量市场份额（2021-2026）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中国市场主要厂商炉控板收入及市场占有率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中国市场主要厂商炉控板收入（2021-2026）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中国市场主要厂商炉控板收入市场份额（2021-2026）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2025年中国市场主要厂商炉控板收入排名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中国市场主要厂商炉控板价格（2021-2026）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中国市场主要厂商炉控板总部及产地分布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中国市场主要厂商成立时间及炉控板商业化日期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中国市场主要厂商炉控板产品类型及应用</w:t>
      </w:r>
      <w:r>
        <w:rPr>
          <w:rFonts w:hint="eastAsia"/>
        </w:rPr>
        <w:br/>
      </w:r>
      <w:r>
        <w:rPr>
          <w:rFonts w:hint="eastAsia"/>
        </w:rPr>
        <w:t>　　2.7 炉控板行业集中度、竞争程度分析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炉控板行业集中度分析：2025年中国Top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中国市场炉控板第一梯队、第二梯队和第三梯队厂商（品牌）及2025年市场份额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重点企业（14）在中国市场炉控板销量、收入、价格及毛利率（2021-2026）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不同产品类型炉控板分析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中国市场不同产品类型炉控板销量（2021-2032）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中国市场不同产品类型炉控板销量及市场份额（2021-2026）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中国市场不同产品类型炉控板销量预测（2027-2032）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中国市场不同产品类型炉控板规模（2021-2032）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中国市场不同产品类型炉控板规模及市场份额（2021-2026）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中国市场不同产品类型炉控板规模预测（2027-2032）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中国市场不同产品类型炉控板价格走势（2021-2032）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不同应用炉控板分析</w:t>
      </w:r>
      <w:r>
        <w:rPr>
          <w:rFonts w:hint="eastAsia"/>
        </w:rPr>
        <w:br/>
      </w:r>
      <w:r>
        <w:rPr>
          <w:rFonts w:hint="eastAsia"/>
        </w:rPr>
        <w:t>　　5.1 中国市场不同应用炉控板销量（2021-2032）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中国市场不同应用炉控板销量及市场份额（2021-2026）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中国市场不同应用炉控板销量预测（2027-2032）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中国市场不同应用炉控板规模（2021-2032）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中国市场不同应用炉控板规模及市场份额（2021-2026）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中国市场不同应用炉控板规模预测（2027-2032）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中国市场不同应用炉控板价格走势（2021-2032）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炉控板行业发展分析---发展趋势</w:t>
      </w:r>
      <w:r>
        <w:rPr>
          <w:rFonts w:hint="eastAsia"/>
        </w:rPr>
        <w:br/>
      </w:r>
      <w:r>
        <w:rPr>
          <w:rFonts w:hint="eastAsia"/>
        </w:rPr>
        <w:t>　　6.2 炉控板行业发展分析---厂商壁垒</w:t>
      </w:r>
      <w:r>
        <w:rPr>
          <w:rFonts w:hint="eastAsia"/>
        </w:rPr>
        <w:br/>
      </w:r>
      <w:r>
        <w:rPr>
          <w:rFonts w:hint="eastAsia"/>
        </w:rPr>
        <w:t>　　6.3 炉控板行业发展分析---驱动因素</w:t>
      </w:r>
      <w:r>
        <w:rPr>
          <w:rFonts w:hint="eastAsia"/>
        </w:rPr>
        <w:br/>
      </w:r>
      <w:r>
        <w:rPr>
          <w:rFonts w:hint="eastAsia"/>
        </w:rPr>
        <w:t>　　6.4 炉控板行业发展分析---制约因素</w:t>
      </w:r>
      <w:r>
        <w:rPr>
          <w:rFonts w:hint="eastAsia"/>
        </w:rPr>
        <w:br/>
      </w:r>
      <w:r>
        <w:rPr>
          <w:rFonts w:hint="eastAsia"/>
        </w:rPr>
        <w:t>　　6.5 炉控板中国企业SWOT分析</w:t>
      </w:r>
      <w:r>
        <w:rPr>
          <w:rFonts w:hint="eastAsia"/>
        </w:rPr>
        <w:br/>
      </w:r>
      <w:r>
        <w:rPr>
          <w:rFonts w:hint="eastAsia"/>
        </w:rPr>
        <w:t>　　6.6 炉控板行业发展分析---行业政策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炉控板行业产业链简介</w:t>
      </w:r>
      <w:r>
        <w:rPr>
          <w:rFonts w:hint="eastAsia"/>
        </w:rPr>
        <w:br/>
      </w:r>
      <w:r>
        <w:rPr>
          <w:rFonts w:hint="eastAsia"/>
        </w:rPr>
        <w:t>　　7.2 炉控板产业链分析-上游</w:t>
      </w:r>
      <w:r>
        <w:rPr>
          <w:rFonts w:hint="eastAsia"/>
        </w:rPr>
        <w:br/>
      </w:r>
      <w:r>
        <w:rPr>
          <w:rFonts w:hint="eastAsia"/>
        </w:rPr>
        <w:t>　　7.3 炉控板产业链分析-中游</w:t>
      </w:r>
      <w:r>
        <w:rPr>
          <w:rFonts w:hint="eastAsia"/>
        </w:rPr>
        <w:br/>
      </w:r>
      <w:r>
        <w:rPr>
          <w:rFonts w:hint="eastAsia"/>
        </w:rPr>
        <w:t>　　7.4 炉控板产业链分析-下游</w:t>
      </w:r>
      <w:r>
        <w:rPr>
          <w:rFonts w:hint="eastAsia"/>
        </w:rPr>
        <w:br/>
      </w:r>
      <w:r>
        <w:rPr>
          <w:rFonts w:hint="eastAsia"/>
        </w:rPr>
        <w:t>　　7.5 炉控板行业采购模式</w:t>
      </w:r>
      <w:r>
        <w:rPr>
          <w:rFonts w:hint="eastAsia"/>
        </w:rPr>
        <w:br/>
      </w:r>
      <w:r>
        <w:rPr>
          <w:rFonts w:hint="eastAsia"/>
        </w:rPr>
        <w:t>　　7.6 炉控板行业生产模式</w:t>
      </w:r>
      <w:r>
        <w:rPr>
          <w:rFonts w:hint="eastAsia"/>
        </w:rPr>
        <w:br/>
      </w:r>
      <w:r>
        <w:rPr>
          <w:rFonts w:hint="eastAsia"/>
        </w:rPr>
        <w:t>　　7.7 炉控板行业销售模式及销售渠道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中国本土炉控板产能、产量分析</w:t>
      </w:r>
      <w:r>
        <w:rPr>
          <w:rFonts w:hint="eastAsia"/>
        </w:rPr>
        <w:br/>
      </w:r>
      <w:r>
        <w:rPr>
          <w:rFonts w:hint="eastAsia"/>
        </w:rPr>
        <w:t>　　8.1 中国炉控板供需现状及预测（2021-2032）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中国炉控板产能、产量、产能利用率及发展趋势（2021-2032）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中国炉控板产量、市场需求量及发展趋势（2021-2032）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中国炉控板进出口分析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中国市场炉控板主要进口来源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中国市场炉控板主要出口目的地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不同产品类型炉控板市场规模2021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不同控制架构炉控板市场规模2021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不同应用炉控板市场规模2021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中国市场主要厂商炉控板销量（2021-2026）&amp;（千件）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中国市场主要厂商炉控板销量市场份额（2021-2026）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中国市场主要厂商炉控板收入（2021-2026）&amp;（万元）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中国市场主要厂商炉控板收入份额（2021-2026）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2025年中国主要生产商炉控板收入排名（万元）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中国市场主要厂商炉控板价格（2021-2026）&amp;（元/件）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中国市场主要厂商炉控板总部及产地分布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中国市场主要厂商成立时间及炉控板商业化日期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中国市场主要厂商炉控板产品类型及应用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2025年中国市场炉控板主要厂商市场地位（第一梯队、第二梯队和第三梯队）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炉控板市场投资、并购等现状分析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炉控板生产基地、总部、竞争对手及市场地位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炉控板产品规格、参数及市场应用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炉控板销量（千件）、收入（万元）、价格（元/件）及毛利率（2021-2026）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中国市场不同产品类型炉控板销量（2021-2026）&amp;（千件）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中国市场不同产品类型炉控板销量市场份额（2021-2026）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中国市场不同产品类型炉控板销量预测（2027-2032）&amp;（千件）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中国市场不同产品类型炉控板销量市场份额预测（2027-2032）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中国市场不同产品类型炉控板规模（2021-2026）&amp;（万元）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中国市场不同产品类型炉控板规模市场份额（2021-2026）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中国市场不同产品类型炉控板规模预测（2027-2032）&amp;（万元）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中国市场不同产品类型炉控板规模市场份额预测（2027-2032）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中国市场不同应用炉控板销量（2021-2026）&amp;（千件）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中国市场不同应用炉控板销量市场份额（2021-2026）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中国市场不同应用炉控板销量预测（2027-2032）&amp;（千件）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中国市场不同应用炉控板销量市场份额预测（2027-2032）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中国市场不同应用炉控板规模（2021-2026）&amp;（万元）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中国市场不同应用炉控板规模市场份额（2021-2026）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中国市场不同应用炉控板规模预测（2027-2032）&amp;（万元）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中国市场不同应用炉控板规模市场份额预测（2027-2032）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炉控板行业发展分析---发展趋势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炉控板行业发展分析---厂商壁垒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炉控板行业发展分析---驱动因素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炉控板行业发展分析---制约因素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炉控板行业相关重点政策一览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炉控板行业供应链分析</w:t>
      </w:r>
      <w:r>
        <w:rPr>
          <w:rFonts w:hint="eastAsia"/>
        </w:rPr>
        <w:br/>
      </w:r>
      <w:r>
        <w:rPr>
          <w:rFonts w:hint="eastAsia"/>
        </w:rPr>
        <w:t>　　表 107： 炉控板上游原料供应商</w:t>
      </w:r>
      <w:r>
        <w:rPr>
          <w:rFonts w:hint="eastAsia"/>
        </w:rPr>
        <w:br/>
      </w:r>
      <w:r>
        <w:rPr>
          <w:rFonts w:hint="eastAsia"/>
        </w:rPr>
        <w:t>　　表 108： 炉控板行业主要下游客户</w:t>
      </w:r>
      <w:r>
        <w:rPr>
          <w:rFonts w:hint="eastAsia"/>
        </w:rPr>
        <w:br/>
      </w:r>
      <w:r>
        <w:rPr>
          <w:rFonts w:hint="eastAsia"/>
        </w:rPr>
        <w:t>　　表 109： 炉控板典型经销商</w:t>
      </w:r>
      <w:r>
        <w:rPr>
          <w:rFonts w:hint="eastAsia"/>
        </w:rPr>
        <w:br/>
      </w:r>
      <w:r>
        <w:rPr>
          <w:rFonts w:hint="eastAsia"/>
        </w:rPr>
        <w:t>　　表 110： 中国炉控板产量、销量、进口量及出口量（2021-2026）&amp;（千件）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中国炉控板产量、销量、进口量及出口量预测（2027-2032）&amp;（千件）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中国市场炉控板主要进口来源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中国市场炉控板主要出口目的地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炉控板产品图片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中国不同产品类型炉控板市场规模市场份额2025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燃气炉控制板产品图片</w:t>
      </w:r>
      <w:r>
        <w:rPr>
          <w:rFonts w:hint="eastAsia"/>
        </w:rPr>
        <w:br/>
      </w:r>
      <w:r>
        <w:rPr>
          <w:rFonts w:hint="eastAsia"/>
        </w:rPr>
        <w:t>　　图 4： 燃油炉控制板产品图片</w:t>
      </w:r>
      <w:r>
        <w:rPr>
          <w:rFonts w:hint="eastAsia"/>
        </w:rPr>
        <w:br/>
      </w:r>
      <w:r>
        <w:rPr>
          <w:rFonts w:hint="eastAsia"/>
        </w:rPr>
        <w:t>　　图 5： 电炉控制板产品图片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中国不同控制架构炉控板市场规模市场份额2025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单级控制板产品图片</w:t>
      </w:r>
      <w:r>
        <w:rPr>
          <w:rFonts w:hint="eastAsia"/>
        </w:rPr>
        <w:br/>
      </w:r>
      <w:r>
        <w:rPr>
          <w:rFonts w:hint="eastAsia"/>
        </w:rPr>
        <w:t>　　图 9： 双级控制板产品图片</w:t>
      </w:r>
      <w:r>
        <w:rPr>
          <w:rFonts w:hint="eastAsia"/>
        </w:rPr>
        <w:br/>
      </w:r>
      <w:r>
        <w:rPr>
          <w:rFonts w:hint="eastAsia"/>
        </w:rPr>
        <w:t>　　图 10： 中国不同应用炉控板市场份额2025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中国市场炉控板市场规模，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中国市场炉控板收入及增长率（2021-2032）&amp;（万元）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中国市场炉控板销量及增长率（2021-2032）&amp;（千件）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2025年中国市场主要厂商炉控板销量市场份额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2025年中国市场主要厂商炉控板收入市场份额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2025年中国市场前五大厂商炉控板市场份额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2025年中国市场炉控板第一梯队、第二梯队和第三梯队厂商（品牌）及市场份额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中国市场不同产品类型炉控板价格走势（2021-2032）&amp;（元/件）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中国市场不同应用炉控板价格走势（2021-2032）&amp;（元/件）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炉控板中国企业SWOT分析</w:t>
      </w:r>
      <w:r>
        <w:rPr>
          <w:rFonts w:hint="eastAsia"/>
        </w:rPr>
        <w:br/>
      </w:r>
      <w:r>
        <w:rPr>
          <w:rFonts w:hint="eastAsia"/>
        </w:rPr>
        <w:t>　　图 25： 炉控板产业链</w:t>
      </w:r>
      <w:r>
        <w:rPr>
          <w:rFonts w:hint="eastAsia"/>
        </w:rPr>
        <w:br/>
      </w:r>
      <w:r>
        <w:rPr>
          <w:rFonts w:hint="eastAsia"/>
        </w:rPr>
        <w:t>　　图 26： 炉控板行业采购模式分析</w:t>
      </w:r>
      <w:r>
        <w:rPr>
          <w:rFonts w:hint="eastAsia"/>
        </w:rPr>
        <w:br/>
      </w:r>
      <w:r>
        <w:rPr>
          <w:rFonts w:hint="eastAsia"/>
        </w:rPr>
        <w:t>　　图 27： 炉控板行业生产模式分析</w:t>
      </w:r>
      <w:r>
        <w:rPr>
          <w:rFonts w:hint="eastAsia"/>
        </w:rPr>
        <w:br/>
      </w:r>
      <w:r>
        <w:rPr>
          <w:rFonts w:hint="eastAsia"/>
        </w:rPr>
        <w:t>　　图 28： 炉控板行业销售模式分析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中国炉控板产能、产量、产能利用率及发展趋势（2021-2032）&amp;（千件）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中国炉控板产量、市场需求量及发展趋势（2021-2032）&amp;（千件）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afb1400a4001" w:history="1">
        <w:r>
          <w:rPr>
            <w:rStyle w:val="Hyperlink"/>
          </w:rPr>
          <w:t>2026-2032年中国炉控板市场现状调研及发展前景预测分析报告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afb1400a4001" w:history="1">
        <w:r>
          <w:rPr>
            <w:rStyle w:val="Hyperlink"/>
          </w:rPr>
          <w:t>https://www.20087.com/3/89/LuKongBanHangYeQianJingFenXi.html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热点：控板、中频炉控制板调试方法、中频炉控制板说明图片、妙控板1和2的区别、火炉控制板STM32V6.1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e696b09034488" w:history="1">
      <w:r>
        <w:rPr>
          <w:rStyle w:val="Hyperlink"/>
        </w:rPr>
        <w:t>2026-2032年中国炉控板市场现状调研及发展前景预测分析报告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uKongBanHangYeQianJingFenXi.html" TargetMode="External" Id="Rbce3afb1400a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uKongBanHangYeQianJingFenXi.html" TargetMode="External" Id="R1e2e696b090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2026-02-22T08:25:18Z</dcterms:created>
  <dcterms:modified xsi:type="dcterms:W3CDTF">2026-02-22T09:25:18Z</dcterms:modified>
  <dc:subject>2026-2032年中国炉控板市场现状调研及发展前景预测分析报告</dc:subject>
  <dc:title>2026-2032年中国炉控板市场现状调研及发展前景预测分析报告</dc:title>
  <cp:keywords>2026-2032年中国炉控板市场现状调研及发展前景预测分析报告</cp:keywords>
  <dc:description>2026-2032年中国炉控板市场现状调研及发展前景预测分析报告</dc:description>
</cp:coreProperties>
</file>