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e1773d23b4f40" w:history="1">
              <w:r>
                <w:rPr>
                  <w:rStyle w:val="Hyperlink"/>
                </w:rPr>
                <w:t>全球与中国热散热片市场研究及发展趋势分析报告（2025-2031年）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e1773d23b4f40" w:history="1">
              <w:r>
                <w:rPr>
                  <w:rStyle w:val="Hyperlink"/>
                </w:rPr>
                <w:t>全球与中国热散热片市场研究及发展趋势分析报告（2025-2031年）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e1773d23b4f40" w:history="1">
                <w:r>
                  <w:rPr>
                    <w:rStyle w:val="Hyperlink"/>
                  </w:rPr>
                  <w:t>https://www.20087.com/3/79/ReSanRePianDeQianJingQuShi.html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散热片是一种用于电子设备中的关键组件，近年来随着电子行业的快速发展和技术进步，市场需求持续增长。目前，热散热片不仅在散热效率和稳定性方面实现了优化，还在设计上更加注重小型化和智能化。此外，随着新材料技术的应用，热散热片的性能得到了进一步提升，如提高了热导率和耐腐蚀性。</w:t>
      </w:r>
      <w:r>
        <w:rPr>
          <w:rFonts w:hint="eastAsia"/>
        </w:rPr>
        <w:br/>
      </w:r>
      <w:r>
        <w:rPr>
          <w:rFonts w:hint="eastAsia"/>
        </w:rPr>
        <w:t>　　未来，热散热片市场将朝着更加高效和智能化的方向发展。一方面，随着电子行业的要求提高，热散热片将更加注重提高散热效率和稳定性，以适应不同应用场景的需求。另一方面，为了提高小型化和智能化程度，热散热片的设计将更加注重采用高效材料和技术，如高热导率材料和精密加工技术。此外，随着新材料技术的进步，热散热片将探索更多新型应用领域，如高频电子设备、特殊用途电子器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e1773d23b4f40" w:history="1">
        <w:r>
          <w:rPr>
            <w:rStyle w:val="Hyperlink"/>
          </w:rPr>
          <w:t>全球与中国热散热片市场研究及发展趋势分析报告（2025-2031年）</w:t>
        </w:r>
      </w:hyperlink>
      <w:r>
        <w:rPr>
          <w:rFonts w:hint="eastAsia"/>
        </w:rPr>
        <w:t>》基于多年热散热片行业研究积累，结合当前市场发展现状，依托国家权威数据资源和长期市场监测数据库，对热散热片行业进行了全面调研与分析。报告详细阐述了热散热片市场规模、市场前景、发展趋势、技术现状及未来方向，重点分析了行业内主要企业的竞争格局，并通过SWOT分析揭示了热散热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be1773d23b4f40" w:history="1">
        <w:r>
          <w:rPr>
            <w:rStyle w:val="Hyperlink"/>
          </w:rPr>
          <w:t>全球与中国热散热片市场研究及发展趋势分析报告（2025-2031年）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》为投资者提供了准确的市场现状解读，帮助预判行业前景，挖掘投资价值，同时从投资策略和营销策略等角度提出实用建议，助力投资者在热散热片行业中把握机遇、规避风险。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热散热片行业概述及市场现状分析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热散热片行业介绍</w:t>
      </w:r>
      <w:r>
        <w:rPr>
          <w:rFonts w:hint="eastAsia"/>
        </w:rPr>
        <w:br/>
      </w:r>
      <w:r>
        <w:rPr>
          <w:rFonts w:hint="eastAsia"/>
        </w:rPr>
        <w:t>　　第二节 热散热片产品主要分类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一、不同种类热散热片产量占比（2024年）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二、不同种类热散热片价格走势（2020-2031年）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热散热片主要应用领域分析</w:t>
      </w:r>
      <w:r>
        <w:rPr>
          <w:rFonts w:hint="eastAsia"/>
        </w:rPr>
        <w:br/>
      </w:r>
      <w:r>
        <w:rPr>
          <w:rFonts w:hint="eastAsia"/>
        </w:rPr>
        <w:t>　　　　一、热散热片主要应用领域</w:t>
      </w:r>
      <w:r>
        <w:rPr>
          <w:rFonts w:hint="eastAsia"/>
        </w:rPr>
        <w:br/>
      </w:r>
      <w:r>
        <w:rPr>
          <w:rFonts w:hint="eastAsia"/>
        </w:rPr>
        <w:t>　　　　二、全球热散热片不同应用领域消费量占比（2024年）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全球与中国热散热片市场发展现状对比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一、全球热散热片市场现状及发展趋势（2020-2031年）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二、中国热散热片市场现状及发展趋势（2020-2031年）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全球热散热片供需现状及趋势预测（2020-2031年）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一、全球热散热片产能、产量、产能利用率情况及趋势（2020-2031年）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二、全球热散热片产量、表观消费量情况及趋势（2020-2031年）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中国热散热片供需现状及趋势预测（2020-2031年）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一、中国热散热片产能、产量、产能利用率情况及趋势（2020-2031年）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二、中国热散热片产量、表观消费量情况及趋势（2020-2031年）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三、中国热散热片产量、需求量、市场缺口情况及趋势（2020-2031年）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中国热散热片行业政策分析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全球与中国热散热片重点企业产量、产值、集中度分析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全球市场热散热片重点企业2024和2025年产量、产值统计分析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一、全球市场热散热片重点企业2024和2025年产量统计分析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二、全球市场热散热片重点企业2024和2025年产值统计分析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三、全球市场热散热片重点企业2024和2025年产品价格分析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中国市场热散热片重点企业2024和2025年产量、产值统计分析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一、中国市场热散热片重点企业2024和2025年产量统计分析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二、中国市场热散热片重点企业2024和2025年产值统计分析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热散热片重点厂商总部</w:t>
      </w:r>
      <w:r>
        <w:rPr>
          <w:rFonts w:hint="eastAsia"/>
        </w:rPr>
        <w:br/>
      </w:r>
      <w:r>
        <w:rPr>
          <w:rFonts w:hint="eastAsia"/>
        </w:rPr>
        <w:t>　　第四节 热散热片行业企业集中度分析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全球重点热散热片企业SWOT分析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中国重点热散热片企业SWOT分析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全球主要地区热散热片产量、产值、市场份额情况及趋势预测（2020-2031年）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全球主要地区热散热片产量、产值及市场份额情况及趋势（2020-2031年）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一、全球主要地区热散热片产量及市场份额情况及趋势（2020-2031年）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二、全球主要地区热散热片产值及市场份额情况及趋势（2020-2031年）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中国市场2020-2031年热散热片产量、产值情况及趋势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北美市场2020-2031年热散热片产量、产值情况及趋势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欧洲市场2020-2031年热散热片产量、产值情况及趋势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日本市场2020-2031年热散热片产量、产值情况及趋势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全球主要地区热散热片消费量、市场份额及发展趋势分析（2020-2031年）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全球主要地区热散热片消费量、市场份额及发展趋势（2020-2031年）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中国市场2020-2031年热散热片消费情况及发展趋势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北美市场2020-2031年热散热片消费情况及发展趋势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欧洲市场2020-2031年热散热片消费情况及发展趋势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日本市场2020-2031年热散热片消费情况及发展趋势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主要热散热片企业调研分析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二、企业热散热片产品</w:t>
      </w:r>
      <w:r>
        <w:rPr>
          <w:rFonts w:hint="eastAsia"/>
        </w:rPr>
        <w:br/>
      </w:r>
      <w:r>
        <w:rPr>
          <w:rFonts w:hint="eastAsia"/>
        </w:rPr>
        <w:t>　　　　三、企业热散热片产量、价格、收入、成本、毛利情况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不同种类热散热片产量、价格、产值及市场份额情况（2020-2031）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全球市场不同种类热散热片产量、产值及市场份额情况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一、全球市场不同种类热散热片产量、市场份额情况（2020-2031年）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二、全球市场不同种类热散热片产值、市场份额情况（2020-2031年）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三、全球市场不同种类热散热片价格走势分析（2020-2031年）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中国市场不同种类热散热片产量、产值及市场份额情况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一、中国市场不同种类热散热片产量、市场份额情况（2020-2031年）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二、中国市场不同种类热散热片产值、市场份额情况（2020-2031年）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三、中国市场不同种类热散热片价格走势分析（2020-2031年）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热散热片上游原料及下游主要应用领域分析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热散热片产业链分析</w:t>
      </w:r>
      <w:r>
        <w:rPr>
          <w:rFonts w:hint="eastAsia"/>
        </w:rPr>
        <w:br/>
      </w:r>
      <w:r>
        <w:rPr>
          <w:rFonts w:hint="eastAsia"/>
        </w:rPr>
        <w:t>　　第二节 热散热片产业上游供应分析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全球市场热散热片下游主要应用领域消费量、市场份额及增长情况（2020-2031年）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中国市场热散热片下游主要应用领域消费量、市场份额及增长情况（2020-2031年）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中国市场热散热片产量、消费量、进出口分析及发展趋势（2020-2031年）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中国市场热散热片产量、消费量、进出口分析及发展趋势（2020-2031年）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中国市场热散热片进出口贸易趋势（2020-2031年）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中国市场热散热片主要进口来源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中国市场热散热片主要出口目的地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中国市场热散热片主要地区分布（2025年）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中国热散热片生产地区分布</w:t>
      </w:r>
      <w:r>
        <w:rPr>
          <w:rFonts w:hint="eastAsia"/>
        </w:rPr>
        <w:br/>
      </w:r>
      <w:r>
        <w:rPr>
          <w:rFonts w:hint="eastAsia"/>
        </w:rPr>
        <w:t>　　第二节 中国热散热片消费地区分布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影响中国市场热散热片供需因素分析</w:t>
      </w:r>
      <w:r>
        <w:rPr>
          <w:rFonts w:hint="eastAsia"/>
        </w:rPr>
        <w:br/>
      </w:r>
      <w:r>
        <w:rPr>
          <w:rFonts w:hint="eastAsia"/>
        </w:rPr>
        <w:t>　　第一节 热散热片及相关行业技术发展概况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热散热片进出口贸易现状及趋势（2020-2031年）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热散热片产品技术趋势与价格走势预测（2020-2031年）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热散热片行业市场环境发展趋势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不同种类热散热片产品技术发展趋势（2020-2031年）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热散热片价格走势预测（2020-2031年）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热散热片销售渠道分析及建议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国内市场热散热片销售渠道分析</w:t>
      </w:r>
      <w:r>
        <w:rPr>
          <w:rFonts w:hint="eastAsia"/>
        </w:rPr>
        <w:br/>
      </w:r>
      <w:r>
        <w:rPr>
          <w:rFonts w:hint="eastAsia"/>
        </w:rPr>
        <w:t>　　　　一、当前热散热片主要销售模式及销售渠道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二、国内市场热散热片销售模式及销售渠道趋势（2020-2031年）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海外市场热散热片销售渠道分析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中:智:林:热散热片行业营销策略建议</w:t>
      </w:r>
      <w:r>
        <w:rPr>
          <w:rFonts w:hint="eastAsia"/>
        </w:rPr>
        <w:br/>
      </w:r>
      <w:r>
        <w:rPr>
          <w:rFonts w:hint="eastAsia"/>
        </w:rPr>
        <w:t>　　　　一、热散热片市场定位及目标消费者分析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二、热散热片行业营销模式及销售渠道建议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热散热片产品介绍</w:t>
      </w:r>
      <w:r>
        <w:rPr>
          <w:rFonts w:hint="eastAsia"/>
        </w:rPr>
        <w:br/>
      </w:r>
      <w:r>
        <w:rPr>
          <w:rFonts w:hint="eastAsia"/>
        </w:rPr>
        <w:t>　　表 热散热片产品分类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2024年全球不同种类热散热片产量份额</w:t>
      </w:r>
      <w:r>
        <w:rPr>
          <w:rFonts w:hint="eastAsia"/>
        </w:rPr>
        <w:br/>
      </w:r>
      <w:r>
        <w:rPr>
          <w:rFonts w:hint="eastAsia"/>
        </w:rPr>
        <w:t>　　表 不同种类热散热片价格及趋势（2020-2031年）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热散热片主要应用领域</w:t>
      </w:r>
      <w:r>
        <w:rPr>
          <w:rFonts w:hint="eastAsia"/>
        </w:rPr>
        <w:br/>
      </w:r>
      <w:r>
        <w:rPr>
          <w:rFonts w:hint="eastAsia"/>
        </w:rPr>
        <w:t>　　图 全球2025年热散热片不同应用领域消费量份额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全球市场热散热片产量及增长情况（2020-2031年）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全球市场热散热片产值及增长情况（2020-2031年）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中国市场热散热片产量、增长率及趋势（2020-2031年）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中国市场热散热片产值、增长率及趋势（2020-2031年）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全球热散热片产能、产量、产能利用率及趋势（2020-2031年）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全球热散热片产量、表观消费量及趋势（2020-2031年）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中国热散热片产能、产量、产能利用率及趋势（2020-2031年）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中国热散热片产量、表观消费量及趋势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中国热散热片产量、市场需求量及趋势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热散热片行业政策分析</w:t>
      </w:r>
      <w:r>
        <w:rPr>
          <w:rFonts w:hint="eastAsia"/>
        </w:rPr>
        <w:br/>
      </w:r>
      <w:r>
        <w:rPr>
          <w:rFonts w:hint="eastAsia"/>
        </w:rPr>
        <w:t>　　表 全球市场热散热片重点企业2024和2025年产量统计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全球市场热散热片重点企业2024和2025年产量、市场份额统计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全球市场热散热片重点企业2025年产量、市场份额统计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全球市场热散热片重点企业2025年产量、市场份额统计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全球市场热散热片重点企业2024和2025年产值统计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全球市场热散热片重点企业2024和2025年产值市场份额统计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全球市场热散热片重点企业2025年产值、市场份额统计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全球市场热散热片重点企业2025年产值、市场份额统计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全球市场热散热片重点企业2024和2025年产品价格统计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中国市场热散热片重点企业2024和2025年产量统计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中国市场热散热片重点企业2024和2025年产量市场份额统计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中国市场热散热片重点企业2025年产量、市场份额统计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中国市场热散热片重点企业2025年产量、市场份额统计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中国市场热散热片重点企业2024和2025年产值统计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中国市场热散热片重点企业2024和2025年产值市场份额统计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中国市场热散热片重点企业2025年产值、市场份额统计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中国市场热散热片重点企业2025年产值、市场份额统计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热散热片企业总部</w:t>
      </w:r>
      <w:r>
        <w:rPr>
          <w:rFonts w:hint="eastAsia"/>
        </w:rPr>
        <w:br/>
      </w:r>
      <w:r>
        <w:rPr>
          <w:rFonts w:hint="eastAsia"/>
        </w:rPr>
        <w:t>　　表 全球市场热散热片重点企业2024和2025年产值市场份额统计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全球热散热片重点企业SWOT分析</w:t>
      </w:r>
      <w:r>
        <w:rPr>
          <w:rFonts w:hint="eastAsia"/>
        </w:rPr>
        <w:br/>
      </w:r>
      <w:r>
        <w:rPr>
          <w:rFonts w:hint="eastAsia"/>
        </w:rPr>
        <w:t>　　表 中国热散热片重点企业SWOT分析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全球主要地区2020-2025年热散热片产量统计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全球主要地区2025-2031年热散热片产量预测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全球主要地区2020-2031年热散热片产量市场份额统计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全球主要地区2025年热散热片产量市场份额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全球主要地区2020-2025年热散热片产值统计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全球主要地区2025-2031年热散热片产值预测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全球主要地区2020-2031年热散热片产值市场份额统计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全球主要地区2025年热散热片产值市场份额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中国市场2020-2031年热散热片产量及增长情况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中国市场2020-2031年热散热片产值及增长情况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北美市场2020-2031年热散热片产量及增长情况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北美市场2020-2031年热散热片产值及增长情况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欧洲市场2020-2031年热散热片产量及增长情况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欧洲市场2020-2031年热散热片产值及增长情况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日本市场2020-2031年热散热片产量及增长情况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日本市场2020-2031年热散热片产值及增长情况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全球主要地区2020-2025年热散热片消费量统计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全球主要地区2025-2031年热散热片消费量预测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全球主要地区2020-2031年热散热片消费量市场份额统计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全球主要地区2025年热散热片消费量市场份额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中国市场2020-2031年热散热片消费量、增长率及趋势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北美市场2020-2031年热散热片消费量、增长率及趋势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欧洲市场2020-2031年热散热片消费量、增长率及趋势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日本市场2020-2031年热散热片消费量、增长率及趋势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企业（一）热散热片产品情况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企业（二）热散热片产品情况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企业（三）热散热片产品情况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企业（四）热散热片产品情况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企业（五）热散热片产品情况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企业（六）热散热片产品情况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企业（七）热散热片产品情况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企业（八）热散热片产品情况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企业（九）热散热片产品情况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企业（十）热散热片产品情况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企业（十）2024-2025年热散热片产量、价格、收入、成本、毛利情况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全球市场不同种类热散热片产量统计（2020-2025年）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全球市场不同种类热散热片产量预测（2025-2031年）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全球市场不同种类热散热片产量市场份额（2020-2031年）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全球市场不同种类热散热片产值统计（2020-2025年）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全球市场不同种类热散热片产值预测（2025-2031年）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全球市场不同种类热散热片产值市场份额（2020-2031年）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全球市场不同种类热散热片价格走势（2020-2031年）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中国市场不同种类热散热片产量统计（2020-2025年）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中国市场不同种类热散热片产量预测（2025-2031年）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中国市场不同种类热散热片产量市场份额（2020-2031年）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中国市场不同种类热散热片产值统计（2020-2025年）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中国市场不同种类热散热片产值预测（2025-2031年）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中国市场不同种类热散热片产值市场份额（2020-2031年）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中国市场不同种类热散热片价格走势（2020-2031年）</w:t>
      </w:r>
      <w:r>
        <w:rPr>
          <w:rFonts w:hint="eastAsia"/>
        </w:rPr>
        <w:br/>
      </w:r>
      <w:r>
        <w:rPr>
          <w:rFonts w:hint="eastAsia"/>
        </w:rPr>
        <w:t>　　图 热散热片产业链</w:t>
      </w:r>
      <w:r>
        <w:rPr>
          <w:rFonts w:hint="eastAsia"/>
        </w:rPr>
        <w:br/>
      </w:r>
      <w:r>
        <w:rPr>
          <w:rFonts w:hint="eastAsia"/>
        </w:rPr>
        <w:t>　　表 热散热片原材料</w:t>
      </w:r>
      <w:r>
        <w:rPr>
          <w:rFonts w:hint="eastAsia"/>
        </w:rPr>
        <w:br/>
      </w:r>
      <w:r>
        <w:rPr>
          <w:rFonts w:hint="eastAsia"/>
        </w:rPr>
        <w:t>　　表 热散热片上游原料供应商及联系方式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全球市场热散热片主要应用领域消费量统计（2020-2025年）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全球市场热散热片主要应用领域消费量预测（2025-2031年）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全球市场热散热片主要应用领域消费量市场份额（2020-2031年）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2025年全球市场热散热片主要应用领域消费量市场份额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全球市场热散热片主要应用领域消费量增长率（2020-2031年）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中国市场热散热片主要应用领域消费量统计（2020-2025年）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中国市场热散热片主要应用领域消费量预测（2025-2031年）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中国市场热散热片主要应用领域消费量市场份额（2020-2031年）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中国市场热散热片主要应用领域消费量增长率（2020-2031年）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中国市场热散热片产量、消费量、进出口情况分析（2020-2025年）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中国市场热散热片产量、消费量、进出口情况预测（2025-2031年）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2020-2031年中国市场热散热片进出口量</w:t>
      </w:r>
      <w:r>
        <w:rPr>
          <w:rFonts w:hint="eastAsia"/>
        </w:rPr>
        <w:br/>
      </w:r>
      <w:r>
        <w:rPr>
          <w:rFonts w:hint="eastAsia"/>
        </w:rPr>
        <w:t>　　图 2025年热散热片生产地区分布</w:t>
      </w:r>
      <w:r>
        <w:rPr>
          <w:rFonts w:hint="eastAsia"/>
        </w:rPr>
        <w:br/>
      </w:r>
      <w:r>
        <w:rPr>
          <w:rFonts w:hint="eastAsia"/>
        </w:rPr>
        <w:t>　　图 2025年热散热片消费地区分布</w:t>
      </w:r>
      <w:r>
        <w:rPr>
          <w:rFonts w:hint="eastAsia"/>
        </w:rPr>
        <w:br/>
      </w:r>
      <w:r>
        <w:rPr>
          <w:rFonts w:hint="eastAsia"/>
        </w:rPr>
        <w:t>　　图 中国热散热片进口量及趋势预测（2020-2031年）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中国热散热片出口量及趋势预测（2020-2031年）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不同种类热散热片产量占比（2025-2031年）</w:t>
      </w:r>
      <w:r>
        <w:rPr>
          <w:rFonts w:hint="eastAsia"/>
        </w:rPr>
        <w:br/>
      </w:r>
      <w:r>
        <w:rPr>
          <w:rFonts w:hint="eastAsia"/>
        </w:rPr>
        <w:t>　　图 热散热片价格走势预测（2025-2031年）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国内市场热散热片未来销售渠道趋势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e1773d23b4f40" w:history="1">
        <w:r>
          <w:rPr>
            <w:rStyle w:val="Hyperlink"/>
          </w:rPr>
          <w:t>全球与中国热散热片市场研究及发展趋势分析报告（2025-2031年）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e1773d23b4f40" w:history="1">
        <w:r>
          <w:rPr>
            <w:rStyle w:val="Hyperlink"/>
          </w:rPr>
          <w:t>https://www.20087.com/3/79/ReSanRePianDeQianJingQuShi.html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热点：散热片的规格及价格、散热片起什么作用、暖气片下面热上面不热怎么办、散热片干嘛的、散热片什么品牌比较好、散热片的用法、暖气片有的热有的凉、散热片真的有用吗、暖风一边热一边不热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f3702f7064102" w:history="1">
      <w:r>
        <w:rPr>
          <w:rStyle w:val="Hyperlink"/>
        </w:rPr>
        <w:t>全球与中国热散热片市场研究及发展趋势分析报告（2025-2031年）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eSanRePianDeQianJingQuShi.html" TargetMode="External" Id="R8dbe1773d23b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eSanRePianDeQianJingQuShi.html" TargetMode="External" Id="R01bf3702f706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2024-12-16T04:55:00Z</dcterms:created>
  <dcterms:modified xsi:type="dcterms:W3CDTF">2024-12-16T05:55:00Z</dcterms:modified>
  <dc:subject>全球与中国热散热片市场研究及发展趋势分析报告（2025-2031年）</dc:subject>
  <dc:title>全球与中国热散热片市场研究及发展趋势分析报告（2025-2031年）</dc:title>
  <cp:keywords>全球与中国热散热片市场研究及发展趋势分析报告（2025-2031年）</cp:keywords>
  <dc:description>全球与中国热散热片市场研究及发展趋势分析报告（2025-2031年）</dc:description>
</cp:coreProperties>
</file>