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2a787c2d645df" w:history="1">
              <w:r>
                <w:rPr>
                  <w:rStyle w:val="Hyperlink"/>
                </w:rPr>
                <w:t>2025-2031年中国热风旋转炉市场现状分析与前景趋势预测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2a787c2d645df" w:history="1">
              <w:r>
                <w:rPr>
                  <w:rStyle w:val="Hyperlink"/>
                </w:rPr>
                <w:t>2025-2031年中国热风旋转炉市场现状分析与前景趋势预测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2a787c2d645df" w:history="1">
                <w:r>
                  <w:rPr>
                    <w:rStyle w:val="Hyperlink"/>
                  </w:rPr>
                  <w:t>https://www.20087.com/3/39/ReFengXuanZhuanLuHangYeQianJingQuShi.html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旋转炉作为食品加工设备中的高效解决方案，其发展现状体现了节能降耗和生产效率的双重提升。目前，热风旋转炉通过优化热风循环和温度控制，实现了均匀烘烤和快速加热，广泛应用于面包、糕点、肉制品等食品的工业化生产。随着节能技术和智能化控制系统的应用，如采用红外加热和PID温控，热风旋转炉的能效和操作便捷性得到显著提高，适应了绿色制造和智能制造的要求。同时，多功能化和定制化设计的热风旋转炉，如集成烤箱、蒸煮、烟熏功能，满足了食品加工的多样化需求。</w:t>
      </w:r>
      <w:r>
        <w:rPr>
          <w:rFonts w:hint="eastAsia"/>
        </w:rPr>
        <w:br/>
      </w:r>
      <w:r>
        <w:rPr>
          <w:rFonts w:hint="eastAsia"/>
        </w:rPr>
        <w:t>　　未来，热风旋转炉的发展将更加侧重于智能化与个性化。一方面，通过集成物联网技术和远程监控系统，热风旋转炉将实现远程操作和故障诊断，如通过手机APP实时查看设备状态，提高了设备的运行效率和维护便捷性。另一方面，结合大数据分析和机器学习算法，热风旋转炉将提供定制化的烘烤方案，如根据食品类型和消费者口味，智能调整烘烤时间和温度，提高了食品的口感和品质。同时，为了适应可持续发展目标，热风旋转炉将采用更环保的加热技术和能源管理，如余热回收和太阳能辅助加热，促进了绿色食品加工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2a787c2d645df" w:history="1">
        <w:r>
          <w:rPr>
            <w:rStyle w:val="Hyperlink"/>
          </w:rPr>
          <w:t>2025-2031年中国热风旋转炉市场现状分析与前景趋势预测</w:t>
        </w:r>
      </w:hyperlink>
      <w:r>
        <w:rPr>
          <w:rFonts w:hint="eastAsia"/>
        </w:rPr>
        <w:t>》基于详实数据，从市场规模、需求变化及价格动态等维度，全面解析了热风旋转炉行业的现状与发展趋势，并对热风旋转炉产业链各环节进行了系统性探讨。报告科学预测了热风旋转炉行业未来发展方向，重点分析了热风旋转炉技术现状及创新路径，同时聚焦热风旋转炉重点企业的经营表现，评估了市场竞争格局、品牌影响力及市场集中度。通过对细分市场的深入研究及SWOT分析，报告揭示了热风旋转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热风旋转炉市场概述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按照不同产品类型，热风旋转炉主要可以分为如下几个类别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中国不同产品类型热风旋转炉增长趋势2020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电力型</w:t>
      </w:r>
      <w:r>
        <w:rPr>
          <w:rFonts w:hint="eastAsia"/>
        </w:rPr>
        <w:br/>
      </w:r>
      <w:r>
        <w:rPr>
          <w:rFonts w:hint="eastAsia"/>
        </w:rPr>
        <w:t>　　　　1.2.3 柴油型</w:t>
      </w:r>
      <w:r>
        <w:rPr>
          <w:rFonts w:hint="eastAsia"/>
        </w:rPr>
        <w:br/>
      </w:r>
      <w:r>
        <w:rPr>
          <w:rFonts w:hint="eastAsia"/>
        </w:rPr>
        <w:t>　　　　1.2.4 燃气型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从不同应用，热风旋转炉主要包括如下几个方面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中国不同应用热风旋转炉增长趋势2020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食品厂</w:t>
      </w:r>
      <w:r>
        <w:rPr>
          <w:rFonts w:hint="eastAsia"/>
        </w:rPr>
        <w:br/>
      </w:r>
      <w:r>
        <w:rPr>
          <w:rFonts w:hint="eastAsia"/>
        </w:rPr>
        <w:t>　　　　1.3.3 食堂</w:t>
      </w:r>
      <w:r>
        <w:rPr>
          <w:rFonts w:hint="eastAsia"/>
        </w:rPr>
        <w:br/>
      </w:r>
      <w:r>
        <w:rPr>
          <w:rFonts w:hint="eastAsia"/>
        </w:rPr>
        <w:t>　　　　1.3.4 面包房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中国热风旋转炉发展现状及未来趋势（2020-2031）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中国市场热风旋转炉收入及增长率（2020-2031）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中国市场热风旋转炉销量及增长率（2020-2031）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中国市场主要热风旋转炉厂商分析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中国市场主要厂商热风旋转炉销量、收入及市场份额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中国市场主要厂商热风旋转炉销量（2020-2025）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中国市场主要厂商热风旋转炉收入（2020-2025）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2025年中国市场主要厂商热风旋转炉收入排名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中国市场主要厂商热风旋转炉价格（2020-2025）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中国市场主要厂商热风旋转炉总部及产地分布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中国市场主要厂商成立时间及热风旋转炉商业化日期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中国市场主要厂商热风旋转炉产品类型及应用</w:t>
      </w:r>
      <w:r>
        <w:rPr>
          <w:rFonts w:hint="eastAsia"/>
        </w:rPr>
        <w:br/>
      </w:r>
      <w:r>
        <w:rPr>
          <w:rFonts w:hint="eastAsia"/>
        </w:rPr>
        <w:t>　　2.5 热风旋转炉行业集中度、竞争程度分析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热风旋转炉行业集中度分析：2025年中国Top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中国热风旋转炉第一梯队、第二梯队和第三梯队厂商（品牌）及2025年市场份额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中国市场热风旋转炉主要企业分析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重点企业（1）基本信息、热风旋转炉生产基地、总部、竞争对手及市场地位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热风旋转炉产品规格、参数及市场应用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重点企业（1）在中国市场热风旋转炉销量、收入、价格及毛利率（2020-2025）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重点企业（2）基本信息、热风旋转炉生产基地、总部、竞争对手及市场地位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热风旋转炉产品规格、参数及市场应用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重点企业（2）在中国市场热风旋转炉销量、收入、价格及毛利率（2020-2025）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重点企业（3）基本信息、热风旋转炉生产基地、总部、竞争对手及市场地位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热风旋转炉产品规格、参数及市场应用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重点企业（3）在中国市场热风旋转炉销量、收入、价格及毛利率（2020-2025）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重点企业（4）基本信息、热风旋转炉生产基地、总部、竞争对手及市场地位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热风旋转炉产品规格、参数及市场应用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重点企业（4）在中国市场热风旋转炉销量、收入、价格及毛利率（2020-2025）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重点企业（5）基本信息、热风旋转炉生产基地、总部、竞争对手及市场地位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热风旋转炉产品规格、参数及市场应用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重点企业（5）在中国市场热风旋转炉销量、收入、价格及毛利率（2020-2025）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重点企业（6）基本信息、热风旋转炉生产基地、总部、竞争对手及市场地位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热风旋转炉产品规格、参数及市场应用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重点企业（6）在中国市场热风旋转炉销量、收入、价格及毛利率（2020-2025）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重点企业（7）基本信息、热风旋转炉生产基地、总部、竞争对手及市场地位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热风旋转炉产品规格、参数及市场应用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重点企业（7）在中国市场热风旋转炉销量、收入、价格及毛利率（2020-2025）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重点企业（8）基本信息、热风旋转炉生产基地、总部、竞争对手及市场地位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热风旋转炉产品规格、参数及市场应用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重点企业（8）在中国市场热风旋转炉销量、收入、价格及毛利率（2020-2025）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重点企业（9）基本信息、热风旋转炉生产基地、总部、竞争对手及市场地位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热风旋转炉产品规格、参数及市场应用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重点企业（9）在中国市场热风旋转炉销量、收入、价格及毛利率（2020-2025）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重点企业（10）基本信息、热风旋转炉生产基地、总部、竞争对手及市场地位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热风旋转炉产品规格、参数及市场应用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重点企业（10）在中国市场热风旋转炉销量、收入、价格及毛利率（2020-2025）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重点企业（11）基本信息、热风旋转炉生产基地、总部、竞争对手及市场地位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热风旋转炉产品规格、参数及市场应用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重点企业（11）在中国市场热风旋转炉销量、收入、价格及毛利率（2020-2025）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不同类型热风旋转炉分析</w:t>
      </w:r>
      <w:r>
        <w:rPr>
          <w:rFonts w:hint="eastAsia"/>
        </w:rPr>
        <w:br/>
      </w:r>
      <w:r>
        <w:rPr>
          <w:rFonts w:hint="eastAsia"/>
        </w:rPr>
        <w:t>　　4.1 中国市场不同产品类型热风旋转炉销量（2020-2031）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中国市场不同产品类型热风旋转炉销量及市场份额（2020-2025）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中国市场不同产品类型热风旋转炉销量预测（2025-2031）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中国市场不同产品类型热风旋转炉规模（2020-2031）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中国市场不同产品类型热风旋转炉规模及市场份额（2020-2025）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中国市场不同产品类型热风旋转炉规模预测（2025-2031）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中国市场不同产品类型热风旋转炉价格走势（2020-2031）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不同应用热风旋转炉分析</w:t>
      </w:r>
      <w:r>
        <w:rPr>
          <w:rFonts w:hint="eastAsia"/>
        </w:rPr>
        <w:br/>
      </w:r>
      <w:r>
        <w:rPr>
          <w:rFonts w:hint="eastAsia"/>
        </w:rPr>
        <w:t>　　5.1 中国市场不同应用热风旋转炉销量（2020-2031）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中国市场不同应用热风旋转炉销量及市场份额（2020-2025）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中国市场不同应用热风旋转炉销量预测（2025-2031）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中国市场不同应用热风旋转炉规模（2020-2031）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中国市场不同应用热风旋转炉规模及市场份额（2020-2025）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中国市场不同应用热风旋转炉规模预测（2025-2031）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中国市场不同应用热风旋转炉价格走势（2020-2031）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热风旋转炉行业发展分析---发展趋势</w:t>
      </w:r>
      <w:r>
        <w:rPr>
          <w:rFonts w:hint="eastAsia"/>
        </w:rPr>
        <w:br/>
      </w:r>
      <w:r>
        <w:rPr>
          <w:rFonts w:hint="eastAsia"/>
        </w:rPr>
        <w:t>　　6.2 热风旋转炉行业发展分析---厂商壁垒</w:t>
      </w:r>
      <w:r>
        <w:rPr>
          <w:rFonts w:hint="eastAsia"/>
        </w:rPr>
        <w:br/>
      </w:r>
      <w:r>
        <w:rPr>
          <w:rFonts w:hint="eastAsia"/>
        </w:rPr>
        <w:t>　　6.3 热风旋转炉行业发展分析---驱动因素</w:t>
      </w:r>
      <w:r>
        <w:rPr>
          <w:rFonts w:hint="eastAsia"/>
        </w:rPr>
        <w:br/>
      </w:r>
      <w:r>
        <w:rPr>
          <w:rFonts w:hint="eastAsia"/>
        </w:rPr>
        <w:t>　　6.4 热风旋转炉行业发展分析---制约因素</w:t>
      </w:r>
      <w:r>
        <w:rPr>
          <w:rFonts w:hint="eastAsia"/>
        </w:rPr>
        <w:br/>
      </w:r>
      <w:r>
        <w:rPr>
          <w:rFonts w:hint="eastAsia"/>
        </w:rPr>
        <w:t>　　6.5 热风旋转炉中国企业SWOT分析</w:t>
      </w:r>
      <w:r>
        <w:rPr>
          <w:rFonts w:hint="eastAsia"/>
        </w:rPr>
        <w:br/>
      </w:r>
      <w:r>
        <w:rPr>
          <w:rFonts w:hint="eastAsia"/>
        </w:rPr>
        <w:t>　　6.6 热风旋转炉行业政策环境分析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热风旋转炉行业产业链简介</w:t>
      </w:r>
      <w:r>
        <w:rPr>
          <w:rFonts w:hint="eastAsia"/>
        </w:rPr>
        <w:br/>
      </w:r>
      <w:r>
        <w:rPr>
          <w:rFonts w:hint="eastAsia"/>
        </w:rPr>
        <w:t>　　7.2 热风旋转炉产业链分析-上游</w:t>
      </w:r>
      <w:r>
        <w:rPr>
          <w:rFonts w:hint="eastAsia"/>
        </w:rPr>
        <w:br/>
      </w:r>
      <w:r>
        <w:rPr>
          <w:rFonts w:hint="eastAsia"/>
        </w:rPr>
        <w:t>　　7.3 热风旋转炉产业链分析-中游</w:t>
      </w:r>
      <w:r>
        <w:rPr>
          <w:rFonts w:hint="eastAsia"/>
        </w:rPr>
        <w:br/>
      </w:r>
      <w:r>
        <w:rPr>
          <w:rFonts w:hint="eastAsia"/>
        </w:rPr>
        <w:t>　　7.4 热风旋转炉产业链分析-下游：行业场景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热风旋转炉行业采购模式</w:t>
      </w:r>
      <w:r>
        <w:rPr>
          <w:rFonts w:hint="eastAsia"/>
        </w:rPr>
        <w:br/>
      </w:r>
      <w:r>
        <w:rPr>
          <w:rFonts w:hint="eastAsia"/>
        </w:rPr>
        <w:t>　　7.6 热风旋转炉行业生产模式</w:t>
      </w:r>
      <w:r>
        <w:rPr>
          <w:rFonts w:hint="eastAsia"/>
        </w:rPr>
        <w:br/>
      </w:r>
      <w:r>
        <w:rPr>
          <w:rFonts w:hint="eastAsia"/>
        </w:rPr>
        <w:t>　　7.7 热风旋转炉行业销售模式及销售渠道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中国本土热风旋转炉产能、产量分析</w:t>
      </w:r>
      <w:r>
        <w:rPr>
          <w:rFonts w:hint="eastAsia"/>
        </w:rPr>
        <w:br/>
      </w:r>
      <w:r>
        <w:rPr>
          <w:rFonts w:hint="eastAsia"/>
        </w:rPr>
        <w:t>　　8.1 中国热风旋转炉供需现状及预测（2020-2031）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中国热风旋转炉产能、产量、产能利用率及发展趋势（2020-2031）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中国热风旋转炉产量、市场需求量及发展趋势（2020-2031）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中国热风旋转炉进出口分析</w:t>
      </w:r>
      <w:r>
        <w:rPr>
          <w:rFonts w:hint="eastAsia"/>
        </w:rPr>
        <w:br/>
      </w:r>
      <w:r>
        <w:rPr>
          <w:rFonts w:hint="eastAsia"/>
        </w:rPr>
        <w:t>　　　　8.2.1 中国市场热风旋转炉主要进口来源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中国市场热风旋转炉主要出口目的地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不同产品类型，热风旋转炉市场规模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不同应用热风旋转炉市场规模2020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中国市场主要厂商热风旋转炉销量（2020-2025）&amp;（台）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中国市场主要厂商热风旋转炉销量市场份额（2020-2025）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中国市场主要厂商热风旋转炉收入（2020-2025）&amp;（万元）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中国市场主要厂商热风旋转炉收入份额（2020-2025）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2025年中国主要生产商热风旋转炉收入排名（万元）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中国市场主要厂商热风旋转炉价格（2020-2025）&amp;（元/台）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中国市场主要厂商热风旋转炉总部及产地分布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中国市场主要厂商成立时间及热风旋转炉商业化日期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中国市场主要厂商热风旋转炉产品类型及应用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2025年中国市场热风旋转炉主要厂商市场地位（第一梯队、第二梯队和第三梯队）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热风旋转炉生产基地、总部、竞争对手及市场地位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热风旋转炉产品规格、参数及市场应用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热风旋转炉销量（台）、收入（万元）、价格（元/台）及毛利率（2020-2025）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热风旋转炉生产基地、总部、竞争对手及市场地位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热风旋转炉产品规格、参数及市场应用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热风旋转炉销量（台）、收入（万元）、价格（元/台）及毛利率（2020-2025）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热风旋转炉生产基地、总部、竞争对手及市场地位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热风旋转炉产品规格、参数及市场应用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热风旋转炉销量（台）、收入（万元）、价格（元/台）及毛利率（2020-2025）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热风旋转炉生产基地、总部、竞争对手及市场地位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热风旋转炉产品规格、参数及市场应用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热风旋转炉销量（台）、收入（万元）、价格（元/台）及毛利率（2020-2025）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热风旋转炉生产基地、总部、竞争对手及市场地位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热风旋转炉产品规格、参数及市场应用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热风旋转炉销量（台）、收入（万元）、价格（元/台）及毛利率（2020-2025）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热风旋转炉生产基地、总部、竞争对手及市场地位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热风旋转炉产品规格、参数及市场应用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热风旋转炉销量（台）、收入（万元）、价格（元/台）及毛利率（2020-2025）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热风旋转炉生产基地、总部、竞争对手及市场地位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热风旋转炉产品规格、参数及市场应用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热风旋转炉销量（台）、收入（万元）、价格（元/台）及毛利率（2020-2025）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热风旋转炉生产基地、总部、竞争对手及市场地位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热风旋转炉产品规格、参数及市场应用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热风旋转炉销量（台）、收入（万元）、价格（元/台）及毛利率（2020-2025）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热风旋转炉生产基地、总部、竞争对手及市场地位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热风旋转炉产品规格、参数及市场应用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热风旋转炉销量（台）、收入（万元）、价格（元/台）及毛利率（2020-2025）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热风旋转炉生产基地、总部、竞争对手及市场地位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热风旋转炉产品规格、参数及市场应用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热风旋转炉销量（台）、收入（万元）、价格（元/台）及毛利率（2020-2025）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热风旋转炉生产基地、总部、竞争对手及市场地位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热风旋转炉产品规格、参数及市场应用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热风旋转炉销量（台）、收入（万元）、价格（元/台）及毛利率（2020-2025）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中国市场不同类型热风旋转炉销量（2020-2025）&amp;（台）</w:t>
      </w:r>
      <w:r>
        <w:rPr>
          <w:rFonts w:hint="eastAsia"/>
        </w:rPr>
        <w:br/>
      </w:r>
      <w:r>
        <w:rPr>
          <w:rFonts w:hint="eastAsia"/>
        </w:rPr>
        <w:t>　　表69 中国市场不同类型热风旋转炉销量市场份额（2020-2025）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中国市场不同类型热风旋转炉销量预测（2025-2031）&amp;（台）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表71 中国市场不同类型热风旋转炉销量市场份额预测（2025-2031）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中国市场不同类型热风旋转炉规模（2020-2025）&amp;（万元）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中国市场不同类型热风旋转炉规模市场份额（2020-2025）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中国市场不同类型热风旋转炉规模预测（2025-2031）&amp;（万元）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中国市场不同类型热风旋转炉规模市场份额预测（2025-2031）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中国市场不同应用热风旋转炉销量（2020-2025）&amp;（台）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中国市场不同应用热风旋转炉销量市场份额（2020-2025）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中国市场不同应用热风旋转炉销量预测（2025-2031）&amp;（台）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中国市场不同应用热风旋转炉销量市场份额预测（2025-2031）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中国市场不同应用热风旋转炉规模（2020-2025）&amp;（万元）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中国市场不同应用热风旋转炉规模市场份额（2020-2025）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中国市场不同应用热风旋转炉规模预测（2025-2031）&amp;（万元）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中国市场不同应用热风旋转炉规模市场份额预测（2025-2031）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热风旋转炉行业发展分析---发展趋势</w:t>
      </w:r>
      <w:r>
        <w:rPr>
          <w:rFonts w:hint="eastAsia"/>
        </w:rPr>
        <w:br/>
      </w:r>
      <w:r>
        <w:rPr>
          <w:rFonts w:hint="eastAsia"/>
        </w:rPr>
        <w:t>　　表85 热风旋转炉行业发展分析---厂商壁垒</w:t>
      </w:r>
      <w:r>
        <w:rPr>
          <w:rFonts w:hint="eastAsia"/>
        </w:rPr>
        <w:br/>
      </w:r>
      <w:r>
        <w:rPr>
          <w:rFonts w:hint="eastAsia"/>
        </w:rPr>
        <w:t>　　表86 热风旋转炉行业发展分析---驱动因素</w:t>
      </w:r>
      <w:r>
        <w:rPr>
          <w:rFonts w:hint="eastAsia"/>
        </w:rPr>
        <w:br/>
      </w:r>
      <w:r>
        <w:rPr>
          <w:rFonts w:hint="eastAsia"/>
        </w:rPr>
        <w:t>　　表87 热风旋转炉行业发展分析---制约因素</w:t>
      </w:r>
      <w:r>
        <w:rPr>
          <w:rFonts w:hint="eastAsia"/>
        </w:rPr>
        <w:br/>
      </w:r>
      <w:r>
        <w:rPr>
          <w:rFonts w:hint="eastAsia"/>
        </w:rPr>
        <w:t>　　表88 热风旋转炉行业相关重点政策一览</w:t>
      </w:r>
      <w:r>
        <w:rPr>
          <w:rFonts w:hint="eastAsia"/>
        </w:rPr>
        <w:br/>
      </w:r>
      <w:r>
        <w:rPr>
          <w:rFonts w:hint="eastAsia"/>
        </w:rPr>
        <w:t>　　表89 热风旋转炉行业供应链分析</w:t>
      </w:r>
      <w:r>
        <w:rPr>
          <w:rFonts w:hint="eastAsia"/>
        </w:rPr>
        <w:br/>
      </w:r>
      <w:r>
        <w:rPr>
          <w:rFonts w:hint="eastAsia"/>
        </w:rPr>
        <w:t>　　表90 热风旋转炉上游原料供应商</w:t>
      </w:r>
      <w:r>
        <w:rPr>
          <w:rFonts w:hint="eastAsia"/>
        </w:rPr>
        <w:br/>
      </w:r>
      <w:r>
        <w:rPr>
          <w:rFonts w:hint="eastAsia"/>
        </w:rPr>
        <w:t>　　表91 热风旋转炉行业主要下游客户</w:t>
      </w:r>
      <w:r>
        <w:rPr>
          <w:rFonts w:hint="eastAsia"/>
        </w:rPr>
        <w:br/>
      </w:r>
      <w:r>
        <w:rPr>
          <w:rFonts w:hint="eastAsia"/>
        </w:rPr>
        <w:t>　　表92 热风旋转炉典型经销商</w:t>
      </w:r>
      <w:r>
        <w:rPr>
          <w:rFonts w:hint="eastAsia"/>
        </w:rPr>
        <w:br/>
      </w:r>
      <w:r>
        <w:rPr>
          <w:rFonts w:hint="eastAsia"/>
        </w:rPr>
        <w:t>　　表93 中国热风旋转炉产量、销量、进口量及出口量（2020-2025）&amp;（台）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中国热风旋转炉产量、销量、进口量及出口量预测（2025-2031）&amp;（台）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表95 中国市场热风旋转炉主要进口来源</w:t>
      </w:r>
      <w:r>
        <w:rPr>
          <w:rFonts w:hint="eastAsia"/>
        </w:rPr>
        <w:br/>
      </w:r>
      <w:r>
        <w:rPr>
          <w:rFonts w:hint="eastAsia"/>
        </w:rPr>
        <w:t>　　表96 中国市场热风旋转炉主要出口目的地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热风旋转炉产品图片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中国不同产品类型热风旋转炉产量市场份额2024 VS 2025</w:t>
      </w:r>
      <w:r>
        <w:rPr>
          <w:rFonts w:hint="eastAsia"/>
        </w:rPr>
        <w:br/>
      </w:r>
      <w:r>
        <w:rPr>
          <w:rFonts w:hint="eastAsia"/>
        </w:rPr>
        <w:t>　　图3 电力型产品图片</w:t>
      </w:r>
      <w:r>
        <w:rPr>
          <w:rFonts w:hint="eastAsia"/>
        </w:rPr>
        <w:br/>
      </w:r>
      <w:r>
        <w:rPr>
          <w:rFonts w:hint="eastAsia"/>
        </w:rPr>
        <w:t>　　图4 柴油型产品图片</w:t>
      </w:r>
      <w:r>
        <w:rPr>
          <w:rFonts w:hint="eastAsia"/>
        </w:rPr>
        <w:br/>
      </w:r>
      <w:r>
        <w:rPr>
          <w:rFonts w:hint="eastAsia"/>
        </w:rPr>
        <w:t>　　图5 燃气型产品图片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中国不同应用热风旋转炉市场份额2024 VS 2025</w:t>
      </w:r>
      <w:r>
        <w:rPr>
          <w:rFonts w:hint="eastAsia"/>
        </w:rPr>
        <w:br/>
      </w:r>
      <w:r>
        <w:rPr>
          <w:rFonts w:hint="eastAsia"/>
        </w:rPr>
        <w:t>　　图8 食品厂</w:t>
      </w:r>
      <w:r>
        <w:rPr>
          <w:rFonts w:hint="eastAsia"/>
        </w:rPr>
        <w:br/>
      </w:r>
      <w:r>
        <w:rPr>
          <w:rFonts w:hint="eastAsia"/>
        </w:rPr>
        <w:t>　　图9 食堂</w:t>
      </w:r>
      <w:r>
        <w:rPr>
          <w:rFonts w:hint="eastAsia"/>
        </w:rPr>
        <w:br/>
      </w:r>
      <w:r>
        <w:rPr>
          <w:rFonts w:hint="eastAsia"/>
        </w:rPr>
        <w:t>　　图10 面包房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中国市场热风旋转炉市场规模，2020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中国市场热风旋转炉收入及增长率（2020-2031）&amp;（万元）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中国市场热风旋转炉销量及增长率（2020-2031）&amp;（台）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2025年中国市场主要厂商热风旋转炉销量市场份额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2025年中国市场主要厂商热风旋转炉收入市场份额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2025年中国市场前五大厂商热风旋转炉市场份额</w:t>
      </w:r>
      <w:r>
        <w:rPr>
          <w:rFonts w:hint="eastAsia"/>
        </w:rPr>
        <w:br/>
      </w:r>
      <w:r>
        <w:rPr>
          <w:rFonts w:hint="eastAsia"/>
        </w:rPr>
        <w:t>　　图18 2025年中国市场热风旋转炉第一梯队、第二梯队和第三梯队厂商（品牌）及市场份额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中国市场不同产品类型热风旋转炉价格走势（2020-2031）&amp;（元/台）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中国市场不同应用热风旋转炉价格走势（2020-2031）&amp;（元/台）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热风旋转炉中国企业SWOT分析</w:t>
      </w:r>
      <w:r>
        <w:rPr>
          <w:rFonts w:hint="eastAsia"/>
        </w:rPr>
        <w:br/>
      </w:r>
      <w:r>
        <w:rPr>
          <w:rFonts w:hint="eastAsia"/>
        </w:rPr>
        <w:t>　　图22 热风旋转炉产业链</w:t>
      </w:r>
      <w:r>
        <w:rPr>
          <w:rFonts w:hint="eastAsia"/>
        </w:rPr>
        <w:br/>
      </w:r>
      <w:r>
        <w:rPr>
          <w:rFonts w:hint="eastAsia"/>
        </w:rPr>
        <w:t>　　图23 热风旋转炉行业采购模式分析</w:t>
      </w:r>
      <w:r>
        <w:rPr>
          <w:rFonts w:hint="eastAsia"/>
        </w:rPr>
        <w:br/>
      </w:r>
      <w:r>
        <w:rPr>
          <w:rFonts w:hint="eastAsia"/>
        </w:rPr>
        <w:t>　　图24 热风旋转炉行业生产模式分析</w:t>
      </w:r>
      <w:r>
        <w:rPr>
          <w:rFonts w:hint="eastAsia"/>
        </w:rPr>
        <w:br/>
      </w:r>
      <w:r>
        <w:rPr>
          <w:rFonts w:hint="eastAsia"/>
        </w:rPr>
        <w:t>　　图25 热风旋转炉行业销售模式分析</w:t>
      </w:r>
      <w:r>
        <w:rPr>
          <w:rFonts w:hint="eastAsia"/>
        </w:rPr>
        <w:br/>
      </w:r>
      <w:r>
        <w:rPr>
          <w:rFonts w:hint="eastAsia"/>
        </w:rPr>
        <w:t>　　图26 中国热风旋转炉产能、产量、产能利用率及发展趋势（2020-2031）&amp;（台）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中国热风旋转炉产量、市场需求量及发展趋势（2020-2031）&amp;（台）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2a787c2d645df" w:history="1">
        <w:r>
          <w:rPr>
            <w:rStyle w:val="Hyperlink"/>
          </w:rPr>
          <w:t>2025-2031年中国热风旋转炉市场现状分析与前景趋势预测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2a787c2d645df" w:history="1">
        <w:r>
          <w:rPr>
            <w:rStyle w:val="Hyperlink"/>
          </w:rPr>
          <w:t>https://www.20087.com/3/39/ReFengXuanZhuanLuHangYeQianJingQuShi.html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热点：高温旋转炉、热风旋转炉工作原理、旋转炉多少钱一台、热风旋转炉电路图原理图、热解炉、热风旋转炉什么牌子好、农村自制简易热风炉、热风旋转炉烤月饼好吗、燃气旋转炉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7d649489d47db" w:history="1">
      <w:r>
        <w:rPr>
          <w:rStyle w:val="Hyperlink"/>
        </w:rPr>
        <w:t>2025-2031年中国热风旋转炉市场现状分析与前景趋势预测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ReFengXuanZhuanLuHangYeQianJingQuShi.html" TargetMode="External" Id="R8302a787c2d6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ReFengXuanZhuanLuHangYeQianJingQuShi.html" TargetMode="External" Id="R8437d649489d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2025-05-17T00:41:00Z</dcterms:created>
  <dcterms:modified xsi:type="dcterms:W3CDTF">2025-05-17T01:41:00Z</dcterms:modified>
  <dc:subject>2025-2031年中国热风旋转炉市场现状分析与前景趋势预测</dc:subject>
  <dc:title>2025-2031年中国热风旋转炉市场现状分析与前景趋势预测</dc:title>
  <cp:keywords>2025-2031年中国热风旋转炉市场现状分析与前景趋势预测</cp:keywords>
  <dc:description>2025-2031年中国热风旋转炉市场现状分析与前景趋势预测</dc:description>
</cp:coreProperties>
</file>