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18a8308040bf" w:history="1">
              <w:r>
                <w:rPr>
                  <w:rStyle w:val="Hyperlink"/>
                </w:rPr>
                <w:t>2022-2028年全球与中国爆炸痕迹检测（ETD）行业发展全面调研与未来趋势预测报告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18a8308040bf" w:history="1">
              <w:r>
                <w:rPr>
                  <w:rStyle w:val="Hyperlink"/>
                </w:rPr>
                <w:t>2022-2028年全球与中国爆炸痕迹检测（ETD）行业发展全面调研与未来趋势预测报告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a18a8308040bf" w:history="1">
                <w:r>
                  <w:rPr>
                    <w:rStyle w:val="Hyperlink"/>
                  </w:rPr>
                  <w:t>https://www.20087.com/3/69/BaoZhaHenJiJianCe-ETD-WeiLaiFaZhanQuShi.html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爆炸痕迹检测（Explosive Trace Detection, ETD）是一种用于检测微量爆炸物残留的技术，广泛应用于航空安全、反恐侦查等领域。近年来，随着恐怖主义威胁的增加和技术的进步，ETD设备的检测灵敏度和准确性得到了显著提升，不仅能够识别多种类型的爆炸物，还能通过快速筛查提高安检效率。此外，为了适应不同应用场景的需求，现代ETD设备采用了便携式设计，能够在机场、车站、重要场所等多种环境中灵活部署。同时，随着人工智能技术的应用，ETD设备能够通过数据分析和模式识别提高检测精度，降低误报率。</w:t>
      </w:r>
      <w:r>
        <w:rPr>
          <w:rFonts w:hint="eastAsia"/>
        </w:rPr>
        <w:br/>
      </w:r>
      <w:r>
        <w:rPr>
          <w:rFonts w:hint="eastAsia"/>
        </w:rPr>
        <w:t>　　未来，爆炸痕迹检测技术的发展将更加注重便携性和智能化。一方面，通过优化传感器技术和算法，未来的ETD设备将能够实现更小的体积和更高的灵敏度，满足便携式和隐蔽式部署的需求。另一方面，随着物联网技术的发展，ETD设备将更加智能化，能够通过网络实现远程监控和数据共享，提高整体的安全管理水平。此外，随着生物识别技术的进步，ETD设备将更加注重与其他生物特征识别技术的结合，如指纹识别、面部识别等，形成多层次的安全防护体系。同时，随着大数据分析技术的应用，ETD设备将能够通过对海量数据的分析，发现潜在的安全威胁，提高预警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18a8308040bf" w:history="1">
        <w:r>
          <w:rPr>
            <w:rStyle w:val="Hyperlink"/>
          </w:rPr>
          <w:t>2022-2028年全球与中国爆炸痕迹检测（ETD）行业发展全面调研与未来趋势预测报告</w:t>
        </w:r>
      </w:hyperlink>
      <w:r>
        <w:rPr>
          <w:rFonts w:hint="eastAsia"/>
        </w:rPr>
        <w:t>》在多年爆炸痕迹检测（ETD）行业研究结论的基础上，结合全球及中国爆炸痕迹检测（ETD）行业市场的发展现状，通过资深研究团队对爆炸痕迹检测（ETD）市场各类资讯进行整理分析，并依托国家权威数据资源和长期市场监测的数据库，对爆炸痕迹检测（ETD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6a18a8308040bf" w:history="1">
        <w:r>
          <w:rPr>
            <w:rStyle w:val="Hyperlink"/>
          </w:rPr>
          <w:t>2022-2028年全球与中国爆炸痕迹检测（ETD）行业发展全面调研与未来趋势预测报告</w:t>
        </w:r>
      </w:hyperlink>
      <w:r>
        <w:rPr>
          <w:rFonts w:hint="eastAsia"/>
        </w:rPr>
        <w:t>可以帮助投资者准确把握爆炸痕迹检测（ETD）行业的市场现状，为投资者进行投资作出爆炸痕迹检测（ETD）行业前景预判，挖掘爆炸痕迹检测（ETD）行业投资价值，同时提出爆炸痕迹检测（ET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爆炸痕迹检测（ETD）行业简介</w:t>
      </w:r>
      <w:r>
        <w:rPr>
          <w:rFonts w:hint="eastAsia"/>
        </w:rPr>
        <w:br/>
      </w:r>
      <w:r>
        <w:rPr>
          <w:rFonts w:hint="eastAsia"/>
        </w:rPr>
        <w:t>　　　　1.1.1 爆炸痕迹检测（ETD）行业界定及分类</w:t>
      </w:r>
      <w:r>
        <w:rPr>
          <w:rFonts w:hint="eastAsia"/>
        </w:rPr>
        <w:br/>
      </w:r>
      <w:r>
        <w:rPr>
          <w:rFonts w:hint="eastAsia"/>
        </w:rPr>
        <w:t>　　　　1.1.2 爆炸痕迹检测（ETD）行业特征</w:t>
      </w:r>
      <w:r>
        <w:rPr>
          <w:rFonts w:hint="eastAsia"/>
        </w:rPr>
        <w:br/>
      </w:r>
      <w:r>
        <w:rPr>
          <w:rFonts w:hint="eastAsia"/>
        </w:rPr>
        <w:t>　　1.2 爆炸痕迹检测（ETD）产品主要分类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不同种类爆炸痕迹检测（ETD）价格走势（2017-2021年）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地面安装式</w:t>
      </w:r>
      <w:r>
        <w:rPr>
          <w:rFonts w:hint="eastAsia"/>
        </w:rPr>
        <w:br/>
      </w:r>
      <w:r>
        <w:rPr>
          <w:rFonts w:hint="eastAsia"/>
        </w:rPr>
        <w:t>　　　　1.2.4 车载式</w:t>
      </w:r>
      <w:r>
        <w:rPr>
          <w:rFonts w:hint="eastAsia"/>
        </w:rPr>
        <w:br/>
      </w:r>
      <w:r>
        <w:rPr>
          <w:rFonts w:hint="eastAsia"/>
        </w:rPr>
        <w:t>　　1.3 爆炸痕迹检测（ETD）主要应用领域分析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平民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全球爆炸痕迹检测（ETD）供需现状及预测（2017-2021年）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全球爆炸痕迹检测（ETD）产能、产量、产能利用率及发展趋势（2017-2021年）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全球爆炸痕迹检测（ETD）产量、表观消费量及发展趋势（2017-2021年）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全球爆炸痕迹检测（ETD）产量、市场需求量及发展趋势（2017-2021年）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中国爆炸痕迹检测（ETD）供需现状及预测（2017-2021年）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中国爆炸痕迹检测（ETD）产能、产量、产能利用率及发展趋势（2017-2021年）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中国爆炸痕迹检测（ETD）产量、表观消费量及发展趋势（2017-2021年）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中国爆炸痕迹检测（ETD）产量、市场需求量及发展趋势（2017-2021年）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爆炸痕迹检测（ETD）中国及欧美日等行业政策分析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全球与中国主要厂商爆炸痕迹检测（ETD）产量、产值及竞争分析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全球市场爆炸痕迹检测（ETD）主要厂商2021和2022年产量、产值及市场份额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全球市场爆炸痕迹检测（ETD）主要厂商2021和2022年产量列表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全球市场爆炸痕迹检测（ETD）主要厂商2021和2022年产值列表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全球市场爆炸痕迹检测（ETD）主要厂商2021和2022年产品价格列表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中国市场爆炸痕迹检测（ETD）主要厂商2021和2022年产量、产值及市场份额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中国市场爆炸痕迹检测（ETD）主要厂商2021和2022年产量列表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中国市场爆炸痕迹检测（ETD）主要厂商2021和2022年产值列表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爆炸痕迹检测（ETD）厂商产地分布及商业化日期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爆炸痕迹检测（ETD）行业集中度、竞争程度分析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爆炸痕迹检测（ETD）行业集中度分析</w:t>
      </w:r>
      <w:r>
        <w:rPr>
          <w:rFonts w:hint="eastAsia"/>
        </w:rPr>
        <w:br/>
      </w:r>
      <w:r>
        <w:rPr>
          <w:rFonts w:hint="eastAsia"/>
        </w:rPr>
        <w:t>　　　　2.4.2 爆炸痕迹检测（ETD）行业竞争程度分析</w:t>
      </w:r>
      <w:r>
        <w:rPr>
          <w:rFonts w:hint="eastAsia"/>
        </w:rPr>
        <w:br/>
      </w:r>
      <w:r>
        <w:rPr>
          <w:rFonts w:hint="eastAsia"/>
        </w:rPr>
        <w:t>　　2.5 爆炸痕迹检测（ETD）全球领先企业SWOT分析</w:t>
      </w:r>
      <w:r>
        <w:rPr>
          <w:rFonts w:hint="eastAsia"/>
        </w:rPr>
        <w:br/>
      </w:r>
      <w:r>
        <w:rPr>
          <w:rFonts w:hint="eastAsia"/>
        </w:rPr>
        <w:t>　　2.6 爆炸痕迹检测（ETD）中国企业SWOT分析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从生产角度分析全球主要地区爆炸痕迹检测（ETD）产量、产值、市场份额、增长率及发展趋势（2017-2021年）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全球主要地区爆炸痕迹检测（ETD）产量、产值及市场份额（2017-2021年）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全球主要地区爆炸痕迹检测（ETD）产量及市场份额（2017-2021年）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全球主要地区爆炸痕迹检测（ETD）产值及市场份额（2017-2021年）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北美市场爆炸痕迹检测（ETD）2017-2021年产量、产值及增长率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欧洲市场爆炸痕迹检测（ETD）2017-2021年产量、产值及增长率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日本市场爆炸痕迹检测（ETD）2017-2021年产量、产值及增长率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东南亚市场爆炸痕迹检测（ETD）2017-2021年产量、产值及增长率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印度市场爆炸痕迹检测（ETD）2017-2021年产量、产值及增长率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中国市场爆炸痕迹检测（ETD）2017-2021年产量、产值及增长率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从消费角度分析全球主要地区爆炸痕迹检测（ETD）消费量、市场份额及发展趋势（2017-2021年）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全球主要地区爆炸痕迹检测（ETD）消费量、市场份额及发展预测（2017-2021年）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中国市场爆炸痕迹检测（ETD）2017-2021年消费量、增长率及发展预测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北美市场爆炸痕迹检测（ETD）2017-2021年消费量、增长率及发展预测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欧洲市场爆炸痕迹检测（ETD）2017-2021年消费量、增长率及发展预测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日本市场爆炸痕迹检测（ETD）2017-2021年消费量、增长率及发展预测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东南亚市场爆炸痕迹检测（ETD）2017-2021年消费量、增长率及发展预测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印度市场爆炸痕迹检测（ETD）2017-2021年消费量、增长率及发展预测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全球与中国爆炸痕迹检测（ETD）主要生产商分析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重点企业（1）爆炸痕迹检测（ETD）产能、产量、产值、价格及毛利率（2017-2021年）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重点企业（2）爆炸痕迹检测（ETD）产能、产量、产值、价格及毛利率（2017-2021年）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重点企业（3）爆炸痕迹检测（ETD）产能、产量、产值、价格及毛利率（2014-2019年）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重点企业（4）爆炸痕迹检测（ETD）产能、产量、产值、价格及毛利率（2017-2021年）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重点企业（5）爆炸痕迹检测（ETD）产能、产量、产值、价格及毛利率（2017-2021年）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重点企业（6）爆炸痕迹检测（ETD）产能、产量、产值、价格及毛利率（2017-2021年）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重点企业（7）爆炸痕迹检测（ETD）产能、产量、产值、价格及毛利率（2017-2021年）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重点企业（8）爆炸痕迹检测（ETD）产能、产量、产值、价格及毛利率（2017-2021年）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重点企业（9）爆炸痕迹检测（ETD）产能、产量、产值、价格及毛利率（2017-2021年）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重点企业（10）爆炸痕迹检测（ETD）产品规格、参数及特点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重点企业（10）爆炸痕迹检测（ETD）产能、产量、产值、价格及毛利率（2017-2021年）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不同类型爆炸痕迹检测（ETD）产量、价格、产值及市场份额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全球市场不同类型爆炸痕迹检测（ETD）产量、产值及市场份额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全球市场爆炸痕迹检测（ETD）不同类型爆炸痕迹检测（ETD）产量及市场份额（2017-2021年）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全球市场不同类型爆炸痕迹检测（ETD）产值、市场份额（2017-2021年）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全球市场不同类型爆炸痕迹检测（ETD）价格走势（2017-2021年）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中国市场爆炸痕迹检测（ETD）主要分类产量、产值及市场份额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中国市场爆炸痕迹检测（ETD）主要分类产量及市场份额及（2017-2021年）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中国市场爆炸痕迹检测（ETD）主要分类产值、市场份额（2017-2021年）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中国市场爆炸痕迹检测（ETD）主要分类价格走势（2017-2021年）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爆炸痕迹检测（ETD）上游原料及下游主要应用领域分析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爆炸痕迹检测（ETD）产业链分析</w:t>
      </w:r>
      <w:r>
        <w:rPr>
          <w:rFonts w:hint="eastAsia"/>
        </w:rPr>
        <w:br/>
      </w:r>
      <w:r>
        <w:rPr>
          <w:rFonts w:hint="eastAsia"/>
        </w:rPr>
        <w:t>　　7.2 爆炸痕迹检测（ETD）产业上游供应分析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全球市场爆炸痕迹检测（ETD）下游主要应用领域消费量、市场份额及增长率（2017-2021年）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中国市场爆炸痕迹检测（ETD）主要应用领域消费量、市场份额及增长率（2017-2021年）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中国市场爆炸痕迹检测（ETD）产量、消费量、进出口分析及未来趋势（2017-2021年）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中国市场爆炸痕迹检测（ETD）产量、消费量、进出口分析及未来趋势（2017-2021年）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中国市场爆炸痕迹检测（ETD）进出口贸易趋势</w:t>
      </w:r>
      <w:r>
        <w:rPr>
          <w:rFonts w:hint="eastAsia"/>
        </w:rPr>
        <w:br/>
      </w:r>
      <w:r>
        <w:rPr>
          <w:rFonts w:hint="eastAsia"/>
        </w:rPr>
        <w:t>　　8.3 中国市场爆炸痕迹检测（ETD）主要进口来源</w:t>
      </w:r>
      <w:r>
        <w:rPr>
          <w:rFonts w:hint="eastAsia"/>
        </w:rPr>
        <w:br/>
      </w:r>
      <w:r>
        <w:rPr>
          <w:rFonts w:hint="eastAsia"/>
        </w:rPr>
        <w:t>　　8.4 中国市场爆炸痕迹检测（ETD）主要出口目的地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中国市场爆炸痕迹检测（ETD）主要地区分布</w:t>
      </w:r>
      <w:r>
        <w:rPr>
          <w:rFonts w:hint="eastAsia"/>
        </w:rPr>
        <w:br/>
      </w:r>
      <w:r>
        <w:rPr>
          <w:rFonts w:hint="eastAsia"/>
        </w:rPr>
        <w:t>　　9.1 中国爆炸痕迹检测（ETD）生产地区分布</w:t>
      </w:r>
      <w:r>
        <w:rPr>
          <w:rFonts w:hint="eastAsia"/>
        </w:rPr>
        <w:br/>
      </w:r>
      <w:r>
        <w:rPr>
          <w:rFonts w:hint="eastAsia"/>
        </w:rPr>
        <w:t>　　9.2 中国爆炸痕迹检测（ETD）消费地区分布</w:t>
      </w:r>
      <w:r>
        <w:rPr>
          <w:rFonts w:hint="eastAsia"/>
        </w:rPr>
        <w:br/>
      </w:r>
      <w:r>
        <w:rPr>
          <w:rFonts w:hint="eastAsia"/>
        </w:rPr>
        <w:t>　　9.3 中国爆炸痕迹检测（ETD）市场集中度及发展趋势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爆炸痕迹检测（ETD）技术及相关行业技术发展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[^中智^林^]爆炸痕迹检测（ETD）销售渠道分析及建议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国内市场爆炸痕迹检测（ETD）销售渠道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国内市场爆炸痕迹检测（ETD）未来销售模式及销售渠道的趋势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企业海外爆炸痕迹检测（ETD）销售渠道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欧美日等地区爆炸痕迹检测（ETD）销售渠道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欧美日等地区爆炸痕迹检测（ETD）未来销售模式及销售渠道的趋势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爆炸痕迹检测（ETD）销售/营销策略建议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爆炸痕迹检测（ETD）产品市场定位及目标消费者分析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爆炸痕迹检测（ETD）产品图片</w:t>
      </w:r>
      <w:r>
        <w:rPr>
          <w:rFonts w:hint="eastAsia"/>
        </w:rPr>
        <w:br/>
      </w:r>
      <w:r>
        <w:rPr>
          <w:rFonts w:hint="eastAsia"/>
        </w:rPr>
        <w:t>　　表 爆炸痕迹检测（ETD）产品分类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2022年全球不同种类爆炸痕迹检测（ETD）产量市场份额</w:t>
      </w:r>
      <w:r>
        <w:rPr>
          <w:rFonts w:hint="eastAsia"/>
        </w:rPr>
        <w:br/>
      </w:r>
      <w:r>
        <w:rPr>
          <w:rFonts w:hint="eastAsia"/>
        </w:rPr>
        <w:t>　　表 不同种类爆炸痕迹检测（ETD）价格列表及趋势（2017-2021年）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地面安装式产品图片</w:t>
      </w:r>
      <w:r>
        <w:rPr>
          <w:rFonts w:hint="eastAsia"/>
        </w:rPr>
        <w:br/>
      </w:r>
      <w:r>
        <w:rPr>
          <w:rFonts w:hint="eastAsia"/>
        </w:rPr>
        <w:t>　　图 车载式产品图片</w:t>
      </w:r>
      <w:r>
        <w:rPr>
          <w:rFonts w:hint="eastAsia"/>
        </w:rPr>
        <w:br/>
      </w:r>
      <w:r>
        <w:rPr>
          <w:rFonts w:hint="eastAsia"/>
        </w:rPr>
        <w:t>　　表 爆炸痕迹检测（ETD）主要应用领域表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全球2021年爆炸痕迹检测（ETD）不同应用领域消费量市场份额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全球市场爆炸痕迹检测（ETD）产量（万台）及增长率（2017-2021年）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全球市场爆炸痕迹检测（ETD）产值（万元）及增长率（2017-2021年）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中国市场爆炸痕迹检测（ETD）产量（万台）、增长率及发展趋势（2017-2021年）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中国市场爆炸痕迹检测（ETD）产值（万元）、增长率及未来发展趋势（2017-2021年）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全球爆炸痕迹检测（ETD）产能（万台）、产量（万台）、产能利用率及发展趋势（2017-2021年）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全球爆炸痕迹检测（ETD）产量（万台）、表观消费量及发展趋势（2017-2021年）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全球爆炸痕迹检测（ETD）产量（万台）、市场需求量及发展趋势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中国爆炸痕迹检测（ETD）产能（万台）、产量（万台）、产能利用率及发展趋势（2017-2021年）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中国爆炸痕迹检测（ETD）产量（万台）、表观消费量及发展趋势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中国爆炸痕迹检测（ETD）产量（万台）、市场需求量及发展趋势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全球市场爆炸痕迹检测（ETD）主要厂商2021和2022年产量（万台）列表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全球市场爆炸痕迹检测（ETD）主要厂商2021和2022年产量市场份额列表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全球市场爆炸痕迹检测（ETD）主要厂商2021年产量市场份额列表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全球市场爆炸痕迹检测（ETD）主要厂商2021和2022年产值（万元）列表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全球市场爆炸痕迹检测（ETD）主要厂商2021和2022年产值市场份额列表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全球市场爆炸痕迹检测（ETD）主要厂商2021年产值市场份额列表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全球市场爆炸痕迹检测（ETD）主要厂商2021和2022年产品价格列表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中国市场爆炸痕迹检测（ETD）主要厂商2021年产量市场份额列表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中国市场爆炸痕迹检测（ETD）主要厂商2021年产值市场份额列表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爆炸痕迹检测（ETD）厂商产地分布及商业化日期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爆炸痕迹检测（ETD）全球领先企业SWOT分析</w:t>
      </w:r>
      <w:r>
        <w:rPr>
          <w:rFonts w:hint="eastAsia"/>
        </w:rPr>
        <w:br/>
      </w:r>
      <w:r>
        <w:rPr>
          <w:rFonts w:hint="eastAsia"/>
        </w:rPr>
        <w:t>　　表 爆炸痕迹检测（ETD）中国企业SWOT分析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全球主要地区爆炸痕迹检测（ETD）2017-2021年产量（万台）列表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全球主要地区爆炸痕迹检测（ETD）2017-2021年产量市场份额列表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全球主要地区爆炸痕迹检测（ETD）2017年产量市场份额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全球主要地区爆炸痕迹检测（ETD）2017-2021年产值（万元）列表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全球主要地区爆炸痕迹检测（ETD）2017-2021年产值市场份额列表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全球主要地区爆炸痕迹检测（ETD）2018年产值市场份额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北美市场爆炸痕迹检测（ETD）2017-2021年产量（万台）及增长率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北美市场爆炸痕迹检测（ETD）2017-2021年产值（万元）及增长率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欧洲市场爆炸痕迹检测（ETD）2017-2021年产量（万台）及增长率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欧洲市场爆炸痕迹检测（ETD）2017-2021年产值（万元）及增长率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日本市场爆炸痕迹检测（ETD）2017-2021年产量（万台）及增长率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日本市场爆炸痕迹检测（ETD）2017-2021年产值（万元）及增长率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东南亚市场爆炸痕迹检测（ETD）2017-2021年产量（万台）及增长率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东南亚市场爆炸痕迹检测（ETD）2017-2021年产值（万元）及增长率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印度市场爆炸痕迹检测（ETD）2017-2021年产量（万台）及增长率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印度市场爆炸痕迹检测（ETD）2017-2021年产值（万元）及增长率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中国市场爆炸痕迹检测（ETD）2017-2021年产量（万台）及增长率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中国市场爆炸痕迹检测（ETD）2017-2021年产值（万元）及增长率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全球主要地区爆炸痕迹检测（ETD）2017-2021年消费量（万台）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全球主要地区爆炸痕迹检测（ETD）2017-2021年消费量市场份额列表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全球主要地区爆炸痕迹检测（ETD）2018年消费量市场份额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中国市场爆炸痕迹检测（ETD）2017-2021年消费量（万台）、增长率及发展预测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北美市场爆炸痕迹检测（ETD）2017-2021年消费量（万台）、增长率及发展预测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欧洲市场爆炸痕迹检测（ETD）2017-2021年消费量（万台）、增长率及发展预测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日本市场爆炸痕迹检测（ETD）2017-2021年消费量（万台）、增长率及发展预测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东南亚市场爆炸痕迹检测（ETD）2017-2021年消费量（万台）、增长率及发展预测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印度市场爆炸痕迹检测（ETD）2017-2021年消费量（万台）、增长率及发展预测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重点企业（1）爆炸痕迹检测（ETD）产能（万台）、产量（万台）、产值（万元）、价格及毛利率（2017-2021年）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重点企业（1）爆炸痕迹检测（ETD）产量全球市场份额（2020年）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重点企业（1）爆炸痕迹检测（ETD）产量全球市场份额（2021年）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重点企业（2）爆炸痕迹检测（ETD）产能（万台）、产量（万台）、产值（万元）、价格及毛利率（2017-2021年）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重点企业（2）爆炸痕迹检测（ETD）产量全球市场份额（2020年）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重点企业（2）爆炸痕迹检测（ETD）产量全球市场份额（2021年）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重点企业（3）爆炸痕迹检测（ETD）产能（万台）、产量（万台）、产值（万元）、价格及毛利率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重点企业（3）爆炸痕迹检测（ETD）产量全球市场份额（2018年）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重点企业（3）爆炸痕迹检测（ETD）产量全球市场份额（2019年）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重点企业（4）爆炸痕迹检测（ETD）产能（万台）、产量（万台）、产值（万元）、价格及毛利率（2017-2021年）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重点企业（4）爆炸痕迹检测（ETD）产量全球市场份额（2020年）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重点企业（4）爆炸痕迹检测（ETD）产量全球市场份额（2021年）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重点企业（5）爆炸痕迹检测（ETD）产能（万台）、产量（万台）、产值（万元）、价格及毛利率（2017-2021年）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重点企业（5）爆炸痕迹检测（ETD）产量全球市场份额（2020年）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重点企业（5）爆炸痕迹检测（ETD）产量全球市场份额（2021年）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重点企业（6）爆炸痕迹检测（ETD）产能（万台）、产量（万台）、产值（万元）、价格及毛利率（2017-2021年）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重点企业（6）爆炸痕迹检测（ETD）产量全球市场份额（2020年）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重点企业（6）爆炸痕迹检测（ETD）产量全球市场份额（2021年）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重点企业（7）爆炸痕迹检测（ETD）产能（万台）、产量（万台）、产值（万元）、价格及毛利率（2017-2021年）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重点企业（7）爆炸痕迹检测（ETD）产量全球市场份额（2020年）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重点企业（7）爆炸痕迹检测（ETD）产量全球市场份额（2021年）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重点企业（8）爆炸痕迹检测（ETD）产能（万台）、产量（万台）、产值（万元）、价格及毛利率（2017-2021年）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重点企业（8）爆炸痕迹检测（ETD）产量全球市场份额（2020年）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重点企业（8）爆炸痕迹检测（ETD）产量全球市场份额（2021年）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重点企业（9）爆炸痕迹检测（ETD）产能（万台）、产量（万台）、产值（万元）、价格及毛利率（2017-2021年）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重点企业（9）爆炸痕迹检测（ETD）产量全球市场份额（2020年）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重点企业（9）爆炸痕迹检测（ETD）产量全球市场份额（2021年）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重点企业（10）爆炸痕迹检测（ETD）产品规格、参数、特点及价格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重点企业（10）爆炸痕迹检测（ETD）产品规格及价格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重点企业（10）爆炸痕迹检测（ETD）产能（万台）、产量（万台）、产值（万元）、价格及毛利率（2017-2021年）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重点企业（10）爆炸痕迹检测（ETD）产量全球市场份额（2020年）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重点企业（10）爆炸痕迹检测（ETD）产量全球市场份额（2021年）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全球市场不同类型爆炸痕迹检测（ETD）产量（万台）（2017-2021年）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全球市场不同类型爆炸痕迹检测（ETD）产量市场份额（2017-2021年）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全球市场不同类型爆炸痕迹检测（ETD）产值（万元）（2017-2021年）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全球市场不同类型爆炸痕迹检测（ETD）产值市场份额（2017-2021年）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全球市场不同类型爆炸痕迹检测（ETD）价格走势（2017-2021年）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爆炸痕迹检测（ETD）产业链图</w:t>
      </w:r>
      <w:r>
        <w:rPr>
          <w:rFonts w:hint="eastAsia"/>
        </w:rPr>
        <w:br/>
      </w:r>
      <w:r>
        <w:rPr>
          <w:rFonts w:hint="eastAsia"/>
        </w:rPr>
        <w:t>　　表 爆炸痕迹检测（ETD）上游原料供应商及联系方式列表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全球市场爆炸痕迹检测（ETD）主要应用领域消费量（万台）（2017-2021年）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全球市场爆炸痕迹检测（ETD）主要应用领域消费量市场份额（2017-2021年）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2022年全球市场爆炸痕迹检测（ETD）主要应用领域消费量市场份额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全球市场爆炸痕迹检测（ETD）主要应用领域消费量增长率（2017-2021年）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中国市场爆炸痕迹检测（ETD）产量（万台）、消费量（万台）、进出口分析及未来趋势（2017-2021年）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18a8308040bf" w:history="1">
        <w:r>
          <w:rPr>
            <w:rStyle w:val="Hyperlink"/>
          </w:rPr>
          <w:t>2022-2028年全球与中国爆炸痕迹检测（ETD）行业发展全面调研与未来趋势预测报告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a18a8308040bf" w:history="1">
        <w:r>
          <w:rPr>
            <w:rStyle w:val="Hyperlink"/>
          </w:rPr>
          <w:t>https://www.20087.com/3/69/BaoZhaHenJiJianCe-ETD-WeiLaiFaZhanQuShi.html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776c0597c42bf" w:history="1">
      <w:r>
        <w:rPr>
          <w:rStyle w:val="Hyperlink"/>
        </w:rPr>
        <w:t>2022-2028年全球与中国爆炸痕迹检测（ETD）行业发展全面调研与未来趋势预测报告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aoZhaHenJiJianCe-ETD-WeiLaiFaZhanQuShi.html" TargetMode="External" Id="R2f6a18a83080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aoZhaHenJiJianCe-ETD-WeiLaiFaZhanQuShi.html" TargetMode="External" Id="Rb02776c0597c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2022-01-26T08:18:00Z</dcterms:created>
  <dcterms:modified xsi:type="dcterms:W3CDTF">2022-01-26T09:18:00Z</dcterms:modified>
  <dc:subject>2022-2028年全球与中国爆炸痕迹检测（ETD）行业发展全面调研与未来趋势预测报告</dc:subject>
  <dc:title>2022-2028年全球与中国爆炸痕迹检测（ETD）行业发展全面调研与未来趋势预测报告</dc:title>
  <cp:keywords>2022-2028年全球与中国爆炸痕迹检测（ETD）行业发展全面调研与未来趋势预测报告</cp:keywords>
  <dc:description>2022-2028年全球与中国爆炸痕迹检测（ETD）行业发展全面调研与未来趋势预测报告</dc:description>
</cp:coreProperties>
</file>