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97534b80534031" w:history="1">
              <w:r>
                <w:rPr>
                  <w:rStyle w:val="Hyperlink"/>
                </w:rPr>
                <w:t>2026-2032年全球与中国爪式夹盘行业调研及前景趋势预测报告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97534b80534031" w:history="1">
              <w:r>
                <w:rPr>
                  <w:rStyle w:val="Hyperlink"/>
                </w:rPr>
                <w:t>2026-2032年全球与中国爪式夹盘行业调研及前景趋势预测报告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5995693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97534b80534031" w:history="1">
                <w:r>
                  <w:rPr>
                    <w:rStyle w:val="Hyperlink"/>
                  </w:rPr>
                  <w:t>https://www.20087.com/3/69/ZhuaShiJiaPanHangYeFaZhanQianJing.html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爪式夹盘是机床加工中用于夹持旋转工件的核心夹具，通过卡爪径向运动实现工件定心夹紧，广泛应用于车削、铣削和磨削加工。爪式夹盘按动力来源可分为手动、气动、液压和电动卡盘，按卡爪数量可分为三爪、四爪和多爪结构。行业受数控机床普及、新能源汽车零部件加工和航空航天精密制造推动，产品向高速、高精度、高刚性和模块化方向升级。重复定位精度、快速换型和夹持稳定性成为核心竞争指标，液压和电动卡盘在自动化产线中渗透率提升。但行业仍面临高端产品进口依赖、核心密封件和驱动部件供应链波动，以及中低端市场竞争激烈等问题。</w:t>
      </w:r>
      <w:r>
        <w:rPr>
          <w:rFonts w:hint="eastAsia"/>
        </w:rPr>
        <w:br/>
      </w:r>
      <w:r>
        <w:rPr>
          <w:rFonts w:hint="eastAsia"/>
        </w:rPr>
        <w:t>　　未来，爪式夹盘将向智能化、柔性化和专用化升级。市场调研网指出，集成压力、温度和位置传感器后，卡盘可实现夹紧力自适应调节、工件变形监测和异常报警，支持与机器人和自动化产线联动。模块化快换设计将缩短换型时间，适配多品种小批量柔性生产；针对薄壁件、异形件和难加工材料的专用卡盘将拓展高端应用场景。电动卡盘凭借响应速度快、能耗低和免液压站优势，将在中小型机床中加速渗透。行业竞争将从单一夹具制造转向"夹持方案+智能控制+工艺适配+全球服务"综合能力，具备精密制造和场景化研发能力的企业将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97534b80534031" w:history="1">
        <w:r>
          <w:rPr>
            <w:rStyle w:val="Hyperlink"/>
          </w:rPr>
          <w:t>2026-2032年全球与中国爪式夹盘行业调研及前景趋势预测报告</w:t>
        </w:r>
      </w:hyperlink>
      <w:r>
        <w:rPr>
          <w:rFonts w:hint="eastAsia"/>
        </w:rPr>
        <w:t>》，2025年爪式夹盘行业市场规模达 亿元，预计2032年市场规模将达 亿元，期间年均复合增长率（CAGR）达 %。报告全面分析了爪式夹盘行业的市场规模、产业链结构及技术现状，结合爪式夹盘市场需求、价格动态与竞争格局，提供了清晰的数据支持。报告预测了爪式夹盘发展趋势与市场前景，重点解读了爪式夹盘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爪式夹盘市场概述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按照不同产品类型，爪式夹盘主要可以分为如下几个类别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全球不同产品类型爪式夹盘销售额增长趋势2021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3爪式</w:t>
      </w:r>
      <w:r>
        <w:rPr>
          <w:rFonts w:hint="eastAsia"/>
        </w:rPr>
        <w:br/>
      </w:r>
      <w:r>
        <w:rPr>
          <w:rFonts w:hint="eastAsia"/>
        </w:rPr>
        <w:t>　　　　1.2.3 4爪式</w:t>
      </w:r>
      <w:r>
        <w:rPr>
          <w:rFonts w:hint="eastAsia"/>
        </w:rPr>
        <w:br/>
      </w:r>
      <w:r>
        <w:rPr>
          <w:rFonts w:hint="eastAsia"/>
        </w:rPr>
        <w:t>　　　　1.2.4 6爪式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从不同应用，爪式夹盘主要包括如下几个方面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全球不同应用爪式夹盘销售额增长趋势2021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车床</w:t>
      </w:r>
      <w:r>
        <w:rPr>
          <w:rFonts w:hint="eastAsia"/>
        </w:rPr>
        <w:br/>
      </w:r>
      <w:r>
        <w:rPr>
          <w:rFonts w:hint="eastAsia"/>
        </w:rPr>
        <w:t>　　　　1.3.3 磨床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爪式夹盘行业背景、发展历史、现状及趋势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爪式夹盘行业目前现状分析</w:t>
      </w:r>
      <w:r>
        <w:rPr>
          <w:rFonts w:hint="eastAsia"/>
        </w:rPr>
        <w:br/>
      </w:r>
      <w:r>
        <w:rPr>
          <w:rFonts w:hint="eastAsia"/>
        </w:rPr>
        <w:t>　　　　1.4.2 爪式夹盘发展趋势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全球爪式夹盘总体规模分析</w:t>
      </w:r>
      <w:r>
        <w:rPr>
          <w:rFonts w:hint="eastAsia"/>
        </w:rPr>
        <w:br/>
      </w:r>
      <w:r>
        <w:rPr>
          <w:rFonts w:hint="eastAsia"/>
        </w:rPr>
        <w:t>　　2.1 全球爪式夹盘供需现状及预测（2021-2032）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全球爪式夹盘产能、产量、产能利用率及发展趋势（2021-2032）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全球爪式夹盘产量、需求量及发展趋势（2021-2032）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全球主要地区爪式夹盘产量及发展趋势（2021-2032）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全球主要地区爪式夹盘产量（2021-2026）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全球主要地区爪式夹盘产量（2027-2032）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全球主要地区爪式夹盘产量市场份额（2021-2032）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中国爪式夹盘供需现状及预测（2021-2032）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中国爪式夹盘产能、产量、产能利用率及发展趋势（2021-2032）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中国爪式夹盘产量、市场需求量及发展趋势（2021-2032）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全球爪式夹盘销量及销售额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全球市场爪式夹盘销售额（2021-2032）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全球市场爪式夹盘销量（2021-2032）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全球市场爪式夹盘价格趋势（2021-2032）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全球爪式夹盘主要地区分析</w:t>
      </w:r>
      <w:r>
        <w:rPr>
          <w:rFonts w:hint="eastAsia"/>
        </w:rPr>
        <w:br/>
      </w:r>
      <w:r>
        <w:rPr>
          <w:rFonts w:hint="eastAsia"/>
        </w:rPr>
        <w:t>　　3.1 全球主要地区爪式夹盘市场规模分析：2021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全球主要地区爪式夹盘销售收入及市场份额（2021-2026）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全球主要地区爪式夹盘销售收入预测（2027-2032）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全球主要地区爪式夹盘销量分析：2021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全球主要地区爪式夹盘销量及市场份额（2021-2026）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全球主要地区爪式夹盘销量及市场份额预测（2027-2032）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北美市场爪式夹盘销量、收入及增长率（2021-2032）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欧洲市场爪式夹盘销量、收入及增长率（2021-2032）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中国市场爪式夹盘销量、收入及增长率（2021-2032）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日本市场爪式夹盘销量、收入及增长率（2021-2032）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东南亚市场爪式夹盘销量、收入及增长率（2021-2032）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印度市场爪式夹盘销量、收入及增长率（2021-2032）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全球市场主要厂商爪式夹盘产能市场份额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全球市场主要厂商爪式夹盘销量（2021-2026）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全球市场主要厂商爪式夹盘销量（2021-2026）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全球市场主要厂商爪式夹盘销售收入（2021-2026）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全球市场主要厂商爪式夹盘销售价格（2021-2026）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2025年全球主要生产商爪式夹盘收入排名</w:t>
      </w:r>
      <w:r>
        <w:rPr>
          <w:rFonts w:hint="eastAsia"/>
        </w:rPr>
        <w:br/>
      </w:r>
      <w:r>
        <w:rPr>
          <w:rFonts w:hint="eastAsia"/>
        </w:rPr>
        <w:t>　　4.3 中国市场主要厂商爪式夹盘销量（2021-2026）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中国市场主要厂商爪式夹盘销量（2021-2026）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中国市场主要厂商爪式夹盘销售收入（2021-2026）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2025年中国主要生产商爪式夹盘收入排名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中国市场主要厂商爪式夹盘销售价格（2021-2026）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全球主要厂商爪式夹盘总部及产地分布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全球主要厂商成立时间及爪式夹盘商业化日期</w:t>
      </w:r>
      <w:r>
        <w:rPr>
          <w:rFonts w:hint="eastAsia"/>
        </w:rPr>
        <w:br/>
      </w:r>
      <w:r>
        <w:rPr>
          <w:rFonts w:hint="eastAsia"/>
        </w:rPr>
        <w:t>　　4.6 全球主要厂商爪式夹盘产品类型及应用</w:t>
      </w:r>
      <w:r>
        <w:rPr>
          <w:rFonts w:hint="eastAsia"/>
        </w:rPr>
        <w:br/>
      </w:r>
      <w:r>
        <w:rPr>
          <w:rFonts w:hint="eastAsia"/>
        </w:rPr>
        <w:t>　　4.7 爪式夹盘行业集中度、竞争程度分析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爪式夹盘行业集中度分析：2025年全球Top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全球爪式夹盘第一梯队、第二梯队和第三梯队生产商（品牌）及市场份额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重点企业（1）基本信息、爪式夹盘生产基地、销售区域、竞争对手及市场地位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爪式夹盘产品规格、参数及市场应用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爪式夹盘销量、收入、价格及毛利率（2021-2026）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重点企业（2）基本信息、爪式夹盘生产基地、销售区域、竞争对手及市场地位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爪式夹盘产品规格、参数及市场应用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爪式夹盘销量、收入、价格及毛利率（2021-2026）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重点企业（3）基本信息、爪式夹盘生产基地、销售区域、竞争对手及市场地位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爪式夹盘产品规格、参数及市场应用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爪式夹盘销量、收入、价格及毛利率（2021-2026）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重点企业（4）基本信息、爪式夹盘生产基地、销售区域、竞争对手及市场地位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爪式夹盘产品规格、参数及市场应用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爪式夹盘销量、收入、价格及毛利率（2021-2026）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重点企业（5）基本信息、爪式夹盘生产基地、销售区域、竞争对手及市场地位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爪式夹盘产品规格、参数及市场应用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爪式夹盘销量、收入、价格及毛利率（2021-2026）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重点企业（6）基本信息、爪式夹盘生产基地、销售区域、竞争对手及市场地位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爪式夹盘产品规格、参数及市场应用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爪式夹盘销量、收入、价格及毛利率（2021-2026）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重点企业（7）基本信息、爪式夹盘生产基地、销售区域、竞争对手及市场地位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爪式夹盘产品规格、参数及市场应用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爪式夹盘销量、收入、价格及毛利率（2021-2026）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重点企业（8）基本信息、爪式夹盘生产基地、销售区域、竞争对手及市场地位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爪式夹盘产品规格、参数及市场应用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爪式夹盘销量、收入、价格及毛利率（2021-2026）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重点企业（9）基本信息、爪式夹盘生产基地、销售区域、竞争对手及市场地位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爪式夹盘产品规格、参数及市场应用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爪式夹盘销量、收入、价格及毛利率（2021-2026）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重点企业（10）基本信息、爪式夹盘生产基地、销售区域、竞争对手及市场地位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爪式夹盘产品规格、参数及市场应用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爪式夹盘销量、收入、价格及毛利率（2021-2026）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重点企业（11）基本信息、爪式夹盘生产基地、销售区域、竞争对手及市场地位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爪式夹盘产品规格、参数及市场应用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爪式夹盘销量、收入、价格及毛利率（2021-2026）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重点企业（12）基本信息、爪式夹盘生产基地、销售区域、竞争对手及市场地位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爪式夹盘产品规格、参数及市场应用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爪式夹盘销量、收入、价格及毛利率（2021-2026）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重点企业（13）基本信息、爪式夹盘生产基地、销售区域、竞争对手及市场地位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爪式夹盘产品规格、参数及市场应用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爪式夹盘销量、收入、价格及毛利率（2021-2026）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重点企业（14）基本信息、爪式夹盘生产基地、销售区域、竞争对手及市场地位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爪式夹盘产品规格、参数及市场应用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爪式夹盘销量、收入、价格及毛利率（2021-2026）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重点企业（15）基本信息、爪式夹盘生产基地、销售区域、竞争对手及市场地位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爪式夹盘产品规格、参数及市场应用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爪式夹盘销量、收入、价格及毛利率（2021-2026）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重点企业（16）基本信息、爪式夹盘生产基地、销售区域、竞争对手及市场地位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爪式夹盘产品规格、参数及市场应用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爪式夹盘销量、收入、价格及毛利率（2021-2026）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不同产品类型爪式夹盘分析</w:t>
      </w:r>
      <w:r>
        <w:rPr>
          <w:rFonts w:hint="eastAsia"/>
        </w:rPr>
        <w:br/>
      </w:r>
      <w:r>
        <w:rPr>
          <w:rFonts w:hint="eastAsia"/>
        </w:rPr>
        <w:t>　　6.1 全球不同产品类型爪式夹盘销量（2021-2032）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全球不同产品类型爪式夹盘销量及市场份额（2021-2026）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全球不同产品类型爪式夹盘销量预测（2027-2032）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全球不同产品类型爪式夹盘收入（2021-2032）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全球不同产品类型爪式夹盘收入及市场份额（2021-2026）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全球不同产品类型爪式夹盘收入预测（2027-2032）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全球不同产品类型爪式夹盘价格走势（2021-2032）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不同应用爪式夹盘分析</w:t>
      </w:r>
      <w:r>
        <w:rPr>
          <w:rFonts w:hint="eastAsia"/>
        </w:rPr>
        <w:br/>
      </w:r>
      <w:r>
        <w:rPr>
          <w:rFonts w:hint="eastAsia"/>
        </w:rPr>
        <w:t>　　7.1 全球不同应用爪式夹盘销量（2021-2032）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全球不同应用爪式夹盘销量及市场份额（2021-2026）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全球不同应用爪式夹盘销量预测（2027-2032）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全球不同应用爪式夹盘收入（2021-2032）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全球不同应用爪式夹盘收入及市场份额（2021-2026）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全球不同应用爪式夹盘收入预测（2027-2032）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全球不同应用爪式夹盘价格走势（2021-2032）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爪式夹盘产业链分析</w:t>
      </w:r>
      <w:r>
        <w:rPr>
          <w:rFonts w:hint="eastAsia"/>
        </w:rPr>
        <w:br/>
      </w:r>
      <w:r>
        <w:rPr>
          <w:rFonts w:hint="eastAsia"/>
        </w:rPr>
        <w:t>　　8.2 爪式夹盘工艺制造技术分析</w:t>
      </w:r>
      <w:r>
        <w:rPr>
          <w:rFonts w:hint="eastAsia"/>
        </w:rPr>
        <w:br/>
      </w:r>
      <w:r>
        <w:rPr>
          <w:rFonts w:hint="eastAsia"/>
        </w:rPr>
        <w:t>　　8.3 爪式夹盘产业上游供应分析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爪式夹盘下游客户分析</w:t>
      </w:r>
      <w:r>
        <w:rPr>
          <w:rFonts w:hint="eastAsia"/>
        </w:rPr>
        <w:br/>
      </w:r>
      <w:r>
        <w:rPr>
          <w:rFonts w:hint="eastAsia"/>
        </w:rPr>
        <w:t>　　8.5 爪式夹盘销售渠道分析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爪式夹盘行业发展机遇及主要驱动因素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爪式夹盘行业发展面临的风险</w:t>
      </w:r>
      <w:r>
        <w:rPr>
          <w:rFonts w:hint="eastAsia"/>
        </w:rPr>
        <w:br/>
      </w:r>
      <w:r>
        <w:rPr>
          <w:rFonts w:hint="eastAsia"/>
        </w:rPr>
        <w:t>　　9.3 爪式夹盘行业政策分析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全球不同产品类型爪式夹盘销售额增长（CAGR）趋势2021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爪式夹盘行业目前发展现状</w:t>
      </w:r>
      <w:r>
        <w:rPr>
          <w:rFonts w:hint="eastAsia"/>
        </w:rPr>
        <w:br/>
      </w:r>
      <w:r>
        <w:rPr>
          <w:rFonts w:hint="eastAsia"/>
        </w:rPr>
        <w:t>　　表 4： 爪式夹盘发展趋势</w:t>
      </w:r>
      <w:r>
        <w:rPr>
          <w:rFonts w:hint="eastAsia"/>
        </w:rPr>
        <w:br/>
      </w:r>
      <w:r>
        <w:rPr>
          <w:rFonts w:hint="eastAsia"/>
        </w:rPr>
        <w:t>　　表 5： 全球主要地区爪式夹盘产量增速（CAGR）：（2021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全球主要地区爪式夹盘产量（2021-2026）&amp;（千个）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全球主要地区爪式夹盘产量（2027-2032）&amp;（千个）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全球主要地区爪式夹盘产量市场份额（2021-2026）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全球主要地区爪式夹盘产量市场份额（2027-2032）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全球主要地区爪式夹盘销售收入增速：（2021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全球主要地区爪式夹盘销售收入（2021-2026）&amp;（百万美元）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全球主要地区爪式夹盘销售收入市场份额（2021-2026）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全球主要地区爪式夹盘收入（2027-2032）&amp;（百万美元）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全球主要地区爪式夹盘收入市场份额（2027-2032）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全球主要地区爪式夹盘销量（千个）：2021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全球主要地区爪式夹盘销量（2021-2026）&amp;（千个）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全球主要地区爪式夹盘销量市场份额（2021-2026）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全球主要地区爪式夹盘销量（2027-2032）&amp;（千个）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全球主要地区爪式夹盘销量份额（2027-2032）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全球市场主要厂商爪式夹盘产能（2025-2026）&amp;（千个）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全球市场主要厂商爪式夹盘销量（2021-2026）&amp;（千个）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全球市场主要厂商爪式夹盘销量市场份额（2021-2026）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全球市场主要厂商爪式夹盘销售收入（2021-2026）&amp;（百万美元）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全球市场主要厂商爪式夹盘销售收入市场份额（2021-2026）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全球市场主要厂商爪式夹盘销售价格（2021-2026）&amp;（美元/个）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2025年全球主要生产商爪式夹盘收入排名（百万美元）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中国市场主要厂商爪式夹盘销量（2021-2026）&amp;（千个）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中国市场主要厂商爪式夹盘销量市场份额（2021-2026）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中国市场主要厂商爪式夹盘销售收入（2021-2026）&amp;（百万美元）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中国市场主要厂商爪式夹盘销售收入市场份额（2021-2026）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2025年中国主要生产商爪式夹盘收入排名（百万美元）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中国市场主要厂商爪式夹盘销售价格（2021-2026）&amp;（美元/个）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全球主要厂商爪式夹盘总部及产地分布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全球主要厂商成立时间及爪式夹盘商业化日期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全球主要厂商爪式夹盘产品类型及应用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2025年全球爪式夹盘主要厂商市场地位（第一梯队、第二梯队和第三梯队）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全球爪式夹盘市场投资、并购等现状分析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爪式夹盘生产基地、销售区域、竞争对手及市场地位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爪式夹盘产品规格、参数及市场应用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爪式夹盘销量（千个）、收入（百万美元）、价格（美元/个）及毛利率（2021-2026）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爪式夹盘生产基地、销售区域、竞争对手及市场地位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爪式夹盘产品规格、参数及市场应用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爪式夹盘销量（千个）、收入（百万美元）、价格（美元/个）及毛利率（2021-2026）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爪式夹盘生产基地、销售区域、竞争对手及市场地位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爪式夹盘产品规格、参数及市场应用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爪式夹盘销量（千个）、收入（百万美元）、价格（美元/个）及毛利率（2021-2026）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爪式夹盘生产基地、销售区域、竞争对手及市场地位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爪式夹盘产品规格、参数及市场应用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爪式夹盘销量（千个）、收入（百万美元）、价格（美元/个）及毛利率（2021-2026）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爪式夹盘生产基地、销售区域、竞争对手及市场地位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爪式夹盘产品规格、参数及市场应用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爪式夹盘销量（千个）、收入（百万美元）、价格（美元/个）及毛利率（2021-2026）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爪式夹盘生产基地、销售区域、竞争对手及市场地位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爪式夹盘产品规格、参数及市场应用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爪式夹盘销量（千个）、收入（百万美元）、价格（美元/个）及毛利率（2021-2026）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爪式夹盘生产基地、销售区域、竞争对手及市场地位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爪式夹盘产品规格、参数及市场应用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爪式夹盘销量（千个）、收入（百万美元）、价格（美元/个）及毛利率（2021-2026）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爪式夹盘生产基地、销售区域、竞争对手及市场地位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爪式夹盘产品规格、参数及市场应用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爪式夹盘销量（千个）、收入（百万美元）、价格（美元/个）及毛利率（2021-2026）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爪式夹盘生产基地、销售区域、竞争对手及市场地位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爪式夹盘产品规格、参数及市场应用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爪式夹盘销量（千个）、收入（百万美元）、价格（美元/个）及毛利率（2021-2026）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爪式夹盘生产基地、销售区域、竞争对手及市场地位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爪式夹盘产品规格、参数及市场应用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爪式夹盘销量（千个）、收入（百万美元）、价格（美元/个）及毛利率（2021-2026）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爪式夹盘生产基地、销售区域、竞争对手及市场地位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爪式夹盘产品规格、参数及市场应用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爪式夹盘销量（千个）、收入（百万美元）、价格（美元/个）及毛利率（2021-2026）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爪式夹盘生产基地、销售区域、竞争对手及市场地位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爪式夹盘产品规格、参数及市场应用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爪式夹盘销量（千个）、收入（百万美元）、价格（美元/个）及毛利率（2021-2026）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爪式夹盘生产基地、销售区域、竞争对手及市场地位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爪式夹盘产品规格、参数及市场应用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爪式夹盘销量（千个）、收入（百万美元）、价格（美元/个）及毛利率（2021-2026）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爪式夹盘生产基地、销售区域、竞争对手及市场地位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爪式夹盘产品规格、参数及市场应用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爪式夹盘销量（千个）、收入（百万美元）、价格（美元/个）及毛利率（2021-2026）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爪式夹盘生产基地、销售区域、竞争对手及市场地位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爪式夹盘产品规格、参数及市场应用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爪式夹盘销量（千个）、收入（百万美元）、价格（美元/个）及毛利率（2021-2026）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爪式夹盘生产基地、销售区域、竞争对手及市场地位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爪式夹盘产品规格、参数及市场应用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爪式夹盘销量（千个）、收入（百万美元）、价格（美元/个）及毛利率（2021-2026）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全球不同产品类型爪式夹盘销量（2021-2026）&amp;（千个）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119： 全球不同产品类型爪式夹盘销量市场份额（2021-2026）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全球不同产品类型爪式夹盘销量预测（2027-2032）&amp;（千个）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全球市场不同产品类型爪式夹盘销量市场份额预测（2027-2032）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全球不同产品类型爪式夹盘收入（2021-2026）&amp;（百万美元）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全球不同产品类型爪式夹盘收入市场份额（2021-2026）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全球不同产品类型爪式夹盘收入预测（2027-2032）&amp;（百万美元）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全球不同产品类型爪式夹盘收入市场份额预测（2027-2032）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全球不同应用爪式夹盘销量（2021-2026）&amp;（千个）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127： 全球不同应用爪式夹盘销量市场份额（2021-2026）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全球不同应用爪式夹盘销量预测（2027-2032）&amp;（千个）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129： 全球市场不同应用爪式夹盘销量市场份额预测（2027-2032）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全球不同应用爪式夹盘收入（2021-2026）&amp;（百万美元）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全球不同应用爪式夹盘收入市场份额（2021-2026）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全球不同应用爪式夹盘收入预测（2027-2032）&amp;（百万美元）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全球不同应用爪式夹盘收入市场份额预测（2027-2032）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爪式夹盘上游原料供应商及联系方式列表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爪式夹盘典型客户列表</w:t>
      </w:r>
      <w:r>
        <w:rPr>
          <w:rFonts w:hint="eastAsia"/>
        </w:rPr>
        <w:br/>
      </w:r>
      <w:r>
        <w:rPr>
          <w:rFonts w:hint="eastAsia"/>
        </w:rPr>
        <w:t>　　表 136： 爪式夹盘主要销售模式及销售渠道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爪式夹盘行业发展机遇及主要驱动因素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爪式夹盘行业发展面临的风险</w:t>
      </w:r>
      <w:r>
        <w:rPr>
          <w:rFonts w:hint="eastAsia"/>
        </w:rPr>
        <w:br/>
      </w:r>
      <w:r>
        <w:rPr>
          <w:rFonts w:hint="eastAsia"/>
        </w:rPr>
        <w:t>　　表 139： 爪式夹盘行业政策分析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爪式夹盘产品图片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全球不同产品类型爪式夹盘销售额2021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全球不同产品类型爪式夹盘市场份额2025 &amp; 2032</w:t>
      </w:r>
      <w:r>
        <w:rPr>
          <w:rFonts w:hint="eastAsia"/>
        </w:rPr>
        <w:br/>
      </w:r>
      <w:r>
        <w:rPr>
          <w:rFonts w:hint="eastAsia"/>
        </w:rPr>
        <w:t>　　图 4： 3爪式产品图片</w:t>
      </w:r>
      <w:r>
        <w:rPr>
          <w:rFonts w:hint="eastAsia"/>
        </w:rPr>
        <w:br/>
      </w:r>
      <w:r>
        <w:rPr>
          <w:rFonts w:hint="eastAsia"/>
        </w:rPr>
        <w:t>　　图 5： 4爪式产品图片</w:t>
      </w:r>
      <w:r>
        <w:rPr>
          <w:rFonts w:hint="eastAsia"/>
        </w:rPr>
        <w:br/>
      </w:r>
      <w:r>
        <w:rPr>
          <w:rFonts w:hint="eastAsia"/>
        </w:rPr>
        <w:t>　　图 6： 6爪式产品图片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全球不同应用爪式夹盘市场份额2025 &amp; 2032</w:t>
      </w:r>
      <w:r>
        <w:rPr>
          <w:rFonts w:hint="eastAsia"/>
        </w:rPr>
        <w:br/>
      </w:r>
      <w:r>
        <w:rPr>
          <w:rFonts w:hint="eastAsia"/>
        </w:rPr>
        <w:t>　　图 10： 车床</w:t>
      </w:r>
      <w:r>
        <w:rPr>
          <w:rFonts w:hint="eastAsia"/>
        </w:rPr>
        <w:br/>
      </w:r>
      <w:r>
        <w:rPr>
          <w:rFonts w:hint="eastAsia"/>
        </w:rPr>
        <w:t>　　图 11： 磨床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全球爪式夹盘产能、产量、产能利用率及发展趋势（2021-2032）&amp;（千个）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14： 全球爪式夹盘产量、需求量及发展趋势（2021-2032）&amp;（千个）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全球主要地区爪式夹盘产量（2021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16： 全球主要地区爪式夹盘产量市场份额（2021-2032）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中国爪式夹盘产能、产量、产能利用率及发展趋势（2021-2032）&amp;（千个）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18： 中国爪式夹盘产量、市场需求量及发展趋势（2021-2032）&amp;（千个）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全球爪式夹盘市场销售额及增长率：（2021-2032）&amp;（百万美元）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全球市场爪式夹盘市场规模：2021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全球市场爪式夹盘销量及增长率（2021-2032）&amp;（千个）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22： 全球市场爪式夹盘价格趋势（2021-2032）&amp;（美元/个）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23： 全球主要地区爪式夹盘销售收入（2021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全球主要地区爪式夹盘销售收入市场份额（2021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北美市场爪式夹盘销量及增长率（2021-2032）&amp;（千个）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北美市场爪式夹盘收入及增长率（2021-2032）&amp;（百万美元）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欧洲市场爪式夹盘销量及增长率（2021-2032）&amp;（千个）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欧洲市场爪式夹盘收入及增长率（2021-2032）&amp;（百万美元）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中国市场爪式夹盘销量及增长率（2021-2032）&amp;（千个）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中国市场爪式夹盘收入及增长率（2021-2032）&amp;（百万美元）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日本市场爪式夹盘销量及增长率（2021-2032）&amp;（千个）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日本市场爪式夹盘收入及增长率（2021-2032）&amp;（百万美元）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东南亚市场爪式夹盘销量及增长率（2021-2032）&amp;（千个）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东南亚市场爪式夹盘收入及增长率（2021-2032）&amp;（百万美元）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印度市场爪式夹盘销量及增长率（2021-2032）&amp;（千个）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印度市场爪式夹盘收入及增长率（2021-2032）&amp;（百万美元）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2025年全球市场主要厂商爪式夹盘销量市场份额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2025年全球市场主要厂商爪式夹盘收入市场份额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2025年中国市场主要厂商爪式夹盘销量市场份额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2025年中国市场主要厂商爪式夹盘收入市场份额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2025年全球前五大生产商爪式夹盘市场份额</w:t>
      </w:r>
      <w:r>
        <w:rPr>
          <w:rFonts w:hint="eastAsia"/>
        </w:rPr>
        <w:br/>
      </w:r>
      <w:r>
        <w:rPr>
          <w:rFonts w:hint="eastAsia"/>
        </w:rPr>
        <w:t>　　图 42： 2025年全球爪式夹盘第一梯队、第二梯队和第三梯队厂商及市场份额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全球不同产品类型爪式夹盘价格走势（2021-2032）&amp;（美元/个）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44： 全球不同应用爪式夹盘价格走势（2021-2032）&amp;（美元/个）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45： 爪式夹盘产业链</w:t>
      </w:r>
      <w:r>
        <w:rPr>
          <w:rFonts w:hint="eastAsia"/>
        </w:rPr>
        <w:br/>
      </w:r>
      <w:r>
        <w:rPr>
          <w:rFonts w:hint="eastAsia"/>
        </w:rPr>
        <w:t>　　图 46： 爪式夹盘中国企业SWOT分析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97534b80534031" w:history="1">
        <w:r>
          <w:rPr>
            <w:rStyle w:val="Hyperlink"/>
          </w:rPr>
          <w:t>2026-2032年全球与中国爪式夹盘行业调研及前景趋势预测报告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5995693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97534b80534031" w:history="1">
        <w:r>
          <w:rPr>
            <w:rStyle w:val="Hyperlink"/>
          </w:rPr>
          <w:t>https://www.20087.com/3/69/ZhuaShiJiaPanHangYeFaZhanQianJing.html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热点：爪夹盘发步骤、卡盘夹爪、小爪夹盘发、夹爪原理、夹盘器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50fd4712ef4970" w:history="1">
      <w:r>
        <w:rPr>
          <w:rStyle w:val="Hyperlink"/>
        </w:rPr>
        <w:t>2026-2032年全球与中国爪式夹盘行业调研及前景趋势预测报告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9/ZhuaShiJiaPanHangYeFaZhanQianJing.html" TargetMode="External" Id="R1a97534b805340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9/ZhuaShiJiaPanHangYeFaZhanQianJing.html" TargetMode="External" Id="R6350fd4712ef49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2026-09-22T08:09:53Z</dcterms:created>
  <dcterms:modified xsi:type="dcterms:W3CDTF">2026-09-22T09:09:53Z</dcterms:modified>
  <dc:subject>2026-2032年全球与中国爪式夹盘行业调研及前景趋势预测报告</dc:subject>
  <dc:title>2026-2032年全球与中国爪式夹盘行业调研及前景趋势预测报告</dc:title>
  <cp:keywords>2026-2032年全球与中国爪式夹盘行业调研及前景趋势预测报告</cp:keywords>
  <dc:description>2026-2032年全球与中国爪式夹盘行业调研及前景趋势预测报告</dc:description>
</cp:coreProperties>
</file>