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88ab95da74254" w:history="1">
              <w:r>
                <w:rPr>
                  <w:rStyle w:val="Hyperlink"/>
                </w:rPr>
                <w:t>2025-2031年全球与中国片式铝电解电容器市场研究及行业前景分析报告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88ab95da74254" w:history="1">
              <w:r>
                <w:rPr>
                  <w:rStyle w:val="Hyperlink"/>
                </w:rPr>
                <w:t>2025-2031年全球与中国片式铝电解电容器市场研究及行业前景分析报告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88ab95da74254" w:history="1">
                <w:r>
                  <w:rPr>
                    <w:rStyle w:val="Hyperlink"/>
                  </w:rPr>
                  <w:t>https://www.20087.com/3/09/PianShiLvDianJieDianRongQiFaZhanQianJingFenXi.html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式铝电解电容器是一种广泛应用在电子产品中的电容元件，由于其体积小、容量大等特点，在电源滤波、信号耦合等方面有着不可替代的作用。近年来，随着电子产品向小型化、高性能化方向发展，片式铝电解电容器的技术也在不断进步，例如采用更高效的电解质材料和更精密的制造工艺。</w:t>
      </w:r>
      <w:r>
        <w:rPr>
          <w:rFonts w:hint="eastAsia"/>
        </w:rPr>
        <w:br/>
      </w:r>
      <w:r>
        <w:rPr>
          <w:rFonts w:hint="eastAsia"/>
        </w:rPr>
        <w:t>　　未来，片式铝电解电容器的发展将更加注重技术创新和应用领域的扩展。一方面，随着新能源汽车和可再生能源技术的发展，对高可靠性和高耐温性的电容器需求增加，推动了片式铝电解电容器的技术革新。另一方面，随着5G通信和物联网技术的进步，对高频、低阻抗电容器的需求也在增加，这将促使片式铝电解电容器向着更高性能的方向发展。此外，随着智能制造的发展，自动化和智能化的生产工艺也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88ab95da74254" w:history="1">
        <w:r>
          <w:rPr>
            <w:rStyle w:val="Hyperlink"/>
          </w:rPr>
          <w:t>2025-2031年全球与中国片式铝电解电容器市场研究及行业前景分析报告</w:t>
        </w:r>
      </w:hyperlink>
      <w:r>
        <w:rPr>
          <w:rFonts w:hint="eastAsia"/>
        </w:rPr>
        <w:t>》基于详实数据，从市场规模、需求变化及价格动态等维度，全面解析了片式铝电解电容器行业的现状与发展趋势，并对片式铝电解电容器产业链各环节进行了系统性探讨。报告科学预测了片式铝电解电容器行业未来发展方向，重点分析了片式铝电解电容器技术现状及创新路径，同时聚焦片式铝电解电容器重点企业的经营表现，评估了市场竞争格局、品牌影响力及市场集中度。通过对细分市场的深入研究及SWOT分析，报告揭示了片式铝电解电容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片式铝电解电容器市场概述</w:t>
      </w:r>
      <w:r>
        <w:rPr>
          <w:rFonts w:hint="eastAsia"/>
        </w:rPr>
        <w:br/>
      </w:r>
      <w:r>
        <w:rPr>
          <w:rFonts w:hint="eastAsia"/>
        </w:rPr>
        <w:t>　　第一节 片式铝电解电容器产品定义及统计范围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按照不同产品类型，片式铝电解电容器主要可以分为如下几个类别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一、不同产品类型片式铝电解电容器增长趋势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从不同应用，片式铝电解电容器主要包括如下几个方面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全球与中国片式铝电解电容器发展现状及趋势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一、全球片式铝电解电容器发展现状及未来趋势（2020-2031年）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二、中国片式铝电解电容器发展现状及未来趋势（2020-2031年）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全球片式铝电解电容器供需现状及2025-2031年预测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一、全球片式铝电解电容器产能、产量、产能利用率及发展趋势（2020-2031年）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二、全球片式铝电解电容器产量、表观消费量及发展趋势（2020-2031年）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中国片式铝电解电容器供需现状及2025-2031年预测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一、2020-2025年中国片式铝电解电容器产能、产量、产能利用率及2025-2031年趋势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二、中国片式铝电解电容器产量、表观消费量及发展趋势（2020-2031年）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三、中国片式铝电解电容器产量、市场需求量及发展趋势（2020-2031年）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中国及欧美日等片式铝电解电容器行业政策分析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全球与中国主要厂商片式铝电解电容器产量、产值及竞争分析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全球片式铝电解电容器主要厂商列表（2020-2025年）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一、全球片式铝电解电容器主要厂商产量列表（2020-2025年）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二、全球片式铝电解电容器主要厂商产值列表（2020-2025年）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三、2025年全球主要生产商片式铝电解电容器收入排名</w:t>
      </w:r>
      <w:r>
        <w:rPr>
          <w:rFonts w:hint="eastAsia"/>
        </w:rPr>
        <w:br/>
      </w:r>
      <w:r>
        <w:rPr>
          <w:rFonts w:hint="eastAsia"/>
        </w:rPr>
        <w:t>　　　　四、全球片式铝电解电容器主要厂商产品价格列表（2020-2025年）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中国片式铝电解电容器主要厂商产量、产值及市场份额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一、中国片式铝电解电容器主要厂商产量列表（2020-2025年）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二、中国片式铝电解电容器主要厂商产值列表（2020-2025年）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片式铝电解电容器厂商产地分布及商业化日期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片式铝电解电容器行业集中度、竞争程度分析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一、片式铝电解电容器行业集中度分析：全球Top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二、全球片式铝电解电容器第一梯队、第二梯队和第三梯队生产商（品牌）及市场份额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全球领先片式铝电解电容器企业SWOT分析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全球主要片式铝电解电容器企业采访及观点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全球主要片式铝电解电容器生产地区分析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全球主要地区片式铝电解电容器市场规模分析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一、全球主要地区片式铝电解电容器产量及市场份额（2020-2025年）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二、全球主要地区片式铝电解电容器产量及市场份额预测（2025-2031年）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三、全球主要地区片式铝电解电容器产值及市场份额（2020-2025年）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四、全球主要地区片式铝电解电容器产值及市场份额预测（2025-2031年）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北美市场片式铝电解电容器产量、产值及增长率（2020-2025年）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欧洲市场片式铝电解电容器产量、产值及增长率（2020-2025年）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中国市场片式铝电解电容器产量、产值及增长率（2020-2025年）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日本市场片式铝电解电容器产量、产值及增长率（2020-2025年）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东南亚市场片式铝电解电容器产量、产值及增长率（2020-2025年）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印度市场片式铝电解电容器产量、产值及增长率（2020-2025年）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全球主要地区片式铝电解电容器消费展望（2025-2031年）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全球主要地区片式铝电解电容器消费量及增长率（2020-2025年）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全球主要地区片式铝电解电容器消费量预测（2025-2031年）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中国市场片式铝电解电容器消费量、增长率及发展预测（2020-2031年）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北美市场片式铝电解电容器消费量、增长率及发展预测（2020-2031年）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欧洲市场片式铝电解电容器消费量、增长率及发展预测（2020-2031年）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日本市场片式铝电解电容器消费量、增长率及发展预测（2020-2031年）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东南亚市场片式铝电解电容器消费量、增长率及发展预测（2020-2031年）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印度市场片式铝电解电容器消费量、增长率及发展预测（2020-2031年）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全球片式铝电解电容器行业重点企业调研分析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片式铝电解电容器重点企业（一）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一、重点企业（一）基本信息、片式铝电解电容器生产基地、销售区域、竞争对手及市场地位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二、重点企业（一）片式铝电解电容器产品规格、参数及市场应用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三、重点企业（一）片式铝电解电容器产能、产量、产值、价格及毛利率统计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片式铝电解电容器重点企业（二）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一、重点企业（二）基本信息、片式铝电解电容器生产基地、销售区域、竞争对手及市场地位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二、重点企业（二）片式铝电解电容器产品规格、参数及市场应用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三、重点企业（二）片式铝电解电容器产能、产量、产值、价格及毛利率统计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片式铝电解电容器重点企业（三）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一、重点企业（三）基本信息、片式铝电解电容器生产基地、销售区域、竞争对手及市场地位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二、重点企业（三）片式铝电解电容器产品规格、参数及市场应用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三、重点企业（三）片式铝电解电容器产能、产量、产值、价格及毛利率统计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片式铝电解电容器重点企业（四）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一、重点企业（四）基本信息、片式铝电解电容器生产基地、销售区域、竞争对手及市场地位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二、重点企业（四）片式铝电解电容器产品规格、参数及市场应用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三、重点企业（四）片式铝电解电容器产能、产量、产值、价格及毛利率统计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片式铝电解电容器重点企业（五）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一、重点企业（五）基本信息、片式铝电解电容器生产基地、销售区域、竞争对手及市场地位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二、重点企业（五）片式铝电解电容器产品规格、参数及市场应用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三、重点企业（五）片式铝电解电容器产能、产量、产值、价格及毛利率统计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片式铝电解电容器重点企业（六）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一、重点企业（六）基本信息、片式铝电解电容器生产基地、销售区域、竞争对手及市场地位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二、重点企业（六）片式铝电解电容器产品规格、参数及市场应用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三、重点企业（六）片式铝电解电容器产能、产量、产值、价格及毛利率统计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片式铝电解电容器重点企业（七）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一、重点企业（七）基本信息、片式铝电解电容器生产基地、销售区域、竞争对手及市场地位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二、重点企业（七）片式铝电解电容器产品规格、参数及市场应用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三、重点企业（七）片式铝电解电容器产能、产量、产值、价格及毛利率统计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不同类型片式铝电解电容器市场分析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全球不同类型片式铝电解电容器产量（2020-2031年）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一、全球不同类型片式铝电解电容器产量及市场份额（2020-2025年）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二、全球不同类型片式铝电解电容器产量预测（2025-2031年）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全球不同类型片式铝电解电容器产值（2020-2031年）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一、全球不同类型片式铝电解电容器产值及市场份额（2020-2025年）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二、全球不同类型片式铝电解电容器产值预测（2025-2031年）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全球不同类型片式铝电解电容器价格走势（2020-2025年）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不同价格区间片式铝电解电容器市场份额对比（2020-2025年）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中国不同类型片式铝电解电容器产量（2020-2031年）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一、中国不同类型片式铝电解电容器产量及市场份额（2020-2025年）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二、中国不同类型片式铝电解电容器产量预测（2025-2031年）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中国不同类型片式铝电解电容器产值（2020-2031年）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一、中国不同类型片式铝电解电容器产值及市场份额（2020-2025年）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二、中国不同类型片式铝电解电容器产值预测（2025-2031年）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片式铝电解电容器上游原料及下游主要应用分析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片式铝电解电容器产业链分析</w:t>
      </w:r>
      <w:r>
        <w:rPr>
          <w:rFonts w:hint="eastAsia"/>
        </w:rPr>
        <w:br/>
      </w:r>
      <w:r>
        <w:rPr>
          <w:rFonts w:hint="eastAsia"/>
        </w:rPr>
        <w:t>　　第二节 片式铝电解电容器产业上游供应分析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全球不同应用片式铝电解电容器消费量、市场份额及增长率（2020-2031年）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一、全球不同应用片式铝电解电容器消费量（2020-2025年）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二、全球不同应用片式铝电解电容器消费量预测（2025-2031年）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中国不同应用片式铝电解电容器消费量、市场份额及增长率（2020-2031年）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一、中国不同应用片式铝电解电容器消费量（2020-2025年）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二、中国不同应用片式铝电解电容器消费量预测（2025-2031年）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中国片式铝电解电容器产量、消费量、进出口分析及未来趋势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中国片式铝电解电容器产量、消费量、进出口分析及未来趋势（2020-2031年）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中国片式铝电解电容器进出口贸易趋势</w:t>
      </w:r>
      <w:r>
        <w:rPr>
          <w:rFonts w:hint="eastAsia"/>
        </w:rPr>
        <w:br/>
      </w:r>
      <w:r>
        <w:rPr>
          <w:rFonts w:hint="eastAsia"/>
        </w:rPr>
        <w:t>　　第三节 中国片式铝电解电容器主要进口来源</w:t>
      </w:r>
      <w:r>
        <w:rPr>
          <w:rFonts w:hint="eastAsia"/>
        </w:rPr>
        <w:br/>
      </w:r>
      <w:r>
        <w:rPr>
          <w:rFonts w:hint="eastAsia"/>
        </w:rPr>
        <w:t>　　第四节 中国片式铝电解电容器主要出口目的地</w:t>
      </w:r>
      <w:r>
        <w:rPr>
          <w:rFonts w:hint="eastAsia"/>
        </w:rPr>
        <w:br/>
      </w:r>
      <w:r>
        <w:rPr>
          <w:rFonts w:hint="eastAsia"/>
        </w:rPr>
        <w:t>　　第五节 中国片式铝电解电容器未来发展的有利因素、不利因素分析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中国片式铝电解电容器主要生产消费地区分布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中国片式铝电解电容器生产地区分布</w:t>
      </w:r>
      <w:r>
        <w:rPr>
          <w:rFonts w:hint="eastAsia"/>
        </w:rPr>
        <w:br/>
      </w:r>
      <w:r>
        <w:rPr>
          <w:rFonts w:hint="eastAsia"/>
        </w:rPr>
        <w:t>　　第二节 中国片式铝电解电容器消费地区分布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影响中国片式铝电解电容器供需的主要因素分析</w:t>
      </w:r>
      <w:r>
        <w:rPr>
          <w:rFonts w:hint="eastAsia"/>
        </w:rPr>
        <w:br/>
      </w:r>
      <w:r>
        <w:rPr>
          <w:rFonts w:hint="eastAsia"/>
        </w:rPr>
        <w:t>　　第一节 片式铝电解电容器技术及相关行业技术发展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片式铝电解电容器进出口贸易现状及趋势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片式铝电解电容器下游行业需求变化因素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片式铝电解电容器行业、产品及技术发展趋势（2025-2031年）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片式铝电解电容器行业及市场环境发展趋势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片式铝电解电容器产品及技术发展趋势</w:t>
      </w:r>
      <w:r>
        <w:rPr>
          <w:rFonts w:hint="eastAsia"/>
        </w:rPr>
        <w:br/>
      </w:r>
      <w:r>
        <w:rPr>
          <w:rFonts w:hint="eastAsia"/>
        </w:rPr>
        <w:t>　　第三节 片式铝电解电容器产品价格走势</w:t>
      </w:r>
      <w:r>
        <w:rPr>
          <w:rFonts w:hint="eastAsia"/>
        </w:rPr>
        <w:br/>
      </w:r>
      <w:r>
        <w:rPr>
          <w:rFonts w:hint="eastAsia"/>
        </w:rPr>
        <w:t>　　第四节 片式铝电解电容器市场消费形态、消费者偏好（2025-2031年）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片式铝电解电容器销售渠道分析及建议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国内片式铝电解电容器销售渠道</w:t>
      </w:r>
      <w:r>
        <w:rPr>
          <w:rFonts w:hint="eastAsia"/>
        </w:rPr>
        <w:br/>
      </w:r>
      <w:r>
        <w:rPr>
          <w:rFonts w:hint="eastAsia"/>
        </w:rPr>
        <w:t>　　第二节 海外市场片式铝电解电容器销售渠道</w:t>
      </w:r>
      <w:r>
        <w:rPr>
          <w:rFonts w:hint="eastAsia"/>
        </w:rPr>
        <w:br/>
      </w:r>
      <w:r>
        <w:rPr>
          <w:rFonts w:hint="eastAsia"/>
        </w:rPr>
        <w:t>　　第三节 片式铝电解电容器销售/营销策略建议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按照不同产品类型，片式铝电解电容器主要可以分为如下几个类别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不同种类片式铝电解电容器增长趋势</w:t>
      </w:r>
      <w:r>
        <w:rPr>
          <w:rFonts w:hint="eastAsia"/>
        </w:rPr>
        <w:br/>
      </w:r>
      <w:r>
        <w:rPr>
          <w:rFonts w:hint="eastAsia"/>
        </w:rPr>
        <w:t>　　表 按不同应用，片式铝电解电容器主要包括如下几个方面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不同应用片式铝电解电容器消费量增长趋势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中国及欧美日等地区片式铝电解电容器相关政策分析</w:t>
      </w:r>
      <w:r>
        <w:rPr>
          <w:rFonts w:hint="eastAsia"/>
        </w:rPr>
        <w:br/>
      </w:r>
      <w:r>
        <w:rPr>
          <w:rFonts w:hint="eastAsia"/>
        </w:rPr>
        <w:t>　　表 全球片式铝电解电容器主要厂商产量列表（2020-2025年）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全球片式铝电解电容器主要厂商产量市场份额列表（2020-2025年）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全球片式铝电解电容器主要厂商产值列表（2020-2025年）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全球片式铝电解电容器主要厂商产值、市场份额列表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2025年全球主要生产商片式铝电解电容器收入排名</w:t>
      </w:r>
      <w:r>
        <w:rPr>
          <w:rFonts w:hint="eastAsia"/>
        </w:rPr>
        <w:br/>
      </w:r>
      <w:r>
        <w:rPr>
          <w:rFonts w:hint="eastAsia"/>
        </w:rPr>
        <w:t>　　表 全球片式铝电解电容器主要厂商产品价格列表（2020-2025年）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中国片式铝电解电容器主要厂商产品价格列表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中国片式铝电解电容器主要厂商产量市场份额列表（2020-2025年）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中国片式铝电解电容器主要厂商产值列表（2020-2025年）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中国片式铝电解电容器主要厂商产值市场份额列表（2020-2025年）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全球主要片式铝电解电容器厂商产地分布及商业化日期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全球主要片式铝电解电容器企业采访及观点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全球主要地区片式铝电解电容器产值对比</w:t>
      </w:r>
      <w:r>
        <w:rPr>
          <w:rFonts w:hint="eastAsia"/>
        </w:rPr>
        <w:br/>
      </w:r>
      <w:r>
        <w:rPr>
          <w:rFonts w:hint="eastAsia"/>
        </w:rPr>
        <w:t>　　表 全球主要地区片式铝电解电容器产量市场份额列表（2020-2025年）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全球主要地区片式铝电解电容器产量列表（2020-2025年）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全球主要地区片式铝电解电容器产量份额（2020-2025年）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全球主要地区片式铝电解电容器产值列表（2020-2025年）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全球主要地区片式铝电解电容器产值份额列表（2020-2025年）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全球主要地区片式铝电解电容器消费量列表（2020-2025年）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全球主要地区片式铝电解电容器消费量市场份额列表（2020-2025年）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重点企业（一）片式铝电解电容器产品规格、参数及市场应用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重点企业（一）片式铝电解电容器产能、产量、产值、价格及毛利率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重点企业（一）片式铝电解电容器产品规格及价格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重点企业（二）片式铝电解电容器产品规格、参数及市场应用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重点企业（二）片式铝电解电容器产能、产量、产值、价格及毛利率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重点企业（二）片式铝电解电容器产品规格及价格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重点企业（三）片式铝电解电容器产品规格、参数及市场应用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重点企业（三）片式铝电解电容器产能、产量、产值、价格及毛利率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重点企业（三）片式铝电解电容器产品规格及价格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重点企业（四）片式铝电解电容器产品规格、参数及市场应用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重点企业（四）片式铝电解电容器产能、产量、产值、价格及毛利率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重点企业（四）片式铝电解电容器产品规格及价格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重点企业（五）片式铝电解电容器产品规格、参数及市场应用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重点企业（五）片式铝电解电容器产能、产量、产值、价格及毛利率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重点企业（五）片式铝电解电容器产品规格及价格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重点企业（六）片式铝电解电容器产品规格、参数及市场应用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重点企业（六）片式铝电解电容器产能、产量、产值、价格及毛利率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重点企业（六）片式铝电解电容器产品规格及价格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重点企业（七）片式铝电解电容器产品规格、参数及市场应用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重点企业（七）片式铝电解电容器产能、产量、产值、价格及毛利率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重点企业（七）片式铝电解电容器产品规格及价格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全球不同产品类型片式铝电解电容器产量（2020-2025年）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全球不同产品类型片式铝电解电容器产量市场份额（2020-2025年）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全球不同产品类型片式铝电解电容器产量预测（2025-2031年）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全球不同产品类型片式铝电解电容器产量市场份额预测（2025-2031年）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全球不同类型片式铝电解电容器产值（2020-2025年）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全球不同类型片式铝电解电容器产值市场份额（2020-2025年）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全球不同类型片式铝电解电容器产值预测（2025-2031年）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全球不同类型片式铝电解电容器产值市场份额预测（2025-2031年）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全球不同价格区间片式铝电解电容器市场份额对比（2020-2025年）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中国不同产品类型片式铝电解电容器产量（2020-2025年）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中国不同产品类型片式铝电解电容器产量市场份额（2020-2025年）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中国不同产品类型片式铝电解电容器产量预测（2025-2031年）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中国不同产品类型片式铝电解电容器产量市场份额预测（2025-2031年）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中国不同产品类型片式铝电解电容器产值（2020-2025年）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中国不同产品类型片式铝电解电容器产值市场份额（2020-2025年）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中国不同产品类型片式铝电解电容器产值预测（2025-2031年）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中国不同产品类型片式铝电解电容器产值市场份额预测（2025-2031年）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片式铝电解电容器上游原料供应商及联系方式列表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全球不同应用片式铝电解电容器消费量（2020-2025年）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全球不同应用片式铝电解电容器消费量市场份额（2020-2025年）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全球不同应用片式铝电解电容器消费量预测（2025-2031年）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全球不同应用片式铝电解电容器消费量市场份额预测（2025-2031年）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中国不同应用片式铝电解电容器消费量（2020-2025年）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中国不同应用片式铝电解电容器消费量市场份额（2020-2025年）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中国不同应用片式铝电解电容器消费量预测（2025-2031年）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中国不同应用片式铝电解电容器消费量市场份额预测（2025-2031年）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中国片式铝电解电容器产量、消费量、进出口（2020-2025年）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中国片式铝电解电容器产量、消费量、进出口预测（2025-2031年）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中国市场片式铝电解电容器进出口贸易趋势</w:t>
      </w:r>
      <w:r>
        <w:rPr>
          <w:rFonts w:hint="eastAsia"/>
        </w:rPr>
        <w:br/>
      </w:r>
      <w:r>
        <w:rPr>
          <w:rFonts w:hint="eastAsia"/>
        </w:rPr>
        <w:t>　　表 中国市场片式铝电解电容器主要进口来源</w:t>
      </w:r>
      <w:r>
        <w:rPr>
          <w:rFonts w:hint="eastAsia"/>
        </w:rPr>
        <w:br/>
      </w:r>
      <w:r>
        <w:rPr>
          <w:rFonts w:hint="eastAsia"/>
        </w:rPr>
        <w:t>　　表 中国市场片式铝电解电容器主要出口目的地</w:t>
      </w:r>
      <w:r>
        <w:rPr>
          <w:rFonts w:hint="eastAsia"/>
        </w:rPr>
        <w:br/>
      </w:r>
      <w:r>
        <w:rPr>
          <w:rFonts w:hint="eastAsia"/>
        </w:rPr>
        <w:t>　　表 中国片式铝电解电容器市场未来发展的有利因素、不利因素分析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中国片式铝电解电容器生产地区分布</w:t>
      </w:r>
      <w:r>
        <w:rPr>
          <w:rFonts w:hint="eastAsia"/>
        </w:rPr>
        <w:br/>
      </w:r>
      <w:r>
        <w:rPr>
          <w:rFonts w:hint="eastAsia"/>
        </w:rPr>
        <w:t>　　表 中国片式铝电解电容器消费地区分布</w:t>
      </w:r>
      <w:r>
        <w:rPr>
          <w:rFonts w:hint="eastAsia"/>
        </w:rPr>
        <w:br/>
      </w:r>
      <w:r>
        <w:rPr>
          <w:rFonts w:hint="eastAsia"/>
        </w:rPr>
        <w:t>　　表 片式铝电解电容器行业及市场环境发展趋势</w:t>
      </w:r>
      <w:r>
        <w:rPr>
          <w:rFonts w:hint="eastAsia"/>
        </w:rPr>
        <w:br/>
      </w:r>
      <w:r>
        <w:rPr>
          <w:rFonts w:hint="eastAsia"/>
        </w:rPr>
        <w:t>　　表 片式铝电解电容器产品及技术发展趋势</w:t>
      </w:r>
      <w:r>
        <w:rPr>
          <w:rFonts w:hint="eastAsia"/>
        </w:rPr>
        <w:br/>
      </w:r>
      <w:r>
        <w:rPr>
          <w:rFonts w:hint="eastAsia"/>
        </w:rPr>
        <w:t>　　表 国内片式铝电解电容器主要销售模式及销售渠道趋势（2020-2025年）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欧美日等地区片式铝电解电容器主要销售模式及销售渠道趋势（2020-2025年）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片式铝电解电容器产品市场定位及目标消费者分析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片式铝电解电容器产品图片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2025年全球不同产品类型片式铝电解电容器产量市场份额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全球不同类型片式铝电解电容器消费量市场份额对比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全球片式铝电解电容器产量及增长率（2020-2025年）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全球片式铝电解电容器产值及增长率（2020-2025年）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中国片式铝电解电容器产量及发展趋势（2020-2025年）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中国片式铝电解电容器产值及未来发展趋势（2020-2025年）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全球片式铝电解电容器产能、产量、产能利用率及发展趋势（2020-2031年）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全球片式铝电解电容器产量、市场需求量及发展趋势（2020-2031年）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中国片式铝电解电容器产能、产量、产能利用率及发展趋势（2020-2031年）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中国片式铝电解电容器产量、市场需求量及发展趋势（2020-2031年）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全球片式铝电解电容器主要厂商2025年产量市场份额列表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全球片式铝电解电容器主要厂商2025年产值市场份额列表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中国市场片式铝电解电容器主要厂商产量市场份额列表（2020-2025年）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中国片式铝电解电容器主要厂商2025年产量市场份额列表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中国片式铝电解电容器主要厂商2025年产值市场份额列表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2025年全球前五及前十大生产商片式铝电解电容器市场份额</w:t>
      </w:r>
      <w:r>
        <w:rPr>
          <w:rFonts w:hint="eastAsia"/>
        </w:rPr>
        <w:br/>
      </w:r>
      <w:r>
        <w:rPr>
          <w:rFonts w:hint="eastAsia"/>
        </w:rPr>
        <w:t>　　图 全球片式铝电解电容器第一梯队、第二梯队和第三梯队生产商（品牌）及市场份额（2020-2025年）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片式铝电解电容器全球领先企业SWOT分析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全球主要地区片式铝电解电容器消费量市场份额对比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北美市场片式铝电解电容器产量及增长率（2020-2025年）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北美市场片式铝电解电容器产值及增长率（2020-2025年）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欧洲市场片式铝电解电容器产量及增长率（2020-2025年）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欧洲市场片式铝电解电容器产值及增长率（2020-2025年）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中国市场片式铝电解电容器产量及增长率（2020-2025年）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中国市场片式铝电解电容器产值及增长率（2020-2025年）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日本市场片式铝电解电容器产量及增长率（2020-2025年）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日本市场片式铝电解电容器产值及增长率（2020-2025年）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东南亚市场片式铝电解电容器产量及增长率（2020-2025年）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东南亚市场片式铝电解电容器产值及增长率（2020-2025年）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印度市场片式铝电解电容器产量及增长率（2020-2025年）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印度市场片式铝电解电容器产值及增长率（2020-2025年）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全球主要地区片式铝电解电容器消费量市场份额（2020-2025年）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全球主要地区片式铝电解电容器消费量市场份额预测（2025-2031年）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中国市场片式铝电解电容器消费量、增长率及发展预测（2020-2031年）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北美市场片式铝电解电容器消费量、增长率及发展预测（2020-2031年）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欧洲市场片式铝电解电容器消费量、增长率及发展预测（2020-2031年）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日本市场片式铝电解电容器消费量、增长率及发展预测（2020-2031年）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东南亚市场片式铝电解电容器消费量、增长率及发展预测（2020-2031年）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印度市场片式铝电解电容器消费量、增长率及发展预测（2020-2031年）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片式铝电解电容器产业链分析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片式铝电解电容器产品价格走势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88ab95da74254" w:history="1">
        <w:r>
          <w:rPr>
            <w:rStyle w:val="Hyperlink"/>
          </w:rPr>
          <w:t>2025-2031年全球与中国片式铝电解电容器市场研究及行业前景分析报告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88ab95da74254" w:history="1">
        <w:r>
          <w:rPr>
            <w:rStyle w:val="Hyperlink"/>
          </w:rPr>
          <w:t>https://www.20087.com/3/09/PianShiLvDianJieDianRongQiFaZhanQianJingFenXi.html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电解电容器生产流程、片式铝电解电容器引脚、什么是电解电容器、片式铝电解电容器的作用、做电容器的卷绕机、片式铝电解电容器的优点、铝电解电容器生产商、铝电解电容器原理、铝电解电容器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07b8846fb4353" w:history="1">
      <w:r>
        <w:rPr>
          <w:rStyle w:val="Hyperlink"/>
        </w:rPr>
        <w:t>2025-2031年全球与中国片式铝电解电容器市场研究及行业前景分析报告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PianShiLvDianJieDianRongQiFaZhanQianJingFenXi.html" TargetMode="External" Id="R6a588ab95da7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PianShiLvDianJieDianRongQiFaZhanQianJingFenXi.html" TargetMode="External" Id="Ra3b07b8846fb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2025-03-31T06:55:00Z</dcterms:created>
  <dcterms:modified xsi:type="dcterms:W3CDTF">2025-03-31T07:55:00Z</dcterms:modified>
  <dc:subject>2025-2031年全球与中国片式铝电解电容器市场研究及行业前景分析报告</dc:subject>
  <dc:title>2025-2031年全球与中国片式铝电解电容器市场研究及行业前景分析报告</dc:title>
  <cp:keywords>2025-2031年全球与中国片式铝电解电容器市场研究及行业前景分析报告</cp:keywords>
  <dc:description>2025-2031年全球与中国片式铝电解电容器市场研究及行业前景分析报告</dc:description>
</cp:coreProperties>
</file>