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f686aac174c1d" w:history="1">
              <w:r>
                <w:rPr>
                  <w:rStyle w:val="Hyperlink"/>
                </w:rPr>
                <w:t>2026-2032年中国物联网单片机市场调查研究与发展前景预测报告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f686aac174c1d" w:history="1">
              <w:r>
                <w:rPr>
                  <w:rStyle w:val="Hyperlink"/>
                </w:rPr>
                <w:t>2026-2032年中国物联网单片机市场调查研究与发展前景预测报告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f686aac174c1d" w:history="1">
                <w:r>
                  <w:rPr>
                    <w:rStyle w:val="Hyperlink"/>
                  </w:rPr>
                  <w:t>https://www.20087.com/3/39/WuLianWangDanPianJiXianZhuangYuQianJingFenXi.html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物联网单片机是嵌入式系统的核心控制单元，专为低功耗、小尺寸、高集成度的物联网终端设计，广泛应用于智能家居、工业传感、可穿戴设备及智慧城市节点。物联网单片机采用ARM Cortex-M系列内核，集成Wi-Fi、BLE、LoRa、NB-IoT等无线模块，以及ADC、DAC、安全加密引擎和多种外设接口，典型工作电流可低至微安级，支持多年电池供电。厂商普遍提供完整开发套件与云平台对接方案，加速应用落地。然而，在复杂射频环境中，无线共存问题（如Wi-Fi与BLE干扰）影响通信稳定性；同时，安全防护能力参差不齐，部分低端型号缺乏硬件级加密，易受固件提取或中间人攻击。此外，不同生态（如Amazon Sidewalk、Apple HomeKit）对认证要求严格，增加开发门槛。</w:t>
      </w:r>
      <w:r>
        <w:rPr>
          <w:rFonts w:hint="eastAsia"/>
        </w:rPr>
        <w:br/>
      </w:r>
      <w:r>
        <w:rPr>
          <w:rFonts w:hint="eastAsia"/>
        </w:rPr>
        <w:t>　　未来，物联网单片机将向异构计算、端侧AI与零信任安全架构演进。市场调研网指出，RISC-V开源内核将与专用NPU协处理器融合，支持本地运行关键词识别、异常检测等轻量AI模型。安全方面，硬件信任根（RoT）、安全启动与安全OTA将成为标配，满足PSA Certified或SESIP认证要求。在能效上，能量采集技术（如光能、振动能）将与超低功耗电路协同，实现“无电池”运行。标准化进程将推动Matter协议深度集成，打破生态壁垒。政策驱动下，《物联网安全技术要求》国家标准将强制提升安全基线。长远看，物联网单片机将从通用控制芯片升级为具备智能感知、安全连接与自主供能能力的边缘智能核心，在万物互联时代构筑可信终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df686aac174c1d" w:history="1">
        <w:r>
          <w:rPr>
            <w:rStyle w:val="Hyperlink"/>
          </w:rPr>
          <w:t>2026-2032年中国物联网单片机市场调查研究与发展前景预测报告</w:t>
        </w:r>
      </w:hyperlink>
      <w:r>
        <w:rPr>
          <w:rFonts w:hint="eastAsia"/>
        </w:rPr>
        <w:t>》，2025年物联网单片机行业市场规模达 亿元，预计2032年市场规模将达 亿元，期间年均复合增长率（CAGR）达 %。报告以专业、科学的视角，系统分析了物联网单片机市场的规模现状、区域发展差异，梳理了物联网单片机重点企业的市场表现与品牌策略。报告结合物联网单片机技术演进趋势与政策环境变化，研判了物联网单片机行业未来增长空间与潜在风险，为物联网单片机企业优化运营策略、投资者评估市场机会提供了客观参考依据。通过分析物联网单片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物联网单片机市场概述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按照不同产品类型，物联网单片机主要可以分为如下几个类别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中国不同产品类型物联网单片机增长趋势2021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8位单片机</w:t>
      </w:r>
      <w:r>
        <w:rPr>
          <w:rFonts w:hint="eastAsia"/>
        </w:rPr>
        <w:br/>
      </w:r>
      <w:r>
        <w:rPr>
          <w:rFonts w:hint="eastAsia"/>
        </w:rPr>
        <w:t>　　　　1.2.3 16位单片机</w:t>
      </w:r>
      <w:r>
        <w:rPr>
          <w:rFonts w:hint="eastAsia"/>
        </w:rPr>
        <w:br/>
      </w:r>
      <w:r>
        <w:rPr>
          <w:rFonts w:hint="eastAsia"/>
        </w:rPr>
        <w:t>　　　　1.2.4 32位单片机</w:t>
      </w:r>
      <w:r>
        <w:rPr>
          <w:rFonts w:hint="eastAsia"/>
        </w:rPr>
        <w:br/>
      </w:r>
      <w:r>
        <w:rPr>
          <w:rFonts w:hint="eastAsia"/>
        </w:rPr>
        <w:t>　　1.3 从不同应用，物联网单片机主要包括如下几个方面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中国不同应用物联网单片机增长趋势2021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智能家居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中国物联网单片机发展现状及未来趋势（2021-2032）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中国市场物联网单片机收入及增长率（2021-2032）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中国市场物联网单片机销量及增长率（2021-2032）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中国市场主要物联网单片机厂商分析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中国市场主要厂商物联网单片机销量及市场占有率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中国市场主要厂商物联网单片机销量（2021-2026）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中国市场主要厂商物联网单片机销量市场份额（2021-2026）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中国市场主要厂商物联网单片机收入及市场占有率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中国市场主要厂商物联网单片机收入（2021-2026）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中国市场主要厂商物联网单片机收入市场份额（2021-2026）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2025年中国市场主要厂商物联网单片机收入排名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中国市场主要厂商物联网单片机价格（2021-2026）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中国市场主要厂商物联网单片机总部及产地分布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中国市场主要厂商成立时间及物联网单片机商业化日期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中国市场主要厂商物联网单片机产品类型及应用</w:t>
      </w:r>
      <w:r>
        <w:rPr>
          <w:rFonts w:hint="eastAsia"/>
        </w:rPr>
        <w:br/>
      </w:r>
      <w:r>
        <w:rPr>
          <w:rFonts w:hint="eastAsia"/>
        </w:rPr>
        <w:t>　　2.7 物联网单片机行业集中度、竞争程度分析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物联网单片机行业集中度分析：2025年中国Top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中国市场物联网单片机第一梯队、第二梯队和第三梯队厂商（品牌）及2025年市场份额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不同产品类型物联网单片机分析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中国市场不同产品类型物联网单片机销量（2021-2032）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中国市场不同产品类型物联网单片机销量及市场份额（2021-2026）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中国市场不同产品类型物联网单片机销量预测（2027-2032）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中国市场不同产品类型物联网单片机规模（2021-2032）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中国市场不同产品类型物联网单片机规模及市场份额（2021-2026）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中国市场不同产品类型物联网单片机规模预测（2027-2032）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中国市场不同产品类型物联网单片机价格走势（2021-2032）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不同应用物联网单片机分析</w:t>
      </w:r>
      <w:r>
        <w:rPr>
          <w:rFonts w:hint="eastAsia"/>
        </w:rPr>
        <w:br/>
      </w:r>
      <w:r>
        <w:rPr>
          <w:rFonts w:hint="eastAsia"/>
        </w:rPr>
        <w:t>　　5.1 中国市场不同应用物联网单片机销量（2021-2032）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中国市场不同应用物联网单片机销量及市场份额（2021-2026）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中国市场不同应用物联网单片机销量预测（2027-2032）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中国市场不同应用物联网单片机规模（2021-2032）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中国市场不同应用物联网单片机规模及市场份额（2021-2026）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中国市场不同应用物联网单片机规模预测（2027-2032）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中国市场不同应用物联网单片机价格走势（2021-2032）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物联网单片机行业发展分析---发展趋势</w:t>
      </w:r>
      <w:r>
        <w:rPr>
          <w:rFonts w:hint="eastAsia"/>
        </w:rPr>
        <w:br/>
      </w:r>
      <w:r>
        <w:rPr>
          <w:rFonts w:hint="eastAsia"/>
        </w:rPr>
        <w:t>　　6.2 物联网单片机行业发展分析---厂商壁垒</w:t>
      </w:r>
      <w:r>
        <w:rPr>
          <w:rFonts w:hint="eastAsia"/>
        </w:rPr>
        <w:br/>
      </w:r>
      <w:r>
        <w:rPr>
          <w:rFonts w:hint="eastAsia"/>
        </w:rPr>
        <w:t>　　6.3 物联网单片机行业发展分析---驱动因素</w:t>
      </w:r>
      <w:r>
        <w:rPr>
          <w:rFonts w:hint="eastAsia"/>
        </w:rPr>
        <w:br/>
      </w:r>
      <w:r>
        <w:rPr>
          <w:rFonts w:hint="eastAsia"/>
        </w:rPr>
        <w:t>　　6.4 物联网单片机行业发展分析---制约因素</w:t>
      </w:r>
      <w:r>
        <w:rPr>
          <w:rFonts w:hint="eastAsia"/>
        </w:rPr>
        <w:br/>
      </w:r>
      <w:r>
        <w:rPr>
          <w:rFonts w:hint="eastAsia"/>
        </w:rPr>
        <w:t>　　6.5 物联网单片机中国企业SWOT分析</w:t>
      </w:r>
      <w:r>
        <w:rPr>
          <w:rFonts w:hint="eastAsia"/>
        </w:rPr>
        <w:br/>
      </w:r>
      <w:r>
        <w:rPr>
          <w:rFonts w:hint="eastAsia"/>
        </w:rPr>
        <w:t>　　6.6 物联网单片机行业发展分析---行业政策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物联网单片机行业产业链简介</w:t>
      </w:r>
      <w:r>
        <w:rPr>
          <w:rFonts w:hint="eastAsia"/>
        </w:rPr>
        <w:br/>
      </w:r>
      <w:r>
        <w:rPr>
          <w:rFonts w:hint="eastAsia"/>
        </w:rPr>
        <w:t>　　7.2 物联网单片机产业链分析-上游</w:t>
      </w:r>
      <w:r>
        <w:rPr>
          <w:rFonts w:hint="eastAsia"/>
        </w:rPr>
        <w:br/>
      </w:r>
      <w:r>
        <w:rPr>
          <w:rFonts w:hint="eastAsia"/>
        </w:rPr>
        <w:t>　　7.3 物联网单片机产业链分析-中游</w:t>
      </w:r>
      <w:r>
        <w:rPr>
          <w:rFonts w:hint="eastAsia"/>
        </w:rPr>
        <w:br/>
      </w:r>
      <w:r>
        <w:rPr>
          <w:rFonts w:hint="eastAsia"/>
        </w:rPr>
        <w:t>　　7.4 物联网单片机产业链分析-下游</w:t>
      </w:r>
      <w:r>
        <w:rPr>
          <w:rFonts w:hint="eastAsia"/>
        </w:rPr>
        <w:br/>
      </w:r>
      <w:r>
        <w:rPr>
          <w:rFonts w:hint="eastAsia"/>
        </w:rPr>
        <w:t>　　7.5 物联网单片机行业采购模式</w:t>
      </w:r>
      <w:r>
        <w:rPr>
          <w:rFonts w:hint="eastAsia"/>
        </w:rPr>
        <w:br/>
      </w:r>
      <w:r>
        <w:rPr>
          <w:rFonts w:hint="eastAsia"/>
        </w:rPr>
        <w:t>　　7.6 物联网单片机行业生产模式</w:t>
      </w:r>
      <w:r>
        <w:rPr>
          <w:rFonts w:hint="eastAsia"/>
        </w:rPr>
        <w:br/>
      </w:r>
      <w:r>
        <w:rPr>
          <w:rFonts w:hint="eastAsia"/>
        </w:rPr>
        <w:t>　　7.7 物联网单片机行业销售模式及销售渠道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中国本土物联网单片机产能、产量分析</w:t>
      </w:r>
      <w:r>
        <w:rPr>
          <w:rFonts w:hint="eastAsia"/>
        </w:rPr>
        <w:br/>
      </w:r>
      <w:r>
        <w:rPr>
          <w:rFonts w:hint="eastAsia"/>
        </w:rPr>
        <w:t>　　8.1 中国物联网单片机供需现状及预测（2021-2032）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中国物联网单片机产能、产量、产能利用率及发展趋势（2021-2032）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中国物联网单片机产量、市场需求量及发展趋势（2021-2032）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中国物联网单片机进出口分析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中国市场物联网单片机主要进口来源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中国市场物联网单片机主要出口目的地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不同产品类型物联网单片机市场规模2021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不同应用物联网单片机市场规模2021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中国市场主要厂商物联网单片机销量（2021-2026）&amp;（千件）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中国市场主要厂商物联网单片机销量市场份额（2021-2026）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中国市场主要厂商物联网单片机收入（2021-2026）&amp;（万元）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中国市场主要厂商物联网单片机收入份额（2021-2026）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2025年中国主要生产商物联网单片机收入排名（万元）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中国市场主要厂商物联网单片机价格（2021-2026）&amp;（元/件）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中国市场主要厂商物联网单片机总部及产地分布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中国市场主要厂商成立时间及物联网单片机商业化日期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中国市场主要厂商物联网单片机产品类型及应用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2025年中国市场物联网单片机主要厂商市场地位（第一梯队、第二梯队和第三梯队）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物联网单片机市场投资、并购等现状分析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中国市场不同产品类型物联网单片机销量（2021-2026）&amp;（千件）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中国市场不同产品类型物联网单片机销量市场份额（2021-2026）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中国市场不同产品类型物联网单片机销量预测（2027-2032）&amp;（千件）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中国市场不同产品类型物联网单片机销量市场份额预测（2027-2032）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中国市场不同产品类型物联网单片机规模（2021-2026）&amp;（万元）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中国市场不同产品类型物联网单片机规模市场份额（2021-2026）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中国市场不同产品类型物联网单片机规模预测（2027-2032）&amp;（万元）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中国市场不同产品类型物联网单片机规模市场份额预测（2027-2032）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中国市场不同应用物联网单片机销量（2021-2026）&amp;（千件）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中国市场不同应用物联网单片机销量市场份额（2021-2026）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中国市场不同应用物联网单片机销量预测（2027-2032）&amp;（千件）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中国市场不同应用物联网单片机销量市场份额预测（2027-2032）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中国市场不同应用物联网单片机规模（2021-2026）&amp;（万元）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中国市场不同应用物联网单片机规模市场份额（2021-2026）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中国市场不同应用物联网单片机规模预测（2027-2032）&amp;（万元）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中国市场不同应用物联网单片机规模市场份额预测（2027-2032）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物联网单片机行业发展分析---发展趋势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物联网单片机行业发展分析---厂商壁垒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物联网单片机行业发展分析---驱动因素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物联网单片机行业发展分析---制约因素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物联网单片机行业相关重点政策一览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物联网单片机行业供应链分析</w:t>
      </w:r>
      <w:r>
        <w:rPr>
          <w:rFonts w:hint="eastAsia"/>
        </w:rPr>
        <w:br/>
      </w:r>
      <w:r>
        <w:rPr>
          <w:rFonts w:hint="eastAsia"/>
        </w:rPr>
        <w:t>　　表 96： 物联网单片机上游原料供应商</w:t>
      </w:r>
      <w:r>
        <w:rPr>
          <w:rFonts w:hint="eastAsia"/>
        </w:rPr>
        <w:br/>
      </w:r>
      <w:r>
        <w:rPr>
          <w:rFonts w:hint="eastAsia"/>
        </w:rPr>
        <w:t>　　表 97： 物联网单片机行业主要下游客户</w:t>
      </w:r>
      <w:r>
        <w:rPr>
          <w:rFonts w:hint="eastAsia"/>
        </w:rPr>
        <w:br/>
      </w:r>
      <w:r>
        <w:rPr>
          <w:rFonts w:hint="eastAsia"/>
        </w:rPr>
        <w:t>　　表 98： 物联网单片机典型经销商</w:t>
      </w:r>
      <w:r>
        <w:rPr>
          <w:rFonts w:hint="eastAsia"/>
        </w:rPr>
        <w:br/>
      </w:r>
      <w:r>
        <w:rPr>
          <w:rFonts w:hint="eastAsia"/>
        </w:rPr>
        <w:t>　　表 99： 中国物联网单片机产量、销量、进口量及出口量（2021-2026）&amp;（千件）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中国物联网单片机产量、销量、进口量及出口量预测（2027-2032）&amp;（千件）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中国市场物联网单片机主要进口来源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中国市场物联网单片机主要出口目的地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物联网单片机产品图片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中国不同产品类型物联网单片机市场规模市场份额2025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8位单片机产品图片</w:t>
      </w:r>
      <w:r>
        <w:rPr>
          <w:rFonts w:hint="eastAsia"/>
        </w:rPr>
        <w:br/>
      </w:r>
      <w:r>
        <w:rPr>
          <w:rFonts w:hint="eastAsia"/>
        </w:rPr>
        <w:t>　　图 4： 16位单片机产品图片</w:t>
      </w:r>
      <w:r>
        <w:rPr>
          <w:rFonts w:hint="eastAsia"/>
        </w:rPr>
        <w:br/>
      </w:r>
      <w:r>
        <w:rPr>
          <w:rFonts w:hint="eastAsia"/>
        </w:rPr>
        <w:t>　　图 5： 32位单片机产品图片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中国不同应用物联网单片机市场份额2025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消费类电子产品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中国市场物联网单片机市场规模，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中国市场物联网单片机收入及增长率（2021-2032）&amp;（万元）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中国市场物联网单片机销量及增长率（2021-2032）&amp;（千件）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2025年中国市场主要厂商物联网单片机销量市场份额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2025年中国市场主要厂商物联网单片机收入市场份额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2025年中国市场前五大厂商物联网单片机市场份额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2025年中国市场物联网单片机第一梯队、第二梯队和第三梯队厂商（品牌）及市场份额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中国市场不同产品类型物联网单片机价格走势（2021-2032）&amp;（元/件）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中国市场不同应用物联网单片机价格走势（2021-2032）&amp;（元/件）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物联网单片机中国企业SWOT分析</w:t>
      </w:r>
      <w:r>
        <w:rPr>
          <w:rFonts w:hint="eastAsia"/>
        </w:rPr>
        <w:br/>
      </w:r>
      <w:r>
        <w:rPr>
          <w:rFonts w:hint="eastAsia"/>
        </w:rPr>
        <w:t>　　图 23： 物联网单片机产业链</w:t>
      </w:r>
      <w:r>
        <w:rPr>
          <w:rFonts w:hint="eastAsia"/>
        </w:rPr>
        <w:br/>
      </w:r>
      <w:r>
        <w:rPr>
          <w:rFonts w:hint="eastAsia"/>
        </w:rPr>
        <w:t>　　图 24： 物联网单片机行业采购模式分析</w:t>
      </w:r>
      <w:r>
        <w:rPr>
          <w:rFonts w:hint="eastAsia"/>
        </w:rPr>
        <w:br/>
      </w:r>
      <w:r>
        <w:rPr>
          <w:rFonts w:hint="eastAsia"/>
        </w:rPr>
        <w:t>　　图 25： 物联网单片机行业生产模式分析</w:t>
      </w:r>
      <w:r>
        <w:rPr>
          <w:rFonts w:hint="eastAsia"/>
        </w:rPr>
        <w:br/>
      </w:r>
      <w:r>
        <w:rPr>
          <w:rFonts w:hint="eastAsia"/>
        </w:rPr>
        <w:t>　　图 26： 物联网单片机行业销售模式分析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中国物联网单片机产能、产量、产能利用率及发展趋势（2021-2032）&amp;（千件）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中国物联网单片机产量、市场需求量及发展趋势（2021-2032）&amp;（千件）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f686aac174c1d" w:history="1">
        <w:r>
          <w:rPr>
            <w:rStyle w:val="Hyperlink"/>
          </w:rPr>
          <w:t>2026-2032年中国物联网单片机市场调查研究与发展前景预测报告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f686aac174c1d" w:history="1">
        <w:r>
          <w:rPr>
            <w:rStyle w:val="Hyperlink"/>
          </w:rPr>
          <w:t>https://www.20087.com/3/39/WuLianWangDanPianJiXianZhuangYuQianJingFenXi.html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机和物联网的关系、物联网单片机应用与开发职业技能等级证书、单片机接单平台、物联网单片机智能终端应用、单片机和物联网的区别、物联网单片机,嵌入式乐山市哪些单位对口、单片机项目、物联网单片机应用、单片机原理与应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954add9934de7" w:history="1">
      <w:r>
        <w:rPr>
          <w:rStyle w:val="Hyperlink"/>
        </w:rPr>
        <w:t>2026-2032年中国物联网单片机市场调查研究与发展前景预测报告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WuLianWangDanPianJiXianZhuangYuQianJingFenXi.html" TargetMode="External" Id="R64df686aac17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WuLianWangDanPianJiXianZhuangYuQianJingFenXi.html" TargetMode="External" Id="R7d4954add993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2026-01-31T03:34:33Z</dcterms:created>
  <dcterms:modified xsi:type="dcterms:W3CDTF">2026-01-31T04:34:33Z</dcterms:modified>
  <dc:subject>2026-2032年中国物联网单片机市场调查研究与发展前景预测报告</dc:subject>
  <dc:title>2026-2032年中国物联网单片机市场调查研究与发展前景预测报告</dc:title>
  <cp:keywords>2026-2032年中国物联网单片机市场调查研究与发展前景预测报告</cp:keywords>
  <dc:description>2026-2032年中国物联网单片机市场调查研究与发展前景预测报告</dc:description>
</cp:coreProperties>
</file>