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3754c21924533" w:history="1">
              <w:r>
                <w:rPr>
                  <w:rStyle w:val="Hyperlink"/>
                </w:rPr>
                <w:t>2025-2031年全球与中国电子水准仪行业发展调研及前景分析报告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3754c21924533" w:history="1">
              <w:r>
                <w:rPr>
                  <w:rStyle w:val="Hyperlink"/>
                </w:rPr>
                <w:t>2025-2031年全球与中国电子水准仪行业发展调研及前景分析报告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3754c21924533" w:history="1">
                <w:r>
                  <w:rPr>
                    <w:rStyle w:val="Hyperlink"/>
                  </w:rPr>
                  <w:t>https://www.20087.com/3/89/DianZiShuiZhunYiDeQianJingQuShi.html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水准仪是一种用于精确测量地面高程差的专业仪器，广泛应用于建筑施工、土地测绘及水利工程等领域。近年来，随着测量技术的进步和对高精度数据需求的增加，电子水准仪在测量精度、操作便捷性和智能化管理方面取得了长足进步。现代电子水准仪不仅提高了测量精度和响应速度，还通过采用无线连接和数据处理技术，实现了自动记录和数据分析，提升了工作效率。</w:t>
      </w:r>
      <w:r>
        <w:rPr>
          <w:rFonts w:hint="eastAsia"/>
        </w:rPr>
        <w:br/>
      </w:r>
      <w:r>
        <w:rPr>
          <w:rFonts w:hint="eastAsia"/>
        </w:rPr>
        <w:t>　　未来，电子水准仪的发展将更加注重高效能与智能互联。一方面，借助先进的传感技术和人工智能算法，进一步提升设备的测量精度和数据处理能力，满足复杂多变的应用需求；另一方面，结合物联网(IoT)技术，实现与其他测量设备的联动控制，形成高效的地理信息系统(GIS)。此外，随着绿色能源理念的推广，支持节能减排和环境保护的新型测量技术将成为可能，推动行业向更高效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3754c21924533" w:history="1">
        <w:r>
          <w:rPr>
            <w:rStyle w:val="Hyperlink"/>
          </w:rPr>
          <w:t>2025-2031年全球与中国电子水准仪行业发展调研及前景分析报告</w:t>
        </w:r>
      </w:hyperlink>
      <w:r>
        <w:rPr>
          <w:rFonts w:hint="eastAsia"/>
        </w:rPr>
        <w:t>》系统分析了电子水准仪行业的市场需求、市场规模及价格动态，全面梳理了电子水准仪产业链结构，并对电子水准仪细分市场进行了深入探究。报告基于详实数据，科学预测了电子水准仪市场前景与发展趋势，重点剖析了品牌竞争格局、市场集中度及重点企业的市场地位。通过SWOT分析，报告识别了行业面临的机遇与风险，并提出了针对性发展策略与建议，为电子水准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电子水准仪市场概述</w:t>
      </w:r>
      <w:r>
        <w:rPr>
          <w:rFonts w:hint="eastAsia"/>
        </w:rPr>
        <w:br/>
      </w:r>
      <w:r>
        <w:rPr>
          <w:rFonts w:hint="eastAsia"/>
        </w:rPr>
        <w:t>　　第一节 电子水准仪产品定义及统计范围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按照不同产品类型，电子水准仪主要可以分为如下几个类别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一、不同产品类型电子水准仪增长趋势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从不同应用，电子水准仪主要包括如下几个方面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全球与中国电子水准仪发展现状及趋势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一、全球电子水准仪发展现状及未来趋势（2020-2031年）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二、中国电子水准仪发展现状及未来趋势（2020-2031年）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全球电子水准仪供需现状及2025-2031年预测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一、全球电子水准仪产能、产量、产能利用率及发展趋势（2020-2031年）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二、全球电子水准仪产量、表观消费量及发展趋势（2020-2031年）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中国电子水准仪供需现状及2025-2031年预测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一、2020-2025年中国电子水准仪产能、产量、产能利用率及2025-2031年趋势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二、中国电子水准仪产量、表观消费量及发展趋势（2020-2031年）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三、中国电子水准仪产量、市场需求量及发展趋势（2020-2031年）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中国及欧美日等电子水准仪行业政策分析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全球与中国主要厂商电子水准仪产量、产值及竞争分析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全球电子水准仪主要厂商列表（2020-2025年）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一、全球电子水准仪主要厂商产量列表（2020-2025年）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二、全球电子水准仪主要厂商产值列表（2020-2025年）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三、2025年全球主要生产商电子水准仪收入排名</w:t>
      </w:r>
      <w:r>
        <w:rPr>
          <w:rFonts w:hint="eastAsia"/>
        </w:rPr>
        <w:br/>
      </w:r>
      <w:r>
        <w:rPr>
          <w:rFonts w:hint="eastAsia"/>
        </w:rPr>
        <w:t>　　　　四、全球电子水准仪主要厂商产品价格列表（2020-2025年）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中国电子水准仪主要厂商产量、产值及市场份额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一、中国电子水准仪主要厂商产量列表（2020-2025年）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二、中国电子水准仪主要厂商产值列表（2020-2025年）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电子水准仪厂商产地分布及商业化日期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电子水准仪行业集中度、竞争程度分析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一、电子水准仪行业集中度分析：全球Top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二、全球电子水准仪第一梯队、第二梯队和第三梯队生产商（品牌）及市场份额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全球领先电子水准仪企业SWOT分析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全球主要电子水准仪企业采访及观点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全球主要电子水准仪生产地区分析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全球主要地区电子水准仪市场规模分析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一、全球主要地区电子水准仪产量及市场份额（2020-2025年）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二、全球主要地区电子水准仪产量及市场份额预测（2025-2031年）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三、全球主要地区电子水准仪产值及市场份额（2020-2025年）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四、全球主要地区电子水准仪产值及市场份额预测（2025-2031年）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北美市场电子水准仪产量、产值及增长率（2020-2025年）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欧洲市场电子水准仪产量、产值及增长率（2020-2025年）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中国市场电子水准仪产量、产值及增长率（2020-2025年）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日本市场电子水准仪产量、产值及增长率（2020-2025年）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东南亚市场电子水准仪产量、产值及增长率（2020-2025年）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印度市场电子水准仪产量、产值及增长率（2020-2025年）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全球主要地区电子水准仪消费展望（2025-2031年）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全球主要地区电子水准仪消费量及增长率（2020-2025年）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全球主要地区电子水准仪消费量预测（2025-2031年）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中国市场电子水准仪消费量、增长率及发展预测（2020-2031年）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北美市场电子水准仪消费量、增长率及发展预测（2020-2031年）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欧洲市场电子水准仪消费量、增长率及发展预测（2020-2031年）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日本市场电子水准仪消费量、增长率及发展预测（2020-2031年）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东南亚市场电子水准仪消费量、增长率及发展预测（2020-2031年）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印度市场电子水准仪消费量、增长率及发展预测（2020-2031年）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全球电子水准仪行业重点企业调研分析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电子水准仪重点企业（一）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一、重点企业（一）基本信息、电子水准仪生产基地、销售区域、竞争对手及市场地位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二、重点企业（一）电子水准仪产品规格、参数及市场应用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三、重点企业（一）电子水准仪产能、产量、产值、价格及毛利率统计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电子水准仪重点企业（二）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一、重点企业（二）基本信息、电子水准仪生产基地、销售区域、竞争对手及市场地位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二、重点企业（二）电子水准仪产品规格、参数及市场应用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三、重点企业（二）电子水准仪产能、产量、产值、价格及毛利率统计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电子水准仪重点企业（三）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一、重点企业（三）基本信息、电子水准仪生产基地、销售区域、竞争对手及市场地位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二、重点企业（三）电子水准仪产品规格、参数及市场应用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三、重点企业（三）电子水准仪产能、产量、产值、价格及毛利率统计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电子水准仪重点企业（四）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一、重点企业（四）基本信息、电子水准仪生产基地、销售区域、竞争对手及市场地位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二、重点企业（四）电子水准仪产品规格、参数及市场应用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三、重点企业（四）电子水准仪产能、产量、产值、价格及毛利率统计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电子水准仪重点企业（五）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一、重点企业（五）基本信息、电子水准仪生产基地、销售区域、竞争对手及市场地位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二、重点企业（五）电子水准仪产品规格、参数及市场应用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三、重点企业（五）电子水准仪产能、产量、产值、价格及毛利率统计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电子水准仪重点企业（六）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一、重点企业（六）基本信息、电子水准仪生产基地、销售区域、竞争对手及市场地位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二、重点企业（六）电子水准仪产品规格、参数及市场应用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三、重点企业（六）电子水准仪产能、产量、产值、价格及毛利率统计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电子水准仪重点企业（七）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一、重点企业（七）基本信息、电子水准仪生产基地、销售区域、竞争对手及市场地位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二、重点企业（七）电子水准仪产品规格、参数及市场应用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三、重点企业（七）电子水准仪产能、产量、产值、价格及毛利率统计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不同类型电子水准仪市场分析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全球不同类型电子水准仪产量（2020-2031年）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一、全球不同类型电子水准仪产量及市场份额（2020-2025年）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二、全球不同类型电子水准仪产量预测（2025-2031年）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全球不同类型电子水准仪产值（2020-2031年）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一、全球不同类型电子水准仪产值及市场份额（2020-2025年）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二、全球不同类型电子水准仪产值预测（2025-2031年）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全球不同类型电子水准仪价格走势（2020-2025年）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不同价格区间电子水准仪市场份额对比（2020-2025年）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中国不同类型电子水准仪产量（2020-2031年）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一、中国不同类型电子水准仪产量及市场份额（2020-2025年）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二、中国不同类型电子水准仪产量预测（2025-2031年）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中国不同类型电子水准仪产值（2020-2031年）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一、中国不同类型电子水准仪产值及市场份额（2020-2025年）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二、中国不同类型电子水准仪产值预测（2025-2031年）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电子水准仪上游原料及下游主要应用分析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电子水准仪产业链分析</w:t>
      </w:r>
      <w:r>
        <w:rPr>
          <w:rFonts w:hint="eastAsia"/>
        </w:rPr>
        <w:br/>
      </w:r>
      <w:r>
        <w:rPr>
          <w:rFonts w:hint="eastAsia"/>
        </w:rPr>
        <w:t>　　第二节 电子水准仪产业上游供应分析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全球不同应用电子水准仪消费量、市场份额及增长率（2020-2031年）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一、全球不同应用电子水准仪消费量（2020-2025年）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二、全球不同应用电子水准仪消费量预测（2025-2031年）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中国不同应用电子水准仪消费量、市场份额及增长率（2020-2031年）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一、中国不同应用电子水准仪消费量（2020-2025年）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二、中国不同应用电子水准仪消费量预测（2025-2031年）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中国电子水准仪产量、消费量、进出口分析及未来趋势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中国电子水准仪产量、消费量、进出口分析及未来趋势（2020-2031年）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中国电子水准仪进出口贸易趋势</w:t>
      </w:r>
      <w:r>
        <w:rPr>
          <w:rFonts w:hint="eastAsia"/>
        </w:rPr>
        <w:br/>
      </w:r>
      <w:r>
        <w:rPr>
          <w:rFonts w:hint="eastAsia"/>
        </w:rPr>
        <w:t>　　第三节 中国电子水准仪主要进口来源</w:t>
      </w:r>
      <w:r>
        <w:rPr>
          <w:rFonts w:hint="eastAsia"/>
        </w:rPr>
        <w:br/>
      </w:r>
      <w:r>
        <w:rPr>
          <w:rFonts w:hint="eastAsia"/>
        </w:rPr>
        <w:t>　　第四节 中国电子水准仪主要出口目的地</w:t>
      </w:r>
      <w:r>
        <w:rPr>
          <w:rFonts w:hint="eastAsia"/>
        </w:rPr>
        <w:br/>
      </w:r>
      <w:r>
        <w:rPr>
          <w:rFonts w:hint="eastAsia"/>
        </w:rPr>
        <w:t>　　第五节 中国电子水准仪未来发展的有利因素、不利因素分析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中国电子水准仪主要生产消费地区分布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中国电子水准仪生产地区分布</w:t>
      </w:r>
      <w:r>
        <w:rPr>
          <w:rFonts w:hint="eastAsia"/>
        </w:rPr>
        <w:br/>
      </w:r>
      <w:r>
        <w:rPr>
          <w:rFonts w:hint="eastAsia"/>
        </w:rPr>
        <w:t>　　第二节 中国电子水准仪消费地区分布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影响中国电子水准仪供需的主要因素分析</w:t>
      </w:r>
      <w:r>
        <w:rPr>
          <w:rFonts w:hint="eastAsia"/>
        </w:rPr>
        <w:br/>
      </w:r>
      <w:r>
        <w:rPr>
          <w:rFonts w:hint="eastAsia"/>
        </w:rPr>
        <w:t>　　第一节 电子水准仪技术及相关行业技术发展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电子水准仪进出口贸易现状及趋势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电子水准仪下游行业需求变化因素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电子水准仪行业、产品及技术发展趋势（2025-2031年）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电子水准仪行业及市场环境发展趋势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电子水准仪产品及技术发展趋势</w:t>
      </w:r>
      <w:r>
        <w:rPr>
          <w:rFonts w:hint="eastAsia"/>
        </w:rPr>
        <w:br/>
      </w:r>
      <w:r>
        <w:rPr>
          <w:rFonts w:hint="eastAsia"/>
        </w:rPr>
        <w:t>　　第三节 电子水准仪产品价格走势</w:t>
      </w:r>
      <w:r>
        <w:rPr>
          <w:rFonts w:hint="eastAsia"/>
        </w:rPr>
        <w:br/>
      </w:r>
      <w:r>
        <w:rPr>
          <w:rFonts w:hint="eastAsia"/>
        </w:rPr>
        <w:t>　　第四节 电子水准仪市场消费形态、消费者偏好（2025-2031年）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电子水准仪销售渠道分析及建议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国内电子水准仪销售渠道</w:t>
      </w:r>
      <w:r>
        <w:rPr>
          <w:rFonts w:hint="eastAsia"/>
        </w:rPr>
        <w:br/>
      </w:r>
      <w:r>
        <w:rPr>
          <w:rFonts w:hint="eastAsia"/>
        </w:rPr>
        <w:t>　　第二节 海外市场电子水准仪销售渠道</w:t>
      </w:r>
      <w:r>
        <w:rPr>
          <w:rFonts w:hint="eastAsia"/>
        </w:rPr>
        <w:br/>
      </w:r>
      <w:r>
        <w:rPr>
          <w:rFonts w:hint="eastAsia"/>
        </w:rPr>
        <w:t>　　第三节 电子水准仪销售/营销策略建议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按照不同产品类型，电子水准仪主要可以分为如下几个类别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不同种类电子水准仪增长趋势</w:t>
      </w:r>
      <w:r>
        <w:rPr>
          <w:rFonts w:hint="eastAsia"/>
        </w:rPr>
        <w:br/>
      </w:r>
      <w:r>
        <w:rPr>
          <w:rFonts w:hint="eastAsia"/>
        </w:rPr>
        <w:t>　　表 按不同应用，电子水准仪主要包括如下几个方面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不同应用电子水准仪消费量增长趋势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中国及欧美日等地区电子水准仪相关政策分析</w:t>
      </w:r>
      <w:r>
        <w:rPr>
          <w:rFonts w:hint="eastAsia"/>
        </w:rPr>
        <w:br/>
      </w:r>
      <w:r>
        <w:rPr>
          <w:rFonts w:hint="eastAsia"/>
        </w:rPr>
        <w:t>　　表 全球电子水准仪主要厂商产量列表（2020-2025年）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全球电子水准仪主要厂商产量市场份额列表（2020-2025年）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全球电子水准仪主要厂商产值列表（2020-2025年）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全球电子水准仪主要厂商产值、市场份额列表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2025年全球主要生产商电子水准仪收入排名</w:t>
      </w:r>
      <w:r>
        <w:rPr>
          <w:rFonts w:hint="eastAsia"/>
        </w:rPr>
        <w:br/>
      </w:r>
      <w:r>
        <w:rPr>
          <w:rFonts w:hint="eastAsia"/>
        </w:rPr>
        <w:t>　　表 全球电子水准仪主要厂商产品价格列表（2020-2025年）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中国电子水准仪主要厂商产品价格列表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中国电子水准仪主要厂商产量市场份额列表（2020-2025年）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中国电子水准仪主要厂商产值列表（2020-2025年）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中国电子水准仪主要厂商产值市场份额列表（2020-2025年）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全球主要电子水准仪厂商产地分布及商业化日期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全球主要电子水准仪企业采访及观点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全球主要地区电子水准仪产值对比</w:t>
      </w:r>
      <w:r>
        <w:rPr>
          <w:rFonts w:hint="eastAsia"/>
        </w:rPr>
        <w:br/>
      </w:r>
      <w:r>
        <w:rPr>
          <w:rFonts w:hint="eastAsia"/>
        </w:rPr>
        <w:t>　　表 全球主要地区电子水准仪产量市场份额列表（2020-2025年）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全球主要地区电子水准仪产量列表（2020-2025年）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全球主要地区电子水准仪产量份额（2020-2025年）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全球主要地区电子水准仪产值列表（2020-2025年）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全球主要地区电子水准仪产值份额列表（2020-2025年）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全球主要地区电子水准仪消费量列表（2020-2025年）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全球主要地区电子水准仪消费量市场份额列表（2020-2025年）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重点企业（一）电子水准仪产品规格、参数及市场应用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重点企业（一）电子水准仪产能、产量、产值、价格及毛利率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重点企业（一）电子水准仪产品规格及价格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重点企业（二）电子水准仪产品规格、参数及市场应用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重点企业（二）电子水准仪产能、产量、产值、价格及毛利率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重点企业（二）电子水准仪产品规格及价格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重点企业（三）电子水准仪产品规格、参数及市场应用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重点企业（三）电子水准仪产能、产量、产值、价格及毛利率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重点企业（三）电子水准仪产品规格及价格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重点企业（四）电子水准仪产品规格、参数及市场应用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重点企业（四）电子水准仪产能、产量、产值、价格及毛利率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重点企业（四）电子水准仪产品规格及价格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重点企业（五）电子水准仪产品规格、参数及市场应用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重点企业（五）电子水准仪产能、产量、产值、价格及毛利率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重点企业（五）电子水准仪产品规格及价格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重点企业（六）电子水准仪产品规格、参数及市场应用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重点企业（六）电子水准仪产能、产量、产值、价格及毛利率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重点企业（六）电子水准仪产品规格及价格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重点企业（七）电子水准仪产品规格、参数及市场应用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重点企业（七）电子水准仪产能、产量、产值、价格及毛利率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重点企业（七）电子水准仪产品规格及价格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全球不同产品类型电子水准仪产量（2020-2025年）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全球不同产品类型电子水准仪产量市场份额（2020-2025年）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全球不同产品类型电子水准仪产量预测（2025-2031年）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全球不同产品类型电子水准仪产量市场份额预测（2025-2031年）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全球不同类型电子水准仪产值（2020-2025年）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全球不同类型电子水准仪产值市场份额（2020-2025年）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全球不同类型电子水准仪产值预测（2025-2031年）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全球不同类型电子水准仪产值市场份额预测（2025-2031年）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全球不同价格区间电子水准仪市场份额对比（2020-2025年）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中国不同产品类型电子水准仪产量（2020-2025年）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中国不同产品类型电子水准仪产量市场份额（2020-2025年）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中国不同产品类型电子水准仪产量预测（2025-2031年）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中国不同产品类型电子水准仪产量市场份额预测（2025-2031年）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中国不同产品类型电子水准仪产值（2020-2025年）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中国不同产品类型电子水准仪产值市场份额（2020-2025年）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中国不同产品类型电子水准仪产值预测（2025-2031年）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中国不同产品类型电子水准仪产值市场份额预测（2025-2031年）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电子水准仪上游原料供应商及联系方式列表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全球不同应用电子水准仪消费量（2020-2025年）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全球不同应用电子水准仪消费量市场份额（2020-2025年）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全球不同应用电子水准仪消费量预测（2025-2031年）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全球不同应用电子水准仪消费量市场份额预测（2025-2031年）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中国不同应用电子水准仪消费量（2020-2025年）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中国不同应用电子水准仪消费量市场份额（2020-2025年）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中国不同应用电子水准仪消费量预测（2025-2031年）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中国不同应用电子水准仪消费量市场份额预测（2025-2031年）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中国电子水准仪产量、消费量、进出口（2020-2025年）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中国电子水准仪产量、消费量、进出口预测（2025-2031年）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中国市场电子水准仪进出口贸易趋势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中国市场电子水准仪主要进口来源</w:t>
      </w:r>
      <w:r>
        <w:rPr>
          <w:rFonts w:hint="eastAsia"/>
        </w:rPr>
        <w:br/>
      </w:r>
      <w:r>
        <w:rPr>
          <w:rFonts w:hint="eastAsia"/>
        </w:rPr>
        <w:t>　　表 中国市场电子水准仪主要出口目的地</w:t>
      </w:r>
      <w:r>
        <w:rPr>
          <w:rFonts w:hint="eastAsia"/>
        </w:rPr>
        <w:br/>
      </w:r>
      <w:r>
        <w:rPr>
          <w:rFonts w:hint="eastAsia"/>
        </w:rPr>
        <w:t>　　表 中国电子水准仪市场未来发展的有利因素、不利因素分析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中国电子水准仪生产地区分布</w:t>
      </w:r>
      <w:r>
        <w:rPr>
          <w:rFonts w:hint="eastAsia"/>
        </w:rPr>
        <w:br/>
      </w:r>
      <w:r>
        <w:rPr>
          <w:rFonts w:hint="eastAsia"/>
        </w:rPr>
        <w:t>　　表 中国电子水准仪消费地区分布</w:t>
      </w:r>
      <w:r>
        <w:rPr>
          <w:rFonts w:hint="eastAsia"/>
        </w:rPr>
        <w:br/>
      </w:r>
      <w:r>
        <w:rPr>
          <w:rFonts w:hint="eastAsia"/>
        </w:rPr>
        <w:t>　　表 电子水准仪行业及市场环境发展趋势</w:t>
      </w:r>
      <w:r>
        <w:rPr>
          <w:rFonts w:hint="eastAsia"/>
        </w:rPr>
        <w:br/>
      </w:r>
      <w:r>
        <w:rPr>
          <w:rFonts w:hint="eastAsia"/>
        </w:rPr>
        <w:t>　　表 电子水准仪产品及技术发展趋势</w:t>
      </w:r>
      <w:r>
        <w:rPr>
          <w:rFonts w:hint="eastAsia"/>
        </w:rPr>
        <w:br/>
      </w:r>
      <w:r>
        <w:rPr>
          <w:rFonts w:hint="eastAsia"/>
        </w:rPr>
        <w:t>　　表 国内电子水准仪主要销售模式及销售渠道趋势（2020-2025年）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欧美日等地区电子水准仪主要销售模式及销售渠道趋势（2020-2025年）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电子水准仪产品市场定位及目标消费者分析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电子水准仪产品图片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2025年全球不同产品类型电子水准仪产量市场份额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全球不同类型电子水准仪消费量市场份额对比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全球电子水准仪产量及增长率（2020-2025年）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全球电子水准仪产值及增长率（2020-2025年）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中国电子水准仪产量及发展趋势（2020-2025年）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中国电子水准仪产值及未来发展趋势（2020-2025年）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全球电子水准仪产能、产量、产能利用率及发展趋势（2020-2031年）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全球电子水准仪产量、市场需求量及发展趋势（2020-2031年）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中国电子水准仪产能、产量、产能利用率及发展趋势（2020-2031年）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中国电子水准仪产量、市场需求量及发展趋势（2020-2031年）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全球电子水准仪主要厂商2025年产量市场份额列表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全球电子水准仪主要厂商2025年产值市场份额列表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中国市场电子水准仪主要厂商产量市场份额列表（2020-2025年）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中国电子水准仪主要厂商2025年产量市场份额列表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中国电子水准仪主要厂商2025年产值市场份额列表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2025年全球前五及前十大生产商电子水准仪市场份额</w:t>
      </w:r>
      <w:r>
        <w:rPr>
          <w:rFonts w:hint="eastAsia"/>
        </w:rPr>
        <w:br/>
      </w:r>
      <w:r>
        <w:rPr>
          <w:rFonts w:hint="eastAsia"/>
        </w:rPr>
        <w:t>　　图 全球电子水准仪第一梯队、第二梯队和第三梯队生产商（品牌）及市场份额（2020-2025年）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电子水准仪全球领先企业SWOT分析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全球主要地区电子水准仪消费量市场份额对比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北美市场电子水准仪产量及增长率（2020-2025年）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北美市场电子水准仪产值及增长率（2020-2025年）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欧洲市场电子水准仪产量及增长率（2020-2025年）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欧洲市场电子水准仪产值及增长率（2020-2025年）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中国市场电子水准仪产量及增长率（2020-2025年）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中国市场电子水准仪产值及增长率（2020-2025年）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日本市场电子水准仪产量及增长率（2020-2025年）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日本市场电子水准仪产值及增长率（2020-2025年）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东南亚市场电子水准仪产量及增长率（2020-2025年）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东南亚市场电子水准仪产值及增长率（2020-2025年）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印度市场电子水准仪产量及增长率（2020-2025年）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印度市场电子水准仪产值及增长率（2020-2025年）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全球主要地区电子水准仪消费量市场份额（2020-2025年）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全球主要地区电子水准仪消费量市场份额预测（2025-2031年）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中国市场电子水准仪消费量、增长率及发展预测（2020-2031年）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北美市场电子水准仪消费量、增长率及发展预测（2020-2031年）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欧洲市场电子水准仪消费量、增长率及发展预测（2020-2031年）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日本市场电子水准仪消费量、增长率及发展预测（2020-2031年）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东南亚市场电子水准仪消费量、增长率及发展预测（2020-2031年）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印度市场电子水准仪消费量、增长率及发展预测（2020-2031年）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电子水准仪产业链分析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电子水准仪产品价格走势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3754c21924533" w:history="1">
        <w:r>
          <w:rPr>
            <w:rStyle w:val="Hyperlink"/>
          </w:rPr>
          <w:t>2025-2031年全球与中国电子水准仪行业发展调研及前景分析报告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3754c21924533" w:history="1">
        <w:r>
          <w:rPr>
            <w:rStyle w:val="Hyperlink"/>
          </w:rPr>
          <w:t>https://www.20087.com/3/89/DianZiShuiZhunYiDeQianJingQuShi.html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水准仪使用方法视频教程、电子水准仪二等水准测量方法与步骤、工程测量仪器、电子水准仪使用方法视频教程、精密水准仪、电子水准仪的特点、水准仪图片、电子水准仪实训报告、电子水准仪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8be5557874d7f" w:history="1">
      <w:r>
        <w:rPr>
          <w:rStyle w:val="Hyperlink"/>
        </w:rPr>
        <w:t>2025-2031年全球与中国电子水准仪行业发展调研及前景分析报告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DianZiShuiZhunYiDeQianJingQuShi.html" TargetMode="External" Id="Ra5c3754c2192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DianZiShuiZhunYiDeQianJingQuShi.html" TargetMode="External" Id="R8588be555787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2025-03-24T05:52:00Z</dcterms:created>
  <dcterms:modified xsi:type="dcterms:W3CDTF">2025-03-24T06:52:00Z</dcterms:modified>
  <dc:subject>2025-2031年全球与中国电子水准仪行业发展调研及前景分析报告</dc:subject>
  <dc:title>2025-2031年全球与中国电子水准仪行业发展调研及前景分析报告</dc:title>
  <cp:keywords>2025-2031年全球与中国电子水准仪行业发展调研及前景分析报告</cp:keywords>
  <dc:description>2025-2031年全球与中国电子水准仪行业发展调研及前景分析报告</dc:description>
</cp:coreProperties>
</file>